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9EC" w:rsidRPr="00334686" w:rsidRDefault="00BD5EC3" w:rsidP="004D39EC">
      <w:pPr>
        <w:jc w:val="center"/>
        <w:rPr>
          <w:b/>
          <w:sz w:val="28"/>
          <w:u w:val="single"/>
        </w:rPr>
      </w:pPr>
      <w:r w:rsidRPr="00BD5EC3">
        <w:rPr>
          <w:b/>
          <w:noProof/>
          <w:u w:val="single"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F81B98" wp14:editId="2F475CCD">
                <wp:simplePos x="0" y="0"/>
                <wp:positionH relativeFrom="column">
                  <wp:posOffset>4798142</wp:posOffset>
                </wp:positionH>
                <wp:positionV relativeFrom="paragraph">
                  <wp:posOffset>326532</wp:posOffset>
                </wp:positionV>
                <wp:extent cx="3490452" cy="1071717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0452" cy="107171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12DA" w:rsidRDefault="00354EBE" w:rsidP="00BD5EC3">
                            <w:pPr>
                              <w:spacing w:after="0" w:line="240" w:lineRule="auto"/>
                            </w:pPr>
                            <w:r>
                              <w:t>Stephen Brown</w:t>
                            </w:r>
                          </w:p>
                          <w:p w:rsidR="00E012DA" w:rsidRDefault="00354EBE" w:rsidP="00BD5EC3">
                            <w:pPr>
                              <w:spacing w:after="0" w:line="240" w:lineRule="auto"/>
                            </w:pPr>
                            <w:r>
                              <w:t>Department of Human Health &amp; Nutritional Sciences</w:t>
                            </w:r>
                          </w:p>
                          <w:p w:rsidR="00354EBE" w:rsidRDefault="00354EBE" w:rsidP="00BD5EC3">
                            <w:pPr>
                              <w:spacing w:after="0" w:line="240" w:lineRule="auto"/>
                            </w:pPr>
                            <w:r>
                              <w:t>University of Guelph</w:t>
                            </w:r>
                          </w:p>
                          <w:p w:rsidR="00BD5EC3" w:rsidRDefault="00354EBE" w:rsidP="00BD5EC3">
                            <w:pPr>
                              <w:spacing w:after="0" w:line="240" w:lineRule="auto"/>
                            </w:pPr>
                            <w:r>
                              <w:t>50 Stone Rd East</w:t>
                            </w:r>
                          </w:p>
                          <w:p w:rsidR="00BD5EC3" w:rsidRDefault="00354EBE" w:rsidP="00BD5EC3">
                            <w:pPr>
                              <w:spacing w:after="0" w:line="240" w:lineRule="auto"/>
                            </w:pPr>
                            <w:r>
                              <w:t>Guelph</w:t>
                            </w:r>
                            <w:r w:rsidR="00BD5EC3">
                              <w:t>, ON N</w:t>
                            </w:r>
                            <w:r>
                              <w:t>1G</w:t>
                            </w:r>
                            <w:r w:rsidR="00BD5EC3">
                              <w:t xml:space="preserve"> </w:t>
                            </w:r>
                            <w:r>
                              <w:t>2W1</w:t>
                            </w:r>
                          </w:p>
                          <w:p w:rsidR="00BD5EC3" w:rsidRDefault="00BD5EC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7.8pt;margin-top:25.7pt;width:274.85pt;height:8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" filled="f" stroked="f">
                <v:textbox>
                  <w:txbxContent>
                    <w:p w:rsidR="00E012DA" w:rsidRDefault="00354EBE" w:rsidP="00BD5EC3">
                      <w:pPr>
                        <w:spacing w:after="0" w:line="240" w:lineRule="auto"/>
                      </w:pPr>
                      <w:r>
                        <w:t>Stephen Brown</w:t>
                      </w:r>
                    </w:p>
                    <w:p w:rsidR="00E012DA" w:rsidRDefault="00354EBE" w:rsidP="00BD5EC3">
                      <w:pPr>
                        <w:spacing w:after="0" w:line="240" w:lineRule="auto"/>
                      </w:pPr>
                      <w:r>
                        <w:t>Department of Human Health &amp; Nutritional Sciences</w:t>
                      </w:r>
                    </w:p>
                    <w:p w:rsidR="00354EBE" w:rsidRDefault="00354EBE" w:rsidP="00BD5EC3">
                      <w:pPr>
                        <w:spacing w:after="0" w:line="240" w:lineRule="auto"/>
                      </w:pPr>
                      <w:r>
                        <w:t>University of Guelph</w:t>
                      </w:r>
                    </w:p>
                    <w:p w:rsidR="00BD5EC3" w:rsidRDefault="00354EBE" w:rsidP="00BD5EC3">
                      <w:pPr>
                        <w:spacing w:after="0" w:line="240" w:lineRule="auto"/>
                      </w:pPr>
                      <w:r>
                        <w:t>50 Stone Rd East</w:t>
                      </w:r>
                    </w:p>
                    <w:p w:rsidR="00BD5EC3" w:rsidRDefault="00354EBE" w:rsidP="00BD5EC3">
                      <w:pPr>
                        <w:spacing w:after="0" w:line="240" w:lineRule="auto"/>
                      </w:pPr>
                      <w:r>
                        <w:t>Guelph</w:t>
                      </w:r>
                      <w:r w:rsidR="00BD5EC3">
                        <w:t>, ON N</w:t>
                      </w:r>
                      <w:r>
                        <w:t>1G</w:t>
                      </w:r>
                      <w:r w:rsidR="00BD5EC3">
                        <w:t xml:space="preserve"> </w:t>
                      </w:r>
                      <w:r>
                        <w:t>2W1</w:t>
                      </w:r>
                    </w:p>
                    <w:p w:rsidR="00BD5EC3" w:rsidRDefault="00BD5EC3"/>
                  </w:txbxContent>
                </v:textbox>
              </v:shape>
            </w:pict>
          </mc:Fallback>
        </mc:AlternateContent>
      </w:r>
      <w:r w:rsidR="004D39EC" w:rsidRPr="00334686">
        <w:rPr>
          <w:b/>
          <w:sz w:val="28"/>
          <w:u w:val="single"/>
        </w:rPr>
        <w:t>SUPERVISOR/FACULTY Registration Form for OBC 201</w:t>
      </w:r>
      <w:r w:rsidR="00354EBE">
        <w:rPr>
          <w:b/>
          <w:sz w:val="28"/>
          <w:u w:val="single"/>
        </w:rPr>
        <w:t>7</w:t>
      </w:r>
    </w:p>
    <w:p w:rsidR="004D39EC" w:rsidRDefault="004D39EC" w:rsidP="004D39EC">
      <w:r>
        <w:t xml:space="preserve">Please mail along with your cheque </w:t>
      </w:r>
      <w:r w:rsidR="00E95BE4">
        <w:t xml:space="preserve">(made payable to </w:t>
      </w:r>
      <w:r w:rsidR="00354EBE" w:rsidRPr="00354EBE">
        <w:rPr>
          <w:b/>
        </w:rPr>
        <w:t>University of Guelph</w:t>
      </w:r>
      <w:r w:rsidR="00354EBE">
        <w:t>)</w:t>
      </w:r>
      <w:r w:rsidR="00E95BE4">
        <w:t xml:space="preserve"> </w:t>
      </w:r>
      <w:r>
        <w:t>to:</w:t>
      </w:r>
    </w:p>
    <w:p w:rsidR="004D39EC" w:rsidRDefault="004D39EC" w:rsidP="004D39EC">
      <w:pPr>
        <w:rPr>
          <w:b/>
          <w:u w:val="single"/>
        </w:rPr>
      </w:pPr>
    </w:p>
    <w:p w:rsidR="004D39EC" w:rsidRDefault="004D39EC" w:rsidP="004D39EC">
      <w:pPr>
        <w:rPr>
          <w:b/>
          <w:u w:val="single"/>
        </w:rPr>
      </w:pPr>
      <w:r w:rsidRPr="00334686">
        <w:rPr>
          <w:b/>
        </w:rPr>
        <w:t xml:space="preserve">Registrant </w:t>
      </w:r>
      <w:r w:rsidR="00E95BE4" w:rsidRPr="00334686">
        <w:rPr>
          <w:b/>
        </w:rPr>
        <w:t xml:space="preserve">(Supervisor) </w:t>
      </w:r>
      <w:r w:rsidRPr="00334686">
        <w:rPr>
          <w:b/>
        </w:rPr>
        <w:t>Name:</w:t>
      </w:r>
      <w:r w:rsidR="00334686" w:rsidRPr="00334686">
        <w:rPr>
          <w:b/>
        </w:rPr>
        <w:t xml:space="preserve"> </w:t>
      </w:r>
      <w:r w:rsidR="00631820" w:rsidRPr="00631820">
        <w:t xml:space="preserve"> </w:t>
      </w:r>
      <w:sdt>
        <w:sdtPr>
          <w:id w:val="88900273"/>
          <w:placeholder>
            <w:docPart w:val="439181E98E774F0BBADC4E4278DA769F"/>
          </w:placeholder>
          <w:showingPlcHdr/>
          <w:text/>
        </w:sdtPr>
        <w:sdtEndPr/>
        <w:sdtContent>
          <w:r w:rsidR="00524E9A" w:rsidRPr="00631820">
            <w:rPr>
              <w:rStyle w:val="PlaceholderText"/>
              <w:u w:val="single"/>
            </w:rPr>
            <w:t>Click here to enter text.</w:t>
          </w:r>
        </w:sdtContent>
      </w:sdt>
    </w:p>
    <w:p w:rsidR="004D39EC" w:rsidRDefault="004D39EC" w:rsidP="004D39EC">
      <w:pPr>
        <w:rPr>
          <w:b/>
          <w:u w:val="single"/>
        </w:rPr>
      </w:pPr>
      <w:r w:rsidRPr="00334686">
        <w:rPr>
          <w:b/>
        </w:rPr>
        <w:t>Preferred name on Name tag (if different from above)</w:t>
      </w:r>
      <w:r w:rsidR="00334686" w:rsidRPr="00334686">
        <w:rPr>
          <w:b/>
        </w:rPr>
        <w:t>:</w:t>
      </w:r>
      <w:r w:rsidR="00631820">
        <w:rPr>
          <w:b/>
        </w:rPr>
        <w:t xml:space="preserve">  </w:t>
      </w:r>
      <w:sdt>
        <w:sdtPr>
          <w:id w:val="824161088"/>
          <w:placeholder>
            <w:docPart w:val="D94AECA130FE49CFA61A7658FD2B1DFC"/>
          </w:placeholder>
          <w:showingPlcHdr/>
          <w:text/>
        </w:sdtPr>
        <w:sdtEndPr/>
        <w:sdtContent>
          <w:r w:rsidR="00631820" w:rsidRPr="00631820">
            <w:rPr>
              <w:rStyle w:val="PlaceholderText"/>
              <w:u w:val="single"/>
            </w:rPr>
            <w:t>Click here to enter text.</w:t>
          </w:r>
        </w:sdtContent>
      </w:sdt>
    </w:p>
    <w:p w:rsidR="004D39EC" w:rsidRPr="00334686" w:rsidRDefault="004D39EC" w:rsidP="004D39EC">
      <w:pPr>
        <w:rPr>
          <w:b/>
        </w:rPr>
      </w:pPr>
      <w:r w:rsidRPr="00334686">
        <w:rPr>
          <w:b/>
        </w:rPr>
        <w:t>Institution and Department:</w:t>
      </w:r>
      <w:r w:rsidR="00334686">
        <w:rPr>
          <w:b/>
        </w:rPr>
        <w:t xml:space="preserve"> </w:t>
      </w:r>
      <w:sdt>
        <w:sdtPr>
          <w:id w:val="-431829732"/>
          <w:placeholder>
            <w:docPart w:val="20AF2AB83469431584F36860CC9B0D1E"/>
          </w:placeholder>
          <w:showingPlcHdr/>
          <w:text/>
        </w:sdtPr>
        <w:sdtEndPr/>
        <w:sdtContent>
          <w:r w:rsidR="00354EBE" w:rsidRPr="00631820">
            <w:rPr>
              <w:rStyle w:val="PlaceholderText"/>
              <w:u w:val="single"/>
            </w:rPr>
            <w:t>Click here to enter text.</w:t>
          </w:r>
        </w:sdtContent>
      </w:sdt>
    </w:p>
    <w:p w:rsidR="004D39EC" w:rsidRDefault="004D39EC" w:rsidP="004D39EC">
      <w:r w:rsidRPr="00334686">
        <w:rPr>
          <w:b/>
        </w:rPr>
        <w:t>Email address:</w:t>
      </w:r>
      <w:r w:rsidR="00334686">
        <w:t xml:space="preserve"> </w:t>
      </w:r>
      <w:sdt>
        <w:sdtPr>
          <w:id w:val="1248855215"/>
          <w:placeholder>
            <w:docPart w:val="56E025E8B36D4C65AF5C71B49AE96536"/>
          </w:placeholder>
          <w:showingPlcHdr/>
          <w:text/>
        </w:sdtPr>
        <w:sdtEndPr/>
        <w:sdtContent>
          <w:r w:rsidR="00631820" w:rsidRPr="00631820">
            <w:rPr>
              <w:rStyle w:val="PlaceholderText"/>
              <w:u w:val="single"/>
            </w:rPr>
            <w:t>Click here to enter text.</w:t>
          </w:r>
        </w:sdtContent>
      </w:sdt>
    </w:p>
    <w:p w:rsidR="00BD5EC3" w:rsidRDefault="00BD5EC3" w:rsidP="004D39EC">
      <w:r w:rsidRPr="00BD5EC3">
        <w:rPr>
          <w:b/>
        </w:rPr>
        <w:t>I am registering for:</w:t>
      </w:r>
      <w:r>
        <w:t xml:space="preserve">  </w:t>
      </w:r>
      <w:sdt>
        <w:sdtPr>
          <w:id w:val="5714800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1820">
            <w:rPr>
              <w:rFonts w:ascii="MS Gothic" w:eastAsia="MS Gothic" w:hAnsi="MS Gothic" w:hint="eastAsia"/>
            </w:rPr>
            <w:t>☐</w:t>
          </w:r>
        </w:sdtContent>
      </w:sdt>
      <w:r w:rsidR="00354EBE">
        <w:t xml:space="preserve">Single </w:t>
      </w:r>
      <w:r>
        <w:t>Room ($</w:t>
      </w:r>
      <w:r w:rsidR="00354EBE">
        <w:t>400</w:t>
      </w:r>
      <w:r>
        <w:t xml:space="preserve">)         </w:t>
      </w:r>
      <w:sdt>
        <w:sdtPr>
          <w:id w:val="1958128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1820">
            <w:rPr>
              <w:rFonts w:ascii="MS Gothic" w:eastAsia="MS Gothic" w:hAnsi="MS Gothic" w:hint="eastAsia"/>
            </w:rPr>
            <w:t>☐</w:t>
          </w:r>
        </w:sdtContent>
      </w:sdt>
      <w:r w:rsidR="00354EBE">
        <w:t>Double</w:t>
      </w:r>
      <w:r>
        <w:t xml:space="preserve"> Room ($3</w:t>
      </w:r>
      <w:r w:rsidR="00354EBE">
        <w:t>2</w:t>
      </w:r>
      <w:r>
        <w:t xml:space="preserve">5)  </w:t>
      </w:r>
      <w:r w:rsidR="00354EBE">
        <w:tab/>
      </w:r>
      <w:r w:rsidR="00354EBE">
        <w:tab/>
      </w:r>
      <w:sdt>
        <w:sdtPr>
          <w:id w:val="8834461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4EBE">
            <w:rPr>
              <w:rFonts w:ascii="MS Gothic" w:eastAsia="MS Gothic" w:hAnsi="MS Gothic" w:hint="eastAsia"/>
            </w:rPr>
            <w:t>☐</w:t>
          </w:r>
        </w:sdtContent>
      </w:sdt>
      <w:r w:rsidR="00354EBE">
        <w:t xml:space="preserve">Triple Room ($300)         </w:t>
      </w:r>
      <w:r>
        <w:t xml:space="preserve">       </w:t>
      </w:r>
      <w:sdt>
        <w:sdtPr>
          <w:id w:val="-1710252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4EBE">
            <w:rPr>
              <w:rFonts w:ascii="MS Gothic" w:eastAsia="MS Gothic" w:hAnsi="MS Gothic" w:hint="eastAsia"/>
            </w:rPr>
            <w:t>☐</w:t>
          </w:r>
        </w:sdtContent>
      </w:sdt>
      <w:r w:rsidR="00F41A57">
        <w:t>Day Rate ($1</w:t>
      </w:r>
      <w:r w:rsidR="00220207">
        <w:t>30</w:t>
      </w:r>
      <w:r>
        <w:t>)</w:t>
      </w:r>
    </w:p>
    <w:p w:rsidR="00BD5EC3" w:rsidRDefault="00BD5EC3" w:rsidP="004D39EC">
      <w:r>
        <w:t>Name of Roommate</w:t>
      </w:r>
      <w:r w:rsidR="00354EBE">
        <w:t>(s)</w:t>
      </w:r>
      <w:r>
        <w:t xml:space="preserve"> (if registering for double </w:t>
      </w:r>
      <w:r w:rsidR="00354EBE">
        <w:t xml:space="preserve">or triple </w:t>
      </w:r>
      <w:r>
        <w:t xml:space="preserve">room): </w:t>
      </w:r>
      <w:sdt>
        <w:sdtPr>
          <w:id w:val="-1595237544"/>
          <w:showingPlcHdr/>
          <w:text/>
        </w:sdtPr>
        <w:sdtEndPr/>
        <w:sdtContent>
          <w:r w:rsidR="00354EBE" w:rsidRPr="00631820">
            <w:rPr>
              <w:rStyle w:val="PlaceholderText"/>
              <w:u w:val="single"/>
            </w:rPr>
            <w:t>Click here to enter text.</w:t>
          </w:r>
        </w:sdtContent>
      </w:sdt>
    </w:p>
    <w:p w:rsidR="004D39EC" w:rsidRDefault="00BD5EC3" w:rsidP="004D39EC">
      <w:r>
        <w:t xml:space="preserve">Any Dietary restrictions/concerns:  </w:t>
      </w:r>
      <w:sdt>
        <w:sdtPr>
          <w:id w:val="463161954"/>
          <w:showingPlcHdr/>
          <w:text/>
        </w:sdtPr>
        <w:sdtEndPr/>
        <w:sdtContent>
          <w:r w:rsidR="00631820" w:rsidRPr="00631820">
            <w:rPr>
              <w:rStyle w:val="PlaceholderText"/>
              <w:u w:val="single"/>
            </w:rPr>
            <w:t>Click here to enter text.</w:t>
          </w:r>
        </w:sdtContent>
      </w:sdt>
    </w:p>
    <w:p w:rsidR="00E95BE4" w:rsidRDefault="00E95BE4" w:rsidP="004D39EC">
      <w:pPr>
        <w:rPr>
          <w:b/>
        </w:rPr>
      </w:pPr>
      <w:r w:rsidRPr="00BD5EC3">
        <w:rPr>
          <w:b/>
        </w:rPr>
        <w:t xml:space="preserve">Please List the names of </w:t>
      </w:r>
      <w:r w:rsidR="00BD5EC3" w:rsidRPr="00BD5EC3">
        <w:rPr>
          <w:b/>
        </w:rPr>
        <w:t>HQP</w:t>
      </w:r>
      <w:r w:rsidR="00334686" w:rsidRPr="00BD5EC3">
        <w:rPr>
          <w:b/>
        </w:rPr>
        <w:t xml:space="preserve"> </w:t>
      </w:r>
      <w:r w:rsidR="00BD5EC3">
        <w:rPr>
          <w:b/>
        </w:rPr>
        <w:t xml:space="preserve">for whom </w:t>
      </w:r>
      <w:r w:rsidR="00334686" w:rsidRPr="00BD5EC3">
        <w:rPr>
          <w:b/>
        </w:rPr>
        <w:t xml:space="preserve">you will be paying (either full or </w:t>
      </w:r>
      <w:r w:rsidR="00257E61" w:rsidRPr="00BD5EC3">
        <w:rPr>
          <w:b/>
        </w:rPr>
        <w:t>partial</w:t>
      </w:r>
      <w:r w:rsidR="00334686" w:rsidRPr="00BD5EC3">
        <w:rPr>
          <w:b/>
        </w:rPr>
        <w:t xml:space="preserve"> payment)</w:t>
      </w:r>
      <w:r w:rsidR="00BD5EC3" w:rsidRPr="00BD5EC3">
        <w:rPr>
          <w:b/>
        </w:rPr>
        <w:t xml:space="preserve"> – Include a separate sheet if needed</w:t>
      </w:r>
      <w:r w:rsidRPr="00BD5EC3">
        <w:rPr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53"/>
        <w:gridCol w:w="5336"/>
        <w:gridCol w:w="3771"/>
      </w:tblGrid>
      <w:tr w:rsidR="00F261B4" w:rsidTr="006550BF">
        <w:trPr>
          <w:trHeight w:val="528"/>
        </w:trPr>
        <w:tc>
          <w:tcPr>
            <w:tcW w:w="4553" w:type="dxa"/>
            <w:vAlign w:val="center"/>
          </w:tcPr>
          <w:p w:rsidR="00F261B4" w:rsidRPr="00F261B4" w:rsidRDefault="00F261B4" w:rsidP="00F261B4">
            <w:pPr>
              <w:jc w:val="center"/>
              <w:rPr>
                <w:b/>
              </w:rPr>
            </w:pPr>
            <w:r w:rsidRPr="00F261B4">
              <w:rPr>
                <w:b/>
              </w:rPr>
              <w:t>HQP Name</w:t>
            </w:r>
          </w:p>
        </w:tc>
        <w:tc>
          <w:tcPr>
            <w:tcW w:w="5336" w:type="dxa"/>
            <w:vAlign w:val="center"/>
          </w:tcPr>
          <w:p w:rsidR="00F261B4" w:rsidRPr="00F261B4" w:rsidRDefault="00F261B4" w:rsidP="00F261B4">
            <w:pPr>
              <w:jc w:val="center"/>
              <w:rPr>
                <w:b/>
              </w:rPr>
            </w:pPr>
            <w:r w:rsidRPr="00F261B4">
              <w:rPr>
                <w:b/>
              </w:rPr>
              <w:t>Current status (please check appropriate box)</w:t>
            </w:r>
          </w:p>
        </w:tc>
        <w:tc>
          <w:tcPr>
            <w:tcW w:w="3771" w:type="dxa"/>
            <w:vAlign w:val="center"/>
          </w:tcPr>
          <w:p w:rsidR="00F261B4" w:rsidRPr="006550BF" w:rsidRDefault="00F261B4" w:rsidP="006550BF">
            <w:pPr>
              <w:ind w:left="2880" w:hanging="2880"/>
              <w:jc w:val="center"/>
              <w:rPr>
                <w:b/>
                <w:sz w:val="18"/>
              </w:rPr>
            </w:pPr>
            <w:r w:rsidRPr="00F261B4">
              <w:rPr>
                <w:b/>
              </w:rPr>
              <w:t>Amount YOU are paying</w:t>
            </w:r>
          </w:p>
        </w:tc>
      </w:tr>
      <w:tr w:rsidR="00F261B4" w:rsidTr="00F261B4">
        <w:tc>
          <w:tcPr>
            <w:tcW w:w="4553" w:type="dxa"/>
          </w:tcPr>
          <w:p w:rsidR="00F261B4" w:rsidRDefault="00F54E6D" w:rsidP="004D39EC">
            <w:pPr>
              <w:rPr>
                <w:b/>
              </w:rPr>
            </w:pPr>
            <w:sdt>
              <w:sdtPr>
                <w:id w:val="-238491609"/>
                <w:showingPlcHdr/>
                <w:text/>
              </w:sdtPr>
              <w:sdtEndPr/>
              <w:sdtContent>
                <w:r w:rsidR="00F261B4" w:rsidRPr="00631820">
                  <w:rPr>
                    <w:rStyle w:val="PlaceholderText"/>
                    <w:u w:val="single"/>
                  </w:rPr>
                  <w:t>Click here to enter text.</w:t>
                </w:r>
              </w:sdtContent>
            </w:sdt>
            <w:r w:rsidR="00F261B4" w:rsidRPr="00631820">
              <w:t xml:space="preserve"> </w:t>
            </w:r>
            <w:r w:rsidR="00F261B4">
              <w:t xml:space="preserve">                           </w:t>
            </w:r>
            <w:r w:rsidR="00F261B4" w:rsidRPr="00631820">
              <w:t xml:space="preserve">    </w:t>
            </w:r>
          </w:p>
        </w:tc>
        <w:tc>
          <w:tcPr>
            <w:tcW w:w="5336" w:type="dxa"/>
          </w:tcPr>
          <w:p w:rsidR="00F261B4" w:rsidRDefault="00F54E6D" w:rsidP="004D39EC">
            <w:pPr>
              <w:rPr>
                <w:b/>
              </w:rPr>
            </w:pPr>
            <w:sdt>
              <w:sdtPr>
                <w:id w:val="1335804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61B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261B4" w:rsidRPr="00631820">
              <w:t xml:space="preserve"> Undergrad  </w:t>
            </w:r>
            <w:sdt>
              <w:sdtPr>
                <w:id w:val="1953898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61B4" w:rsidRPr="006318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261B4" w:rsidRPr="00631820">
              <w:t xml:space="preserve"> Masters  </w:t>
            </w:r>
            <w:sdt>
              <w:sdtPr>
                <w:id w:val="1686178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61B4" w:rsidRPr="006318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261B4" w:rsidRPr="00631820">
              <w:t xml:space="preserve"> PhD  </w:t>
            </w:r>
            <w:sdt>
              <w:sdtPr>
                <w:id w:val="-919402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61B4" w:rsidRPr="006318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261B4" w:rsidRPr="00631820">
              <w:t xml:space="preserve"> Post-doc </w:t>
            </w:r>
            <w:sdt>
              <w:sdtPr>
                <w:id w:val="1338888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61B4" w:rsidRPr="006318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261B4" w:rsidRPr="00631820">
              <w:t xml:space="preserve"> Other</w:t>
            </w:r>
            <w:r w:rsidR="00F261B4">
              <w:t xml:space="preserve">                   </w:t>
            </w:r>
          </w:p>
        </w:tc>
        <w:tc>
          <w:tcPr>
            <w:tcW w:w="3771" w:type="dxa"/>
          </w:tcPr>
          <w:p w:rsidR="00F261B4" w:rsidRDefault="00F261B4" w:rsidP="004D39EC">
            <w:pPr>
              <w:rPr>
                <w:b/>
              </w:rPr>
            </w:pPr>
            <w:r>
              <w:t>$</w:t>
            </w:r>
            <w:sdt>
              <w:sdtPr>
                <w:id w:val="1637909259"/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Enter payment amount here.</w:t>
                </w:r>
              </w:sdtContent>
            </w:sdt>
          </w:p>
        </w:tc>
      </w:tr>
      <w:tr w:rsidR="00F261B4" w:rsidTr="00F261B4">
        <w:tc>
          <w:tcPr>
            <w:tcW w:w="4553" w:type="dxa"/>
          </w:tcPr>
          <w:p w:rsidR="00F261B4" w:rsidRDefault="00F54E6D" w:rsidP="004D39EC">
            <w:pPr>
              <w:rPr>
                <w:b/>
              </w:rPr>
            </w:pPr>
            <w:sdt>
              <w:sdtPr>
                <w:id w:val="837430506"/>
                <w:showingPlcHdr/>
                <w:text/>
              </w:sdtPr>
              <w:sdtEndPr/>
              <w:sdtContent>
                <w:r w:rsidR="00F261B4" w:rsidRPr="00631820">
                  <w:rPr>
                    <w:rStyle w:val="PlaceholderText"/>
                    <w:u w:val="single"/>
                  </w:rPr>
                  <w:t>Click here to enter text.</w:t>
                </w:r>
              </w:sdtContent>
            </w:sdt>
            <w:r w:rsidR="00F261B4" w:rsidRPr="00631820">
              <w:t xml:space="preserve"> </w:t>
            </w:r>
            <w:r w:rsidR="00F261B4">
              <w:t xml:space="preserve">                           </w:t>
            </w:r>
            <w:r w:rsidR="00F261B4" w:rsidRPr="00631820">
              <w:t xml:space="preserve">    </w:t>
            </w:r>
          </w:p>
        </w:tc>
        <w:tc>
          <w:tcPr>
            <w:tcW w:w="5336" w:type="dxa"/>
          </w:tcPr>
          <w:p w:rsidR="00F261B4" w:rsidRDefault="00F54E6D" w:rsidP="004D39EC">
            <w:pPr>
              <w:rPr>
                <w:b/>
              </w:rPr>
            </w:pPr>
            <w:sdt>
              <w:sdtPr>
                <w:id w:val="73169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61B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261B4" w:rsidRPr="00631820">
              <w:t xml:space="preserve"> Undergrad  </w:t>
            </w:r>
            <w:sdt>
              <w:sdtPr>
                <w:id w:val="479967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61B4" w:rsidRPr="006318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261B4" w:rsidRPr="00631820">
              <w:t xml:space="preserve"> Masters  </w:t>
            </w:r>
            <w:sdt>
              <w:sdtPr>
                <w:id w:val="-352186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61B4" w:rsidRPr="006318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261B4" w:rsidRPr="00631820">
              <w:t xml:space="preserve"> PhD  </w:t>
            </w:r>
            <w:sdt>
              <w:sdtPr>
                <w:id w:val="-1147282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61B4" w:rsidRPr="006318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261B4" w:rsidRPr="00631820">
              <w:t xml:space="preserve"> Post-doc </w:t>
            </w:r>
            <w:sdt>
              <w:sdtPr>
                <w:id w:val="13808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61B4" w:rsidRPr="006318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261B4" w:rsidRPr="00631820">
              <w:t xml:space="preserve"> Other</w:t>
            </w:r>
            <w:r w:rsidR="00F261B4">
              <w:t xml:space="preserve">                   </w:t>
            </w:r>
          </w:p>
        </w:tc>
        <w:tc>
          <w:tcPr>
            <w:tcW w:w="3771" w:type="dxa"/>
          </w:tcPr>
          <w:p w:rsidR="00F261B4" w:rsidRDefault="00F261B4" w:rsidP="004D39EC">
            <w:pPr>
              <w:rPr>
                <w:b/>
              </w:rPr>
            </w:pPr>
            <w:r>
              <w:t>$</w:t>
            </w:r>
            <w:sdt>
              <w:sdtPr>
                <w:id w:val="-1617059249"/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Enter payment amount here.</w:t>
                </w:r>
              </w:sdtContent>
            </w:sdt>
          </w:p>
        </w:tc>
      </w:tr>
      <w:tr w:rsidR="00F261B4" w:rsidTr="00F261B4">
        <w:tc>
          <w:tcPr>
            <w:tcW w:w="4553" w:type="dxa"/>
          </w:tcPr>
          <w:p w:rsidR="00F261B4" w:rsidRDefault="00F54E6D" w:rsidP="004D39EC">
            <w:pPr>
              <w:rPr>
                <w:b/>
              </w:rPr>
            </w:pPr>
            <w:sdt>
              <w:sdtPr>
                <w:id w:val="-116452054"/>
                <w:showingPlcHdr/>
                <w:text/>
              </w:sdtPr>
              <w:sdtEndPr/>
              <w:sdtContent>
                <w:r w:rsidR="00F261B4" w:rsidRPr="00631820">
                  <w:rPr>
                    <w:rStyle w:val="PlaceholderText"/>
                    <w:u w:val="single"/>
                  </w:rPr>
                  <w:t>Click here to enter text.</w:t>
                </w:r>
              </w:sdtContent>
            </w:sdt>
            <w:r w:rsidR="00F261B4" w:rsidRPr="00631820">
              <w:t xml:space="preserve"> </w:t>
            </w:r>
            <w:r w:rsidR="00F261B4">
              <w:t xml:space="preserve">                           </w:t>
            </w:r>
            <w:r w:rsidR="00F261B4" w:rsidRPr="00631820">
              <w:t xml:space="preserve">    </w:t>
            </w:r>
          </w:p>
        </w:tc>
        <w:tc>
          <w:tcPr>
            <w:tcW w:w="5336" w:type="dxa"/>
          </w:tcPr>
          <w:p w:rsidR="00F261B4" w:rsidRDefault="00F54E6D" w:rsidP="00F261B4">
            <w:pPr>
              <w:rPr>
                <w:b/>
              </w:rPr>
            </w:pPr>
            <w:sdt>
              <w:sdtPr>
                <w:id w:val="81036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61B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261B4" w:rsidRPr="00631820">
              <w:t xml:space="preserve"> Undergrad  </w:t>
            </w:r>
            <w:sdt>
              <w:sdtPr>
                <w:id w:val="-391124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61B4" w:rsidRPr="006318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261B4" w:rsidRPr="00631820">
              <w:t xml:space="preserve"> Masters  </w:t>
            </w:r>
            <w:sdt>
              <w:sdtPr>
                <w:id w:val="-329292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61B4" w:rsidRPr="006318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261B4" w:rsidRPr="00631820">
              <w:t xml:space="preserve"> PhD  </w:t>
            </w:r>
            <w:sdt>
              <w:sdtPr>
                <w:id w:val="1251314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61B4" w:rsidRPr="006318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261B4" w:rsidRPr="00631820">
              <w:t xml:space="preserve"> Post-doc </w:t>
            </w:r>
            <w:sdt>
              <w:sdtPr>
                <w:id w:val="-161941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61B4" w:rsidRPr="006318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261B4" w:rsidRPr="00631820">
              <w:t xml:space="preserve"> Other</w:t>
            </w:r>
            <w:r w:rsidR="00F261B4">
              <w:t xml:space="preserve">                   </w:t>
            </w:r>
          </w:p>
        </w:tc>
        <w:tc>
          <w:tcPr>
            <w:tcW w:w="3771" w:type="dxa"/>
          </w:tcPr>
          <w:p w:rsidR="00F261B4" w:rsidRDefault="00F261B4" w:rsidP="004D39EC">
            <w:pPr>
              <w:rPr>
                <w:b/>
              </w:rPr>
            </w:pPr>
            <w:r>
              <w:t>$</w:t>
            </w:r>
            <w:sdt>
              <w:sdtPr>
                <w:id w:val="1042866418"/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Enter payment amount here.</w:t>
                </w:r>
              </w:sdtContent>
            </w:sdt>
          </w:p>
        </w:tc>
      </w:tr>
      <w:tr w:rsidR="00F261B4" w:rsidTr="00F261B4">
        <w:tc>
          <w:tcPr>
            <w:tcW w:w="4553" w:type="dxa"/>
          </w:tcPr>
          <w:p w:rsidR="00F261B4" w:rsidRDefault="00F54E6D" w:rsidP="004D39EC">
            <w:pPr>
              <w:rPr>
                <w:b/>
              </w:rPr>
            </w:pPr>
            <w:sdt>
              <w:sdtPr>
                <w:id w:val="1795949493"/>
                <w:showingPlcHdr/>
                <w:text/>
              </w:sdtPr>
              <w:sdtEndPr/>
              <w:sdtContent>
                <w:r w:rsidR="00F261B4" w:rsidRPr="00631820">
                  <w:rPr>
                    <w:rStyle w:val="PlaceholderText"/>
                    <w:u w:val="single"/>
                  </w:rPr>
                  <w:t>Click here to enter text.</w:t>
                </w:r>
              </w:sdtContent>
            </w:sdt>
            <w:r w:rsidR="00F261B4" w:rsidRPr="00631820">
              <w:t xml:space="preserve"> </w:t>
            </w:r>
            <w:r w:rsidR="00F261B4">
              <w:t xml:space="preserve">                           </w:t>
            </w:r>
            <w:r w:rsidR="00F261B4" w:rsidRPr="00631820">
              <w:t xml:space="preserve">    </w:t>
            </w:r>
          </w:p>
        </w:tc>
        <w:tc>
          <w:tcPr>
            <w:tcW w:w="5336" w:type="dxa"/>
          </w:tcPr>
          <w:p w:rsidR="00F261B4" w:rsidRDefault="00F54E6D" w:rsidP="004D39EC">
            <w:pPr>
              <w:rPr>
                <w:b/>
              </w:rPr>
            </w:pPr>
            <w:sdt>
              <w:sdtPr>
                <w:id w:val="-730151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61B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261B4" w:rsidRPr="00631820">
              <w:t xml:space="preserve"> Undergrad  </w:t>
            </w:r>
            <w:sdt>
              <w:sdtPr>
                <w:id w:val="-1167863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61B4" w:rsidRPr="006318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261B4" w:rsidRPr="00631820">
              <w:t xml:space="preserve"> Masters  </w:t>
            </w:r>
            <w:sdt>
              <w:sdtPr>
                <w:id w:val="-1698774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61B4" w:rsidRPr="006318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261B4" w:rsidRPr="00631820">
              <w:t xml:space="preserve"> PhD  </w:t>
            </w:r>
            <w:sdt>
              <w:sdtPr>
                <w:id w:val="-857348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61B4" w:rsidRPr="006318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261B4" w:rsidRPr="00631820">
              <w:t xml:space="preserve"> Post-doc </w:t>
            </w:r>
            <w:sdt>
              <w:sdtPr>
                <w:id w:val="230049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61B4" w:rsidRPr="006318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261B4" w:rsidRPr="00631820">
              <w:t xml:space="preserve"> Other</w:t>
            </w:r>
            <w:r w:rsidR="00F261B4">
              <w:t xml:space="preserve">                   </w:t>
            </w:r>
          </w:p>
        </w:tc>
        <w:tc>
          <w:tcPr>
            <w:tcW w:w="3771" w:type="dxa"/>
          </w:tcPr>
          <w:p w:rsidR="00F261B4" w:rsidRDefault="00F261B4" w:rsidP="004D39EC">
            <w:pPr>
              <w:rPr>
                <w:b/>
              </w:rPr>
            </w:pPr>
            <w:r>
              <w:t>$</w:t>
            </w:r>
            <w:sdt>
              <w:sdtPr>
                <w:id w:val="-2139565047"/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Enter payment amount here.</w:t>
                </w:r>
              </w:sdtContent>
            </w:sdt>
          </w:p>
        </w:tc>
      </w:tr>
      <w:tr w:rsidR="00F261B4" w:rsidTr="00F261B4">
        <w:tc>
          <w:tcPr>
            <w:tcW w:w="4553" w:type="dxa"/>
          </w:tcPr>
          <w:p w:rsidR="00F261B4" w:rsidRDefault="00F54E6D" w:rsidP="004D39EC">
            <w:pPr>
              <w:rPr>
                <w:b/>
              </w:rPr>
            </w:pPr>
            <w:sdt>
              <w:sdtPr>
                <w:id w:val="-1820254461"/>
                <w:showingPlcHdr/>
                <w:text/>
              </w:sdtPr>
              <w:sdtEndPr/>
              <w:sdtContent>
                <w:r w:rsidR="00F261B4" w:rsidRPr="00631820">
                  <w:rPr>
                    <w:rStyle w:val="PlaceholderText"/>
                    <w:u w:val="single"/>
                  </w:rPr>
                  <w:t>Click here to enter text.</w:t>
                </w:r>
              </w:sdtContent>
            </w:sdt>
            <w:r w:rsidR="00F261B4" w:rsidRPr="00631820">
              <w:t xml:space="preserve"> </w:t>
            </w:r>
            <w:r w:rsidR="00F261B4">
              <w:t xml:space="preserve">                           </w:t>
            </w:r>
            <w:r w:rsidR="00F261B4" w:rsidRPr="00631820">
              <w:t xml:space="preserve">    </w:t>
            </w:r>
          </w:p>
        </w:tc>
        <w:tc>
          <w:tcPr>
            <w:tcW w:w="5336" w:type="dxa"/>
          </w:tcPr>
          <w:p w:rsidR="00F261B4" w:rsidRDefault="00F54E6D" w:rsidP="004D39EC">
            <w:pPr>
              <w:rPr>
                <w:b/>
              </w:rPr>
            </w:pPr>
            <w:sdt>
              <w:sdtPr>
                <w:id w:val="395549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61B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261B4" w:rsidRPr="00631820">
              <w:t xml:space="preserve"> Undergrad  </w:t>
            </w:r>
            <w:sdt>
              <w:sdtPr>
                <w:id w:val="1988664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61B4" w:rsidRPr="006318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261B4" w:rsidRPr="00631820">
              <w:t xml:space="preserve"> Masters  </w:t>
            </w:r>
            <w:sdt>
              <w:sdtPr>
                <w:id w:val="-1613971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61B4" w:rsidRPr="006318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261B4" w:rsidRPr="00631820">
              <w:t xml:space="preserve"> PhD  </w:t>
            </w:r>
            <w:sdt>
              <w:sdtPr>
                <w:id w:val="1510179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61B4" w:rsidRPr="006318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261B4" w:rsidRPr="00631820">
              <w:t xml:space="preserve"> Post-doc </w:t>
            </w:r>
            <w:sdt>
              <w:sdtPr>
                <w:id w:val="-866990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61B4" w:rsidRPr="006318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261B4" w:rsidRPr="00631820">
              <w:t xml:space="preserve"> Other</w:t>
            </w:r>
            <w:r w:rsidR="00F261B4">
              <w:t xml:space="preserve">                   </w:t>
            </w:r>
          </w:p>
        </w:tc>
        <w:tc>
          <w:tcPr>
            <w:tcW w:w="3771" w:type="dxa"/>
          </w:tcPr>
          <w:p w:rsidR="00F261B4" w:rsidRDefault="00F261B4" w:rsidP="004D39EC">
            <w:pPr>
              <w:rPr>
                <w:b/>
              </w:rPr>
            </w:pPr>
            <w:r>
              <w:t>$</w:t>
            </w:r>
            <w:sdt>
              <w:sdtPr>
                <w:id w:val="-991165460"/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Enter payment amount here.</w:t>
                </w:r>
              </w:sdtContent>
            </w:sdt>
          </w:p>
        </w:tc>
      </w:tr>
      <w:tr w:rsidR="00F261B4" w:rsidTr="00F261B4">
        <w:tc>
          <w:tcPr>
            <w:tcW w:w="4553" w:type="dxa"/>
          </w:tcPr>
          <w:p w:rsidR="00F261B4" w:rsidRDefault="00F54E6D" w:rsidP="004D39EC">
            <w:pPr>
              <w:rPr>
                <w:b/>
              </w:rPr>
            </w:pPr>
            <w:sdt>
              <w:sdtPr>
                <w:id w:val="-1953618070"/>
                <w:showingPlcHdr/>
                <w:text/>
              </w:sdtPr>
              <w:sdtEndPr/>
              <w:sdtContent>
                <w:r w:rsidR="00F261B4" w:rsidRPr="00631820">
                  <w:rPr>
                    <w:rStyle w:val="PlaceholderText"/>
                    <w:u w:val="single"/>
                  </w:rPr>
                  <w:t>Click here to enter text.</w:t>
                </w:r>
              </w:sdtContent>
            </w:sdt>
            <w:r w:rsidR="00F261B4" w:rsidRPr="00631820">
              <w:t xml:space="preserve"> </w:t>
            </w:r>
            <w:r w:rsidR="00F261B4">
              <w:t xml:space="preserve">                           </w:t>
            </w:r>
            <w:r w:rsidR="00F261B4" w:rsidRPr="00631820">
              <w:t xml:space="preserve">    </w:t>
            </w:r>
          </w:p>
        </w:tc>
        <w:tc>
          <w:tcPr>
            <w:tcW w:w="5336" w:type="dxa"/>
          </w:tcPr>
          <w:p w:rsidR="00F261B4" w:rsidRDefault="00F54E6D" w:rsidP="004D39EC">
            <w:pPr>
              <w:rPr>
                <w:b/>
              </w:rPr>
            </w:pPr>
            <w:sdt>
              <w:sdtPr>
                <w:id w:val="-807863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61B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261B4" w:rsidRPr="00631820">
              <w:t xml:space="preserve"> Undergrad  </w:t>
            </w:r>
            <w:sdt>
              <w:sdtPr>
                <w:id w:val="-1167168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61B4" w:rsidRPr="006318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261B4" w:rsidRPr="00631820">
              <w:t xml:space="preserve"> Masters  </w:t>
            </w:r>
            <w:sdt>
              <w:sdtPr>
                <w:id w:val="367567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61B4" w:rsidRPr="006318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261B4" w:rsidRPr="00631820">
              <w:t xml:space="preserve"> PhD  </w:t>
            </w:r>
            <w:sdt>
              <w:sdtPr>
                <w:id w:val="-968828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61B4" w:rsidRPr="006318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261B4" w:rsidRPr="00631820">
              <w:t xml:space="preserve"> Post-doc </w:t>
            </w:r>
            <w:sdt>
              <w:sdtPr>
                <w:id w:val="-1351257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61B4" w:rsidRPr="006318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261B4" w:rsidRPr="00631820">
              <w:t xml:space="preserve"> Other</w:t>
            </w:r>
            <w:r w:rsidR="00F261B4">
              <w:t xml:space="preserve">                   </w:t>
            </w:r>
          </w:p>
        </w:tc>
        <w:tc>
          <w:tcPr>
            <w:tcW w:w="3771" w:type="dxa"/>
          </w:tcPr>
          <w:p w:rsidR="00F261B4" w:rsidRDefault="00F261B4" w:rsidP="004D39EC">
            <w:pPr>
              <w:rPr>
                <w:b/>
              </w:rPr>
            </w:pPr>
            <w:r>
              <w:t>$</w:t>
            </w:r>
            <w:sdt>
              <w:sdtPr>
                <w:id w:val="2067908059"/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Enter payment amount here.</w:t>
                </w:r>
              </w:sdtContent>
            </w:sdt>
          </w:p>
        </w:tc>
      </w:tr>
      <w:tr w:rsidR="00F261B4" w:rsidTr="00F261B4">
        <w:tc>
          <w:tcPr>
            <w:tcW w:w="4553" w:type="dxa"/>
          </w:tcPr>
          <w:p w:rsidR="00F261B4" w:rsidRDefault="00F54E6D" w:rsidP="000D29EF">
            <w:pPr>
              <w:rPr>
                <w:b/>
              </w:rPr>
            </w:pPr>
            <w:sdt>
              <w:sdtPr>
                <w:id w:val="847990386"/>
                <w:showingPlcHdr/>
                <w:text/>
              </w:sdtPr>
              <w:sdtEndPr/>
              <w:sdtContent>
                <w:r w:rsidR="00F261B4" w:rsidRPr="00631820">
                  <w:rPr>
                    <w:rStyle w:val="PlaceholderText"/>
                    <w:u w:val="single"/>
                  </w:rPr>
                  <w:t>Click here to enter text.</w:t>
                </w:r>
              </w:sdtContent>
            </w:sdt>
            <w:r w:rsidR="00F261B4" w:rsidRPr="00631820">
              <w:t xml:space="preserve"> </w:t>
            </w:r>
            <w:r w:rsidR="00F261B4">
              <w:t xml:space="preserve">                           </w:t>
            </w:r>
            <w:r w:rsidR="00F261B4" w:rsidRPr="00631820">
              <w:t xml:space="preserve">    </w:t>
            </w:r>
          </w:p>
        </w:tc>
        <w:tc>
          <w:tcPr>
            <w:tcW w:w="5336" w:type="dxa"/>
          </w:tcPr>
          <w:p w:rsidR="00F261B4" w:rsidRDefault="00F54E6D" w:rsidP="000D29EF">
            <w:pPr>
              <w:rPr>
                <w:b/>
              </w:rPr>
            </w:pPr>
            <w:sdt>
              <w:sdtPr>
                <w:id w:val="-1393881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61B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261B4" w:rsidRPr="00631820">
              <w:t xml:space="preserve"> Undergrad  </w:t>
            </w:r>
            <w:sdt>
              <w:sdtPr>
                <w:id w:val="-1821951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61B4" w:rsidRPr="006318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261B4" w:rsidRPr="00631820">
              <w:t xml:space="preserve"> Masters  </w:t>
            </w:r>
            <w:sdt>
              <w:sdtPr>
                <w:id w:val="625357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61B4" w:rsidRPr="006318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261B4" w:rsidRPr="00631820">
              <w:t xml:space="preserve"> PhD  </w:t>
            </w:r>
            <w:sdt>
              <w:sdtPr>
                <w:id w:val="-1478842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61B4" w:rsidRPr="006318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261B4" w:rsidRPr="00631820">
              <w:t xml:space="preserve"> Post-doc </w:t>
            </w:r>
            <w:sdt>
              <w:sdtPr>
                <w:id w:val="-1229531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61B4" w:rsidRPr="006318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261B4" w:rsidRPr="00631820">
              <w:t xml:space="preserve"> Other</w:t>
            </w:r>
            <w:r w:rsidR="00F261B4">
              <w:t xml:space="preserve">                   </w:t>
            </w:r>
          </w:p>
        </w:tc>
        <w:tc>
          <w:tcPr>
            <w:tcW w:w="3771" w:type="dxa"/>
          </w:tcPr>
          <w:p w:rsidR="00F261B4" w:rsidRDefault="00F261B4" w:rsidP="000D29EF">
            <w:pPr>
              <w:rPr>
                <w:b/>
              </w:rPr>
            </w:pPr>
            <w:r>
              <w:t>$</w:t>
            </w:r>
            <w:sdt>
              <w:sdtPr>
                <w:id w:val="-2033712441"/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Enter payment amount here.</w:t>
                </w:r>
              </w:sdtContent>
            </w:sdt>
          </w:p>
        </w:tc>
      </w:tr>
      <w:tr w:rsidR="00F261B4" w:rsidTr="00F261B4">
        <w:tc>
          <w:tcPr>
            <w:tcW w:w="4553" w:type="dxa"/>
          </w:tcPr>
          <w:p w:rsidR="00F261B4" w:rsidRDefault="00F54E6D" w:rsidP="000D29EF">
            <w:pPr>
              <w:rPr>
                <w:b/>
              </w:rPr>
            </w:pPr>
            <w:sdt>
              <w:sdtPr>
                <w:id w:val="854843058"/>
                <w:showingPlcHdr/>
                <w:text/>
              </w:sdtPr>
              <w:sdtEndPr/>
              <w:sdtContent>
                <w:r w:rsidR="00F261B4" w:rsidRPr="00631820">
                  <w:rPr>
                    <w:rStyle w:val="PlaceholderText"/>
                    <w:u w:val="single"/>
                  </w:rPr>
                  <w:t>Click here to enter text.</w:t>
                </w:r>
              </w:sdtContent>
            </w:sdt>
            <w:r w:rsidR="00F261B4" w:rsidRPr="00631820">
              <w:t xml:space="preserve"> </w:t>
            </w:r>
            <w:r w:rsidR="00F261B4">
              <w:t xml:space="preserve">                           </w:t>
            </w:r>
            <w:r w:rsidR="00F261B4" w:rsidRPr="00631820">
              <w:t xml:space="preserve">    </w:t>
            </w:r>
          </w:p>
        </w:tc>
        <w:tc>
          <w:tcPr>
            <w:tcW w:w="5336" w:type="dxa"/>
          </w:tcPr>
          <w:p w:rsidR="00F261B4" w:rsidRDefault="00F54E6D" w:rsidP="000D29EF">
            <w:pPr>
              <w:rPr>
                <w:b/>
              </w:rPr>
            </w:pPr>
            <w:sdt>
              <w:sdtPr>
                <w:id w:val="-931356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61B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261B4" w:rsidRPr="00631820">
              <w:t xml:space="preserve"> Undergrad  </w:t>
            </w:r>
            <w:sdt>
              <w:sdtPr>
                <w:id w:val="-1322348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61B4" w:rsidRPr="006318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261B4" w:rsidRPr="00631820">
              <w:t xml:space="preserve"> Masters  </w:t>
            </w:r>
            <w:sdt>
              <w:sdtPr>
                <w:id w:val="-1660691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61B4" w:rsidRPr="006318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261B4" w:rsidRPr="00631820">
              <w:t xml:space="preserve"> PhD  </w:t>
            </w:r>
            <w:sdt>
              <w:sdtPr>
                <w:id w:val="2023274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61B4" w:rsidRPr="006318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261B4" w:rsidRPr="00631820">
              <w:t xml:space="preserve"> Post-doc </w:t>
            </w:r>
            <w:sdt>
              <w:sdtPr>
                <w:id w:val="-735086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61B4" w:rsidRPr="006318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261B4" w:rsidRPr="00631820">
              <w:t xml:space="preserve"> Other</w:t>
            </w:r>
            <w:r w:rsidR="00F261B4">
              <w:t xml:space="preserve">                   </w:t>
            </w:r>
          </w:p>
        </w:tc>
        <w:tc>
          <w:tcPr>
            <w:tcW w:w="3771" w:type="dxa"/>
          </w:tcPr>
          <w:p w:rsidR="00F261B4" w:rsidRDefault="00F261B4" w:rsidP="000D29EF">
            <w:pPr>
              <w:rPr>
                <w:b/>
              </w:rPr>
            </w:pPr>
            <w:r>
              <w:t>$</w:t>
            </w:r>
            <w:sdt>
              <w:sdtPr>
                <w:id w:val="-972208836"/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Enter payment amount here.</w:t>
                </w:r>
              </w:sdtContent>
            </w:sdt>
          </w:p>
        </w:tc>
      </w:tr>
      <w:tr w:rsidR="00F261B4" w:rsidTr="00F261B4">
        <w:tc>
          <w:tcPr>
            <w:tcW w:w="4553" w:type="dxa"/>
          </w:tcPr>
          <w:p w:rsidR="00F261B4" w:rsidRDefault="00F54E6D" w:rsidP="000D29EF">
            <w:pPr>
              <w:rPr>
                <w:b/>
              </w:rPr>
            </w:pPr>
            <w:sdt>
              <w:sdtPr>
                <w:id w:val="-462272886"/>
                <w:showingPlcHdr/>
                <w:text/>
              </w:sdtPr>
              <w:sdtEndPr/>
              <w:sdtContent>
                <w:r w:rsidR="00F261B4" w:rsidRPr="00631820">
                  <w:rPr>
                    <w:rStyle w:val="PlaceholderText"/>
                    <w:u w:val="single"/>
                  </w:rPr>
                  <w:t>Click here to enter text.</w:t>
                </w:r>
              </w:sdtContent>
            </w:sdt>
            <w:r w:rsidR="00F261B4" w:rsidRPr="00631820">
              <w:t xml:space="preserve"> </w:t>
            </w:r>
            <w:r w:rsidR="00F261B4">
              <w:t xml:space="preserve">                           </w:t>
            </w:r>
            <w:r w:rsidR="00F261B4" w:rsidRPr="00631820">
              <w:t xml:space="preserve">    </w:t>
            </w:r>
          </w:p>
        </w:tc>
        <w:tc>
          <w:tcPr>
            <w:tcW w:w="5336" w:type="dxa"/>
          </w:tcPr>
          <w:p w:rsidR="00F261B4" w:rsidRDefault="00F54E6D" w:rsidP="000D29EF">
            <w:pPr>
              <w:rPr>
                <w:b/>
              </w:rPr>
            </w:pPr>
            <w:sdt>
              <w:sdtPr>
                <w:id w:val="149029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61B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261B4" w:rsidRPr="00631820">
              <w:t xml:space="preserve"> Undergrad  </w:t>
            </w:r>
            <w:sdt>
              <w:sdtPr>
                <w:id w:val="-212500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61B4" w:rsidRPr="006318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261B4" w:rsidRPr="00631820">
              <w:t xml:space="preserve"> Masters  </w:t>
            </w:r>
            <w:sdt>
              <w:sdtPr>
                <w:id w:val="-1229539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61B4" w:rsidRPr="006318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261B4" w:rsidRPr="00631820">
              <w:t xml:space="preserve"> PhD  </w:t>
            </w:r>
            <w:sdt>
              <w:sdtPr>
                <w:id w:val="597683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61B4" w:rsidRPr="006318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261B4" w:rsidRPr="00631820">
              <w:t xml:space="preserve"> Post-doc </w:t>
            </w:r>
            <w:sdt>
              <w:sdtPr>
                <w:id w:val="962459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61B4" w:rsidRPr="006318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261B4" w:rsidRPr="00631820">
              <w:t xml:space="preserve"> Other</w:t>
            </w:r>
            <w:r w:rsidR="00F261B4">
              <w:t xml:space="preserve">                   </w:t>
            </w:r>
          </w:p>
        </w:tc>
        <w:tc>
          <w:tcPr>
            <w:tcW w:w="3771" w:type="dxa"/>
          </w:tcPr>
          <w:p w:rsidR="00F261B4" w:rsidRDefault="00F261B4" w:rsidP="000D29EF">
            <w:pPr>
              <w:rPr>
                <w:b/>
              </w:rPr>
            </w:pPr>
            <w:r>
              <w:t>$</w:t>
            </w:r>
            <w:sdt>
              <w:sdtPr>
                <w:id w:val="264515809"/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Enter payment amount here.</w:t>
                </w:r>
              </w:sdtContent>
            </w:sdt>
          </w:p>
        </w:tc>
      </w:tr>
      <w:tr w:rsidR="00F261B4" w:rsidTr="00F261B4">
        <w:tc>
          <w:tcPr>
            <w:tcW w:w="4553" w:type="dxa"/>
          </w:tcPr>
          <w:p w:rsidR="00F261B4" w:rsidRDefault="00F54E6D" w:rsidP="000D29EF">
            <w:pPr>
              <w:rPr>
                <w:b/>
              </w:rPr>
            </w:pPr>
            <w:sdt>
              <w:sdtPr>
                <w:id w:val="1908261518"/>
                <w:showingPlcHdr/>
                <w:text/>
              </w:sdtPr>
              <w:sdtEndPr/>
              <w:sdtContent>
                <w:r w:rsidR="00F261B4" w:rsidRPr="00631820">
                  <w:rPr>
                    <w:rStyle w:val="PlaceholderText"/>
                    <w:u w:val="single"/>
                  </w:rPr>
                  <w:t>Click here to enter text.</w:t>
                </w:r>
              </w:sdtContent>
            </w:sdt>
            <w:r w:rsidR="00F261B4" w:rsidRPr="00631820">
              <w:t xml:space="preserve"> </w:t>
            </w:r>
            <w:r w:rsidR="00F261B4">
              <w:t xml:space="preserve">                           </w:t>
            </w:r>
            <w:r w:rsidR="00F261B4" w:rsidRPr="00631820">
              <w:t xml:space="preserve">    </w:t>
            </w:r>
          </w:p>
        </w:tc>
        <w:tc>
          <w:tcPr>
            <w:tcW w:w="5336" w:type="dxa"/>
          </w:tcPr>
          <w:p w:rsidR="00F261B4" w:rsidRDefault="00F54E6D" w:rsidP="000D29EF">
            <w:pPr>
              <w:rPr>
                <w:b/>
              </w:rPr>
            </w:pPr>
            <w:sdt>
              <w:sdtPr>
                <w:id w:val="-2100625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61B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261B4" w:rsidRPr="00631820">
              <w:t xml:space="preserve"> Undergrad  </w:t>
            </w:r>
            <w:sdt>
              <w:sdtPr>
                <w:id w:val="-399672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61B4" w:rsidRPr="006318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261B4" w:rsidRPr="00631820">
              <w:t xml:space="preserve"> Masters  </w:t>
            </w:r>
            <w:sdt>
              <w:sdtPr>
                <w:id w:val="381987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61B4" w:rsidRPr="006318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261B4" w:rsidRPr="00631820">
              <w:t xml:space="preserve"> PhD  </w:t>
            </w:r>
            <w:sdt>
              <w:sdtPr>
                <w:id w:val="647943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61B4" w:rsidRPr="006318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261B4" w:rsidRPr="00631820">
              <w:t xml:space="preserve"> Post-doc </w:t>
            </w:r>
            <w:sdt>
              <w:sdtPr>
                <w:id w:val="-1559547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61B4" w:rsidRPr="006318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261B4" w:rsidRPr="00631820">
              <w:t xml:space="preserve"> Other</w:t>
            </w:r>
            <w:r w:rsidR="00F261B4">
              <w:t xml:space="preserve">                   </w:t>
            </w:r>
          </w:p>
        </w:tc>
        <w:tc>
          <w:tcPr>
            <w:tcW w:w="3771" w:type="dxa"/>
          </w:tcPr>
          <w:p w:rsidR="00F261B4" w:rsidRDefault="00F261B4" w:rsidP="000D29EF">
            <w:pPr>
              <w:rPr>
                <w:b/>
              </w:rPr>
            </w:pPr>
            <w:r>
              <w:t>$</w:t>
            </w:r>
            <w:sdt>
              <w:sdtPr>
                <w:id w:val="-375309183"/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Enter payment amount here.</w:t>
                </w:r>
              </w:sdtContent>
            </w:sdt>
          </w:p>
        </w:tc>
      </w:tr>
    </w:tbl>
    <w:p w:rsidR="00631820" w:rsidRPr="00F261B4" w:rsidRDefault="00F41A57" w:rsidP="00F261B4">
      <w:pPr>
        <w:spacing w:after="0"/>
        <w:ind w:left="2880" w:hanging="2880"/>
        <w:rPr>
          <w:sz w:val="18"/>
        </w:rPr>
      </w:pPr>
      <w:r>
        <w:t xml:space="preserve">                  </w:t>
      </w:r>
      <w:r w:rsidR="00E95BE4">
        <w:tab/>
      </w:r>
      <w:r w:rsidR="00E95BE4">
        <w:tab/>
      </w:r>
      <w:r w:rsidR="00E95BE4">
        <w:tab/>
      </w:r>
      <w:r>
        <w:t xml:space="preserve">       </w:t>
      </w:r>
      <w:r>
        <w:tab/>
      </w:r>
      <w:r>
        <w:tab/>
      </w:r>
      <w:r w:rsidR="00257E61">
        <w:rPr>
          <w:sz w:val="18"/>
        </w:rPr>
        <w:t xml:space="preserve"> </w:t>
      </w:r>
    </w:p>
    <w:p w:rsidR="005552D2" w:rsidRDefault="00BD5EC3" w:rsidP="00F41A57">
      <w:pPr>
        <w:pStyle w:val="ListParagraph"/>
        <w:tabs>
          <w:tab w:val="left" w:pos="426"/>
        </w:tabs>
        <w:spacing w:after="360"/>
        <w:ind w:left="0" w:right="-23"/>
        <w:rPr>
          <w:b/>
        </w:rPr>
      </w:pPr>
      <w:r w:rsidRPr="00BD5EC3">
        <w:rPr>
          <w:b/>
        </w:rPr>
        <w:t>Total Amount Enclosed (including your payment)</w:t>
      </w:r>
      <w:r>
        <w:rPr>
          <w:b/>
        </w:rPr>
        <w:t>:</w:t>
      </w:r>
      <w:r w:rsidR="00F261B4">
        <w:rPr>
          <w:b/>
        </w:rPr>
        <w:tab/>
      </w:r>
      <w:r w:rsidR="00F261B4">
        <w:rPr>
          <w:b/>
        </w:rPr>
        <w:tab/>
      </w:r>
      <w:r w:rsidR="00F261B4">
        <w:rPr>
          <w:b/>
        </w:rPr>
        <w:tab/>
      </w:r>
      <w:r w:rsidR="00F261B4">
        <w:rPr>
          <w:b/>
        </w:rPr>
        <w:tab/>
      </w:r>
      <w:r w:rsidR="00F261B4">
        <w:rPr>
          <w:b/>
        </w:rPr>
        <w:tab/>
      </w:r>
      <w:r w:rsidR="00F261B4">
        <w:rPr>
          <w:b/>
        </w:rPr>
        <w:tab/>
      </w:r>
      <w:r w:rsidR="00F261B4">
        <w:rPr>
          <w:b/>
        </w:rPr>
        <w:tab/>
        <w:t xml:space="preserve">         </w:t>
      </w:r>
      <w:r w:rsidR="00F41A57">
        <w:rPr>
          <w:b/>
        </w:rPr>
        <w:t xml:space="preserve"> $</w:t>
      </w:r>
      <w:sdt>
        <w:sdtPr>
          <w:rPr>
            <w:b/>
          </w:rPr>
          <w:id w:val="1650402867"/>
          <w:showingPlcHdr/>
          <w:text/>
        </w:sdtPr>
        <w:sdtEndPr/>
        <w:sdtContent>
          <w:r w:rsidR="00F41A57" w:rsidRPr="00F41A57">
            <w:rPr>
              <w:rStyle w:val="PlaceholderText"/>
              <w:b/>
            </w:rPr>
            <w:t>Total Payment Enclosed</w:t>
          </w:r>
        </w:sdtContent>
      </w:sdt>
    </w:p>
    <w:p w:rsidR="00BD5EC3" w:rsidRPr="00BD5EC3" w:rsidRDefault="00BD5EC3">
      <w:pPr>
        <w:rPr>
          <w:b/>
        </w:rPr>
      </w:pPr>
      <w:r>
        <w:rPr>
          <w:b/>
        </w:rPr>
        <w:t>Date:</w:t>
      </w:r>
      <w:r>
        <w:t xml:space="preserve"> </w:t>
      </w:r>
      <w:sdt>
        <w:sdtPr>
          <w:id w:val="466250567"/>
          <w:showingPlcHdr/>
          <w:text/>
        </w:sdtPr>
        <w:sdtEndPr/>
        <w:sdtContent>
          <w:r w:rsidR="00893398">
            <w:rPr>
              <w:rStyle w:val="PlaceholderText"/>
              <w:u w:val="single"/>
            </w:rPr>
            <w:t>dd/mm/yyyy</w:t>
          </w:r>
        </w:sdtContent>
      </w:sdt>
      <w:r>
        <w:t xml:space="preserve"> </w:t>
      </w:r>
      <w:r>
        <w:rPr>
          <w:b/>
        </w:rPr>
        <w:t xml:space="preserve">  </w:t>
      </w:r>
      <w:r w:rsidR="00893398">
        <w:rPr>
          <w:b/>
        </w:rPr>
        <w:t xml:space="preserve">                       </w:t>
      </w:r>
      <w:r>
        <w:rPr>
          <w:b/>
        </w:rPr>
        <w:t xml:space="preserve">Signature: </w:t>
      </w:r>
      <w:r w:rsidR="00893398">
        <w:rPr>
          <w:b/>
        </w:rPr>
        <w:t>____________________________________________________________</w:t>
      </w:r>
    </w:p>
    <w:sectPr w:rsidR="00BD5EC3" w:rsidRPr="00BD5EC3" w:rsidSect="00F41A57">
      <w:pgSz w:w="15840" w:h="12240" w:orient="landscape"/>
      <w:pgMar w:top="709" w:right="956" w:bottom="709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2514A7"/>
    <w:multiLevelType w:val="hybridMultilevel"/>
    <w:tmpl w:val="F39073E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7"/>
  <w:proofState w:spelling="clean" w:grammar="clean"/>
  <w:documentProtection w:edit="forms" w:enforcement="1" w:cryptProviderType="rsaFull" w:cryptAlgorithmClass="hash" w:cryptAlgorithmType="typeAny" w:cryptAlgorithmSid="4" w:cryptSpinCount="100000" w:hash="OVli9TXmhvm91j61RdtYKDKb0mM=" w:salt="D4yUt2Kf3+PNAZHgtDW0sA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9EC"/>
    <w:rsid w:val="00207790"/>
    <w:rsid w:val="00220207"/>
    <w:rsid w:val="00233DC2"/>
    <w:rsid w:val="00257E61"/>
    <w:rsid w:val="00334686"/>
    <w:rsid w:val="00354EBE"/>
    <w:rsid w:val="004D39EC"/>
    <w:rsid w:val="00524E9A"/>
    <w:rsid w:val="005552D2"/>
    <w:rsid w:val="00631820"/>
    <w:rsid w:val="006550BF"/>
    <w:rsid w:val="00893398"/>
    <w:rsid w:val="00A227EC"/>
    <w:rsid w:val="00BD5EC3"/>
    <w:rsid w:val="00E012DA"/>
    <w:rsid w:val="00E465DB"/>
    <w:rsid w:val="00E95BE4"/>
    <w:rsid w:val="00F261B4"/>
    <w:rsid w:val="00F41A57"/>
    <w:rsid w:val="00F54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39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5BE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5E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5EC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31820"/>
    <w:rPr>
      <w:color w:val="808080"/>
    </w:rPr>
  </w:style>
  <w:style w:type="table" w:styleId="TableGrid">
    <w:name w:val="Table Grid"/>
    <w:basedOn w:val="TableNormal"/>
    <w:uiPriority w:val="59"/>
    <w:rsid w:val="00F261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39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5BE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5E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5EC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31820"/>
    <w:rPr>
      <w:color w:val="808080"/>
    </w:rPr>
  </w:style>
  <w:style w:type="table" w:styleId="TableGrid">
    <w:name w:val="Table Grid"/>
    <w:basedOn w:val="TableNormal"/>
    <w:uiPriority w:val="59"/>
    <w:rsid w:val="00F261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94AECA130FE49CFA61A7658FD2B1D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34F139-37DA-4A96-8E7A-E3F64465F0EA}"/>
      </w:docPartPr>
      <w:docPartBody>
        <w:p w:rsidR="00AE701F" w:rsidRDefault="00AE701F" w:rsidP="00AE701F">
          <w:pPr>
            <w:pStyle w:val="D94AECA130FE49CFA61A7658FD2B1DFC17"/>
          </w:pPr>
          <w:r w:rsidRPr="00631820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56E025E8B36D4C65AF5C71B49AE965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06D111-0626-4006-AF3B-B8760CDE26E5}"/>
      </w:docPartPr>
      <w:docPartBody>
        <w:p w:rsidR="00AE701F" w:rsidRDefault="00AE701F" w:rsidP="00AE701F">
          <w:pPr>
            <w:pStyle w:val="56E025E8B36D4C65AF5C71B49AE9653617"/>
          </w:pPr>
          <w:r w:rsidRPr="00631820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439181E98E774F0BBADC4E4278DA76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F5A646-53E9-4464-BA81-900F15CB12FE}"/>
      </w:docPartPr>
      <w:docPartBody>
        <w:p w:rsidR="0081323A" w:rsidRDefault="001B69A2" w:rsidP="001B69A2">
          <w:pPr>
            <w:pStyle w:val="439181E98E774F0BBADC4E4278DA769F"/>
          </w:pPr>
          <w:r w:rsidRPr="00631820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20AF2AB83469431584F36860CC9B0D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7A7B76-4B45-4164-8A2A-2139064B9D87}"/>
      </w:docPartPr>
      <w:docPartBody>
        <w:p w:rsidR="0081323A" w:rsidRDefault="001B69A2" w:rsidP="001B69A2">
          <w:pPr>
            <w:pStyle w:val="20AF2AB83469431584F36860CC9B0D1E"/>
          </w:pPr>
          <w:r w:rsidRPr="00631820">
            <w:rPr>
              <w:rStyle w:val="PlaceholderText"/>
              <w:u w:val="single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58B"/>
    <w:rsid w:val="0010558B"/>
    <w:rsid w:val="001B69A2"/>
    <w:rsid w:val="0081323A"/>
    <w:rsid w:val="00870E33"/>
    <w:rsid w:val="00873DF2"/>
    <w:rsid w:val="00920ECE"/>
    <w:rsid w:val="00AE701F"/>
    <w:rsid w:val="00DD6A43"/>
    <w:rsid w:val="00DE6E6F"/>
    <w:rsid w:val="00DF08BF"/>
    <w:rsid w:val="00F41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B69A2"/>
    <w:rPr>
      <w:color w:val="808080"/>
    </w:rPr>
  </w:style>
  <w:style w:type="paragraph" w:customStyle="1" w:styleId="47BC58C3FEB8445CBAD3E254E3753A50">
    <w:name w:val="47BC58C3FEB8445CBAD3E254E3753A50"/>
    <w:rsid w:val="0010558B"/>
  </w:style>
  <w:style w:type="paragraph" w:customStyle="1" w:styleId="47BC58C3FEB8445CBAD3E254E3753A501">
    <w:name w:val="47BC58C3FEB8445CBAD3E254E3753A501"/>
    <w:rsid w:val="0010558B"/>
    <w:rPr>
      <w:rFonts w:eastAsiaTheme="minorHAnsi"/>
      <w:lang w:eastAsia="en-US"/>
    </w:rPr>
  </w:style>
  <w:style w:type="paragraph" w:customStyle="1" w:styleId="D94AECA130FE49CFA61A7658FD2B1DFC">
    <w:name w:val="D94AECA130FE49CFA61A7658FD2B1DFC"/>
    <w:rsid w:val="0010558B"/>
    <w:rPr>
      <w:rFonts w:eastAsiaTheme="minorHAnsi"/>
      <w:lang w:eastAsia="en-US"/>
    </w:rPr>
  </w:style>
  <w:style w:type="paragraph" w:customStyle="1" w:styleId="EF9B4EC0EE504ECCBF72A33BD28AADD0">
    <w:name w:val="EF9B4EC0EE504ECCBF72A33BD28AADD0"/>
    <w:rsid w:val="0010558B"/>
    <w:rPr>
      <w:rFonts w:eastAsiaTheme="minorHAnsi"/>
      <w:lang w:eastAsia="en-US"/>
    </w:rPr>
  </w:style>
  <w:style w:type="paragraph" w:customStyle="1" w:styleId="56E025E8B36D4C65AF5C71B49AE96536">
    <w:name w:val="56E025E8B36D4C65AF5C71B49AE96536"/>
    <w:rsid w:val="0010558B"/>
    <w:rPr>
      <w:rFonts w:eastAsiaTheme="minorHAnsi"/>
      <w:lang w:eastAsia="en-US"/>
    </w:rPr>
  </w:style>
  <w:style w:type="paragraph" w:customStyle="1" w:styleId="1C46AF2F3EEF4575936F35D5F225A1EF">
    <w:name w:val="1C46AF2F3EEF4575936F35D5F225A1EF"/>
    <w:rsid w:val="0010558B"/>
    <w:rPr>
      <w:rFonts w:eastAsiaTheme="minorHAnsi"/>
      <w:lang w:eastAsia="en-US"/>
    </w:rPr>
  </w:style>
  <w:style w:type="paragraph" w:customStyle="1" w:styleId="AF7EE377EF0849708BC3E283D0824189">
    <w:name w:val="AF7EE377EF0849708BC3E283D0824189"/>
    <w:rsid w:val="0010558B"/>
    <w:rPr>
      <w:rFonts w:eastAsiaTheme="minorHAnsi"/>
      <w:lang w:eastAsia="en-US"/>
    </w:rPr>
  </w:style>
  <w:style w:type="paragraph" w:customStyle="1" w:styleId="20BD292DBFB3444ABDD19901E1E3A80C">
    <w:name w:val="20BD292DBFB3444ABDD19901E1E3A80C"/>
    <w:rsid w:val="0010558B"/>
    <w:pPr>
      <w:ind w:left="720"/>
      <w:contextualSpacing/>
    </w:pPr>
    <w:rPr>
      <w:rFonts w:eastAsiaTheme="minorHAnsi"/>
      <w:lang w:eastAsia="en-US"/>
    </w:rPr>
  </w:style>
  <w:style w:type="paragraph" w:customStyle="1" w:styleId="2CF3DEE85CEE43CC8AA29EAC4220E900">
    <w:name w:val="2CF3DEE85CEE43CC8AA29EAC4220E900"/>
    <w:rsid w:val="0010558B"/>
    <w:pPr>
      <w:ind w:left="720"/>
      <w:contextualSpacing/>
    </w:pPr>
    <w:rPr>
      <w:rFonts w:eastAsiaTheme="minorHAnsi"/>
      <w:lang w:eastAsia="en-US"/>
    </w:rPr>
  </w:style>
  <w:style w:type="paragraph" w:customStyle="1" w:styleId="F796C7F56B624076B9787E0A743F77E4">
    <w:name w:val="F796C7F56B624076B9787E0A743F77E4"/>
    <w:rsid w:val="0010558B"/>
    <w:pPr>
      <w:ind w:left="720"/>
      <w:contextualSpacing/>
    </w:pPr>
    <w:rPr>
      <w:rFonts w:eastAsiaTheme="minorHAnsi"/>
      <w:lang w:eastAsia="en-US"/>
    </w:rPr>
  </w:style>
  <w:style w:type="paragraph" w:customStyle="1" w:styleId="55B0FCBA8ED94E24A0701919770F67D4">
    <w:name w:val="55B0FCBA8ED94E24A0701919770F67D4"/>
    <w:rsid w:val="0010558B"/>
    <w:pPr>
      <w:ind w:left="720"/>
      <w:contextualSpacing/>
    </w:pPr>
    <w:rPr>
      <w:rFonts w:eastAsiaTheme="minorHAnsi"/>
      <w:lang w:eastAsia="en-US"/>
    </w:rPr>
  </w:style>
  <w:style w:type="paragraph" w:customStyle="1" w:styleId="788CAAED9A424F83AC84B46DC557B01F">
    <w:name w:val="788CAAED9A424F83AC84B46DC557B01F"/>
    <w:rsid w:val="0010558B"/>
    <w:pPr>
      <w:ind w:left="720"/>
      <w:contextualSpacing/>
    </w:pPr>
    <w:rPr>
      <w:rFonts w:eastAsiaTheme="minorHAnsi"/>
      <w:lang w:eastAsia="en-US"/>
    </w:rPr>
  </w:style>
  <w:style w:type="paragraph" w:customStyle="1" w:styleId="4B33D7A83FB847E0B6C8BD2D79CC2F6F">
    <w:name w:val="4B33D7A83FB847E0B6C8BD2D79CC2F6F"/>
    <w:rsid w:val="0010558B"/>
    <w:pPr>
      <w:ind w:left="720"/>
      <w:contextualSpacing/>
    </w:pPr>
    <w:rPr>
      <w:rFonts w:eastAsiaTheme="minorHAnsi"/>
      <w:lang w:eastAsia="en-US"/>
    </w:rPr>
  </w:style>
  <w:style w:type="paragraph" w:customStyle="1" w:styleId="7443942F2E394585B588F644298B9AAE">
    <w:name w:val="7443942F2E394585B588F644298B9AAE"/>
    <w:rsid w:val="0010558B"/>
  </w:style>
  <w:style w:type="paragraph" w:customStyle="1" w:styleId="A8E1DABBD8B543D6AB02DBAD8F9D6919">
    <w:name w:val="A8E1DABBD8B543D6AB02DBAD8F9D6919"/>
    <w:rsid w:val="0010558B"/>
    <w:rPr>
      <w:rFonts w:eastAsiaTheme="minorHAnsi"/>
      <w:lang w:eastAsia="en-US"/>
    </w:rPr>
  </w:style>
  <w:style w:type="paragraph" w:customStyle="1" w:styleId="D94AECA130FE49CFA61A7658FD2B1DFC1">
    <w:name w:val="D94AECA130FE49CFA61A7658FD2B1DFC1"/>
    <w:rsid w:val="0010558B"/>
    <w:rPr>
      <w:rFonts w:eastAsiaTheme="minorHAnsi"/>
      <w:lang w:eastAsia="en-US"/>
    </w:rPr>
  </w:style>
  <w:style w:type="paragraph" w:customStyle="1" w:styleId="EF9B4EC0EE504ECCBF72A33BD28AADD01">
    <w:name w:val="EF9B4EC0EE504ECCBF72A33BD28AADD01"/>
    <w:rsid w:val="0010558B"/>
    <w:rPr>
      <w:rFonts w:eastAsiaTheme="minorHAnsi"/>
      <w:lang w:eastAsia="en-US"/>
    </w:rPr>
  </w:style>
  <w:style w:type="paragraph" w:customStyle="1" w:styleId="56E025E8B36D4C65AF5C71B49AE965361">
    <w:name w:val="56E025E8B36D4C65AF5C71B49AE965361"/>
    <w:rsid w:val="0010558B"/>
    <w:rPr>
      <w:rFonts w:eastAsiaTheme="minorHAnsi"/>
      <w:lang w:eastAsia="en-US"/>
    </w:rPr>
  </w:style>
  <w:style w:type="paragraph" w:customStyle="1" w:styleId="1C46AF2F3EEF4575936F35D5F225A1EF1">
    <w:name w:val="1C46AF2F3EEF4575936F35D5F225A1EF1"/>
    <w:rsid w:val="0010558B"/>
    <w:rPr>
      <w:rFonts w:eastAsiaTheme="minorHAnsi"/>
      <w:lang w:eastAsia="en-US"/>
    </w:rPr>
  </w:style>
  <w:style w:type="paragraph" w:customStyle="1" w:styleId="AF7EE377EF0849708BC3E283D08241891">
    <w:name w:val="AF7EE377EF0849708BC3E283D08241891"/>
    <w:rsid w:val="0010558B"/>
    <w:rPr>
      <w:rFonts w:eastAsiaTheme="minorHAnsi"/>
      <w:lang w:eastAsia="en-US"/>
    </w:rPr>
  </w:style>
  <w:style w:type="paragraph" w:customStyle="1" w:styleId="20BD292DBFB3444ABDD19901E1E3A80C1">
    <w:name w:val="20BD292DBFB3444ABDD19901E1E3A80C1"/>
    <w:rsid w:val="0010558B"/>
    <w:pPr>
      <w:ind w:left="720"/>
      <w:contextualSpacing/>
    </w:pPr>
    <w:rPr>
      <w:rFonts w:eastAsiaTheme="minorHAnsi"/>
      <w:lang w:eastAsia="en-US"/>
    </w:rPr>
  </w:style>
  <w:style w:type="paragraph" w:customStyle="1" w:styleId="2CF3DEE85CEE43CC8AA29EAC4220E9001">
    <w:name w:val="2CF3DEE85CEE43CC8AA29EAC4220E9001"/>
    <w:rsid w:val="0010558B"/>
    <w:pPr>
      <w:ind w:left="720"/>
      <w:contextualSpacing/>
    </w:pPr>
    <w:rPr>
      <w:rFonts w:eastAsiaTheme="minorHAnsi"/>
      <w:lang w:eastAsia="en-US"/>
    </w:rPr>
  </w:style>
  <w:style w:type="paragraph" w:customStyle="1" w:styleId="F796C7F56B624076B9787E0A743F77E41">
    <w:name w:val="F796C7F56B624076B9787E0A743F77E41"/>
    <w:rsid w:val="0010558B"/>
    <w:pPr>
      <w:ind w:left="720"/>
      <w:contextualSpacing/>
    </w:pPr>
    <w:rPr>
      <w:rFonts w:eastAsiaTheme="minorHAnsi"/>
      <w:lang w:eastAsia="en-US"/>
    </w:rPr>
  </w:style>
  <w:style w:type="paragraph" w:customStyle="1" w:styleId="55B0FCBA8ED94E24A0701919770F67D41">
    <w:name w:val="55B0FCBA8ED94E24A0701919770F67D41"/>
    <w:rsid w:val="0010558B"/>
    <w:pPr>
      <w:ind w:left="720"/>
      <w:contextualSpacing/>
    </w:pPr>
    <w:rPr>
      <w:rFonts w:eastAsiaTheme="minorHAnsi"/>
      <w:lang w:eastAsia="en-US"/>
    </w:rPr>
  </w:style>
  <w:style w:type="paragraph" w:customStyle="1" w:styleId="788CAAED9A424F83AC84B46DC557B01F1">
    <w:name w:val="788CAAED9A424F83AC84B46DC557B01F1"/>
    <w:rsid w:val="0010558B"/>
    <w:pPr>
      <w:ind w:left="720"/>
      <w:contextualSpacing/>
    </w:pPr>
    <w:rPr>
      <w:rFonts w:eastAsiaTheme="minorHAnsi"/>
      <w:lang w:eastAsia="en-US"/>
    </w:rPr>
  </w:style>
  <w:style w:type="paragraph" w:customStyle="1" w:styleId="4B33D7A83FB847E0B6C8BD2D79CC2F6F1">
    <w:name w:val="4B33D7A83FB847E0B6C8BD2D79CC2F6F1"/>
    <w:rsid w:val="0010558B"/>
    <w:pPr>
      <w:ind w:left="720"/>
      <w:contextualSpacing/>
    </w:pPr>
    <w:rPr>
      <w:rFonts w:eastAsiaTheme="minorHAnsi"/>
      <w:lang w:eastAsia="en-US"/>
    </w:rPr>
  </w:style>
  <w:style w:type="paragraph" w:customStyle="1" w:styleId="84B92DA80D8C47449E3C33BA5CA789D6">
    <w:name w:val="84B92DA80D8C47449E3C33BA5CA789D6"/>
    <w:rsid w:val="0010558B"/>
  </w:style>
  <w:style w:type="paragraph" w:customStyle="1" w:styleId="E19EE467433947A5BBAD986474AE5080">
    <w:name w:val="E19EE467433947A5BBAD986474AE5080"/>
    <w:rsid w:val="0010558B"/>
  </w:style>
  <w:style w:type="paragraph" w:customStyle="1" w:styleId="FF91389D297348F693358DD10CC76B96">
    <w:name w:val="FF91389D297348F693358DD10CC76B96"/>
    <w:rsid w:val="0010558B"/>
  </w:style>
  <w:style w:type="paragraph" w:customStyle="1" w:styleId="1B8997E037A1418AAFB919FD5C4A5C44">
    <w:name w:val="1B8997E037A1418AAFB919FD5C4A5C44"/>
    <w:rsid w:val="0010558B"/>
  </w:style>
  <w:style w:type="paragraph" w:customStyle="1" w:styleId="91D8E521EEAB4EE6A7A9C24EEFDF7847">
    <w:name w:val="91D8E521EEAB4EE6A7A9C24EEFDF7847"/>
    <w:rsid w:val="0010558B"/>
  </w:style>
  <w:style w:type="paragraph" w:customStyle="1" w:styleId="3FBE6AC02C344ED0A43490B6380BFE94">
    <w:name w:val="3FBE6AC02C344ED0A43490B6380BFE94"/>
    <w:rsid w:val="0010558B"/>
  </w:style>
  <w:style w:type="paragraph" w:customStyle="1" w:styleId="2132C394107B405BB01003F5DA741755">
    <w:name w:val="2132C394107B405BB01003F5DA741755"/>
    <w:rsid w:val="0010558B"/>
  </w:style>
  <w:style w:type="paragraph" w:customStyle="1" w:styleId="05A67776A4E14E56817247C77E968248">
    <w:name w:val="05A67776A4E14E56817247C77E968248"/>
    <w:rsid w:val="0010558B"/>
  </w:style>
  <w:style w:type="paragraph" w:customStyle="1" w:styleId="44DA8721A30947C8AE1AAC2A995451AB">
    <w:name w:val="44DA8721A30947C8AE1AAC2A995451AB"/>
    <w:rsid w:val="0010558B"/>
  </w:style>
  <w:style w:type="paragraph" w:customStyle="1" w:styleId="13CB8564211040DDB7E6412D7D9F8F0E">
    <w:name w:val="13CB8564211040DDB7E6412D7D9F8F0E"/>
    <w:rsid w:val="0010558B"/>
  </w:style>
  <w:style w:type="paragraph" w:customStyle="1" w:styleId="9B46F383656D4C72AE7FB6E175C6F2CD">
    <w:name w:val="9B46F383656D4C72AE7FB6E175C6F2CD"/>
    <w:rsid w:val="0010558B"/>
  </w:style>
  <w:style w:type="paragraph" w:customStyle="1" w:styleId="7DB3583FC10041858586A900D1DD9B9F">
    <w:name w:val="7DB3583FC10041858586A900D1DD9B9F"/>
    <w:rsid w:val="0010558B"/>
  </w:style>
  <w:style w:type="paragraph" w:customStyle="1" w:styleId="A8E1DABBD8B543D6AB02DBAD8F9D69191">
    <w:name w:val="A8E1DABBD8B543D6AB02DBAD8F9D69191"/>
    <w:rsid w:val="0010558B"/>
    <w:rPr>
      <w:rFonts w:eastAsiaTheme="minorHAnsi"/>
      <w:lang w:eastAsia="en-US"/>
    </w:rPr>
  </w:style>
  <w:style w:type="paragraph" w:customStyle="1" w:styleId="D94AECA130FE49CFA61A7658FD2B1DFC2">
    <w:name w:val="D94AECA130FE49CFA61A7658FD2B1DFC2"/>
    <w:rsid w:val="0010558B"/>
    <w:rPr>
      <w:rFonts w:eastAsiaTheme="minorHAnsi"/>
      <w:lang w:eastAsia="en-US"/>
    </w:rPr>
  </w:style>
  <w:style w:type="paragraph" w:customStyle="1" w:styleId="EF9B4EC0EE504ECCBF72A33BD28AADD02">
    <w:name w:val="EF9B4EC0EE504ECCBF72A33BD28AADD02"/>
    <w:rsid w:val="0010558B"/>
    <w:rPr>
      <w:rFonts w:eastAsiaTheme="minorHAnsi"/>
      <w:lang w:eastAsia="en-US"/>
    </w:rPr>
  </w:style>
  <w:style w:type="paragraph" w:customStyle="1" w:styleId="56E025E8B36D4C65AF5C71B49AE965362">
    <w:name w:val="56E025E8B36D4C65AF5C71B49AE965362"/>
    <w:rsid w:val="0010558B"/>
    <w:rPr>
      <w:rFonts w:eastAsiaTheme="minorHAnsi"/>
      <w:lang w:eastAsia="en-US"/>
    </w:rPr>
  </w:style>
  <w:style w:type="paragraph" w:customStyle="1" w:styleId="1C46AF2F3EEF4575936F35D5F225A1EF2">
    <w:name w:val="1C46AF2F3EEF4575936F35D5F225A1EF2"/>
    <w:rsid w:val="0010558B"/>
    <w:rPr>
      <w:rFonts w:eastAsiaTheme="minorHAnsi"/>
      <w:lang w:eastAsia="en-US"/>
    </w:rPr>
  </w:style>
  <w:style w:type="paragraph" w:customStyle="1" w:styleId="AF7EE377EF0849708BC3E283D08241892">
    <w:name w:val="AF7EE377EF0849708BC3E283D08241892"/>
    <w:rsid w:val="0010558B"/>
    <w:rPr>
      <w:rFonts w:eastAsiaTheme="minorHAnsi"/>
      <w:lang w:eastAsia="en-US"/>
    </w:rPr>
  </w:style>
  <w:style w:type="paragraph" w:customStyle="1" w:styleId="20BD292DBFB3444ABDD19901E1E3A80C2">
    <w:name w:val="20BD292DBFB3444ABDD19901E1E3A80C2"/>
    <w:rsid w:val="0010558B"/>
    <w:pPr>
      <w:ind w:left="720"/>
      <w:contextualSpacing/>
    </w:pPr>
    <w:rPr>
      <w:rFonts w:eastAsiaTheme="minorHAnsi"/>
      <w:lang w:eastAsia="en-US"/>
    </w:rPr>
  </w:style>
  <w:style w:type="paragraph" w:customStyle="1" w:styleId="4A7CCCB98816470986E81B3142C8746B">
    <w:name w:val="4A7CCCB98816470986E81B3142C8746B"/>
    <w:rsid w:val="0010558B"/>
    <w:pPr>
      <w:ind w:left="720"/>
      <w:contextualSpacing/>
    </w:pPr>
    <w:rPr>
      <w:rFonts w:eastAsiaTheme="minorHAnsi"/>
      <w:lang w:eastAsia="en-US"/>
    </w:rPr>
  </w:style>
  <w:style w:type="paragraph" w:customStyle="1" w:styleId="84B92DA80D8C47449E3C33BA5CA789D61">
    <w:name w:val="84B92DA80D8C47449E3C33BA5CA789D61"/>
    <w:rsid w:val="0010558B"/>
    <w:pPr>
      <w:ind w:left="720"/>
      <w:contextualSpacing/>
    </w:pPr>
    <w:rPr>
      <w:rFonts w:eastAsiaTheme="minorHAnsi"/>
      <w:lang w:eastAsia="en-US"/>
    </w:rPr>
  </w:style>
  <w:style w:type="paragraph" w:customStyle="1" w:styleId="E19EE467433947A5BBAD986474AE50801">
    <w:name w:val="E19EE467433947A5BBAD986474AE50801"/>
    <w:rsid w:val="0010558B"/>
    <w:pPr>
      <w:ind w:left="720"/>
      <w:contextualSpacing/>
    </w:pPr>
    <w:rPr>
      <w:rFonts w:eastAsiaTheme="minorHAnsi"/>
      <w:lang w:eastAsia="en-US"/>
    </w:rPr>
  </w:style>
  <w:style w:type="paragraph" w:customStyle="1" w:styleId="FF91389D297348F693358DD10CC76B961">
    <w:name w:val="FF91389D297348F693358DD10CC76B961"/>
    <w:rsid w:val="0010558B"/>
    <w:pPr>
      <w:ind w:left="720"/>
      <w:contextualSpacing/>
    </w:pPr>
    <w:rPr>
      <w:rFonts w:eastAsiaTheme="minorHAnsi"/>
      <w:lang w:eastAsia="en-US"/>
    </w:rPr>
  </w:style>
  <w:style w:type="paragraph" w:customStyle="1" w:styleId="1B8997E037A1418AAFB919FD5C4A5C441">
    <w:name w:val="1B8997E037A1418AAFB919FD5C4A5C441"/>
    <w:rsid w:val="0010558B"/>
    <w:pPr>
      <w:ind w:left="720"/>
      <w:contextualSpacing/>
    </w:pPr>
    <w:rPr>
      <w:rFonts w:eastAsiaTheme="minorHAnsi"/>
      <w:lang w:eastAsia="en-US"/>
    </w:rPr>
  </w:style>
  <w:style w:type="paragraph" w:customStyle="1" w:styleId="91D8E521EEAB4EE6A7A9C24EEFDF78471">
    <w:name w:val="91D8E521EEAB4EE6A7A9C24EEFDF78471"/>
    <w:rsid w:val="0010558B"/>
    <w:pPr>
      <w:ind w:left="720"/>
      <w:contextualSpacing/>
    </w:pPr>
    <w:rPr>
      <w:rFonts w:eastAsiaTheme="minorHAnsi"/>
      <w:lang w:eastAsia="en-US"/>
    </w:rPr>
  </w:style>
  <w:style w:type="paragraph" w:customStyle="1" w:styleId="3FBE6AC02C344ED0A43490B6380BFE941">
    <w:name w:val="3FBE6AC02C344ED0A43490B6380BFE941"/>
    <w:rsid w:val="0010558B"/>
    <w:pPr>
      <w:ind w:left="720"/>
      <w:contextualSpacing/>
    </w:pPr>
    <w:rPr>
      <w:rFonts w:eastAsiaTheme="minorHAnsi"/>
      <w:lang w:eastAsia="en-US"/>
    </w:rPr>
  </w:style>
  <w:style w:type="paragraph" w:customStyle="1" w:styleId="2132C394107B405BB01003F5DA7417551">
    <w:name w:val="2132C394107B405BB01003F5DA7417551"/>
    <w:rsid w:val="0010558B"/>
    <w:pPr>
      <w:ind w:left="720"/>
      <w:contextualSpacing/>
    </w:pPr>
    <w:rPr>
      <w:rFonts w:eastAsiaTheme="minorHAnsi"/>
      <w:lang w:eastAsia="en-US"/>
    </w:rPr>
  </w:style>
  <w:style w:type="paragraph" w:customStyle="1" w:styleId="05A67776A4E14E56817247C77E9682481">
    <w:name w:val="05A67776A4E14E56817247C77E9682481"/>
    <w:rsid w:val="0010558B"/>
    <w:pPr>
      <w:ind w:left="720"/>
      <w:contextualSpacing/>
    </w:pPr>
    <w:rPr>
      <w:rFonts w:eastAsiaTheme="minorHAnsi"/>
      <w:lang w:eastAsia="en-US"/>
    </w:rPr>
  </w:style>
  <w:style w:type="paragraph" w:customStyle="1" w:styleId="44DA8721A30947C8AE1AAC2A995451AB1">
    <w:name w:val="44DA8721A30947C8AE1AAC2A995451AB1"/>
    <w:rsid w:val="0010558B"/>
    <w:pPr>
      <w:ind w:left="720"/>
      <w:contextualSpacing/>
    </w:pPr>
    <w:rPr>
      <w:rFonts w:eastAsiaTheme="minorHAnsi"/>
      <w:lang w:eastAsia="en-US"/>
    </w:rPr>
  </w:style>
  <w:style w:type="paragraph" w:customStyle="1" w:styleId="13CB8564211040DDB7E6412D7D9F8F0E1">
    <w:name w:val="13CB8564211040DDB7E6412D7D9F8F0E1"/>
    <w:rsid w:val="0010558B"/>
    <w:pPr>
      <w:ind w:left="720"/>
      <w:contextualSpacing/>
    </w:pPr>
    <w:rPr>
      <w:rFonts w:eastAsiaTheme="minorHAnsi"/>
      <w:lang w:eastAsia="en-US"/>
    </w:rPr>
  </w:style>
  <w:style w:type="paragraph" w:customStyle="1" w:styleId="9B46F383656D4C72AE7FB6E175C6F2CD1">
    <w:name w:val="9B46F383656D4C72AE7FB6E175C6F2CD1"/>
    <w:rsid w:val="0010558B"/>
    <w:pPr>
      <w:ind w:left="720"/>
      <w:contextualSpacing/>
    </w:pPr>
    <w:rPr>
      <w:rFonts w:eastAsiaTheme="minorHAnsi"/>
      <w:lang w:eastAsia="en-US"/>
    </w:rPr>
  </w:style>
  <w:style w:type="paragraph" w:customStyle="1" w:styleId="7DB3583FC10041858586A900D1DD9B9F1">
    <w:name w:val="7DB3583FC10041858586A900D1DD9B9F1"/>
    <w:rsid w:val="0010558B"/>
    <w:pPr>
      <w:ind w:left="720"/>
      <w:contextualSpacing/>
    </w:pPr>
    <w:rPr>
      <w:rFonts w:eastAsiaTheme="minorHAnsi"/>
      <w:lang w:eastAsia="en-US"/>
    </w:rPr>
  </w:style>
  <w:style w:type="paragraph" w:customStyle="1" w:styleId="A8E1DABBD8B543D6AB02DBAD8F9D69192">
    <w:name w:val="A8E1DABBD8B543D6AB02DBAD8F9D69192"/>
    <w:rsid w:val="0010558B"/>
    <w:rPr>
      <w:rFonts w:eastAsiaTheme="minorHAnsi"/>
      <w:lang w:eastAsia="en-US"/>
    </w:rPr>
  </w:style>
  <w:style w:type="paragraph" w:customStyle="1" w:styleId="D94AECA130FE49CFA61A7658FD2B1DFC3">
    <w:name w:val="D94AECA130FE49CFA61A7658FD2B1DFC3"/>
    <w:rsid w:val="0010558B"/>
    <w:rPr>
      <w:rFonts w:eastAsiaTheme="minorHAnsi"/>
      <w:lang w:eastAsia="en-US"/>
    </w:rPr>
  </w:style>
  <w:style w:type="paragraph" w:customStyle="1" w:styleId="EF9B4EC0EE504ECCBF72A33BD28AADD03">
    <w:name w:val="EF9B4EC0EE504ECCBF72A33BD28AADD03"/>
    <w:rsid w:val="0010558B"/>
    <w:rPr>
      <w:rFonts w:eastAsiaTheme="minorHAnsi"/>
      <w:lang w:eastAsia="en-US"/>
    </w:rPr>
  </w:style>
  <w:style w:type="paragraph" w:customStyle="1" w:styleId="56E025E8B36D4C65AF5C71B49AE965363">
    <w:name w:val="56E025E8B36D4C65AF5C71B49AE965363"/>
    <w:rsid w:val="0010558B"/>
    <w:rPr>
      <w:rFonts w:eastAsiaTheme="minorHAnsi"/>
      <w:lang w:eastAsia="en-US"/>
    </w:rPr>
  </w:style>
  <w:style w:type="paragraph" w:customStyle="1" w:styleId="1C46AF2F3EEF4575936F35D5F225A1EF3">
    <w:name w:val="1C46AF2F3EEF4575936F35D5F225A1EF3"/>
    <w:rsid w:val="0010558B"/>
    <w:rPr>
      <w:rFonts w:eastAsiaTheme="minorHAnsi"/>
      <w:lang w:eastAsia="en-US"/>
    </w:rPr>
  </w:style>
  <w:style w:type="paragraph" w:customStyle="1" w:styleId="AF7EE377EF0849708BC3E283D08241893">
    <w:name w:val="AF7EE377EF0849708BC3E283D08241893"/>
    <w:rsid w:val="0010558B"/>
    <w:rPr>
      <w:rFonts w:eastAsiaTheme="minorHAnsi"/>
      <w:lang w:eastAsia="en-US"/>
    </w:rPr>
  </w:style>
  <w:style w:type="paragraph" w:customStyle="1" w:styleId="20BD292DBFB3444ABDD19901E1E3A80C3">
    <w:name w:val="20BD292DBFB3444ABDD19901E1E3A80C3"/>
    <w:rsid w:val="0010558B"/>
    <w:pPr>
      <w:ind w:left="720"/>
      <w:contextualSpacing/>
    </w:pPr>
    <w:rPr>
      <w:rFonts w:eastAsiaTheme="minorHAnsi"/>
      <w:lang w:eastAsia="en-US"/>
    </w:rPr>
  </w:style>
  <w:style w:type="paragraph" w:customStyle="1" w:styleId="4A7CCCB98816470986E81B3142C8746B1">
    <w:name w:val="4A7CCCB98816470986E81B3142C8746B1"/>
    <w:rsid w:val="0010558B"/>
    <w:pPr>
      <w:ind w:left="720"/>
      <w:contextualSpacing/>
    </w:pPr>
    <w:rPr>
      <w:rFonts w:eastAsiaTheme="minorHAnsi"/>
      <w:lang w:eastAsia="en-US"/>
    </w:rPr>
  </w:style>
  <w:style w:type="paragraph" w:customStyle="1" w:styleId="D8AE622FC36F4B2EA09B58695F898F20">
    <w:name w:val="D8AE622FC36F4B2EA09B58695F898F20"/>
    <w:rsid w:val="0010558B"/>
    <w:pPr>
      <w:ind w:left="720"/>
      <w:contextualSpacing/>
    </w:pPr>
    <w:rPr>
      <w:rFonts w:eastAsiaTheme="minorHAnsi"/>
      <w:lang w:eastAsia="en-US"/>
    </w:rPr>
  </w:style>
  <w:style w:type="paragraph" w:customStyle="1" w:styleId="A8E1DABBD8B543D6AB02DBAD8F9D69193">
    <w:name w:val="A8E1DABBD8B543D6AB02DBAD8F9D69193"/>
    <w:rsid w:val="0010558B"/>
    <w:rPr>
      <w:rFonts w:eastAsiaTheme="minorHAnsi"/>
      <w:lang w:eastAsia="en-US"/>
    </w:rPr>
  </w:style>
  <w:style w:type="paragraph" w:customStyle="1" w:styleId="D94AECA130FE49CFA61A7658FD2B1DFC4">
    <w:name w:val="D94AECA130FE49CFA61A7658FD2B1DFC4"/>
    <w:rsid w:val="0010558B"/>
    <w:rPr>
      <w:rFonts w:eastAsiaTheme="minorHAnsi"/>
      <w:lang w:eastAsia="en-US"/>
    </w:rPr>
  </w:style>
  <w:style w:type="paragraph" w:customStyle="1" w:styleId="EF9B4EC0EE504ECCBF72A33BD28AADD04">
    <w:name w:val="EF9B4EC0EE504ECCBF72A33BD28AADD04"/>
    <w:rsid w:val="0010558B"/>
    <w:rPr>
      <w:rFonts w:eastAsiaTheme="minorHAnsi"/>
      <w:lang w:eastAsia="en-US"/>
    </w:rPr>
  </w:style>
  <w:style w:type="paragraph" w:customStyle="1" w:styleId="56E025E8B36D4C65AF5C71B49AE965364">
    <w:name w:val="56E025E8B36D4C65AF5C71B49AE965364"/>
    <w:rsid w:val="0010558B"/>
    <w:rPr>
      <w:rFonts w:eastAsiaTheme="minorHAnsi"/>
      <w:lang w:eastAsia="en-US"/>
    </w:rPr>
  </w:style>
  <w:style w:type="paragraph" w:customStyle="1" w:styleId="1C46AF2F3EEF4575936F35D5F225A1EF4">
    <w:name w:val="1C46AF2F3EEF4575936F35D5F225A1EF4"/>
    <w:rsid w:val="0010558B"/>
    <w:rPr>
      <w:rFonts w:eastAsiaTheme="minorHAnsi"/>
      <w:lang w:eastAsia="en-US"/>
    </w:rPr>
  </w:style>
  <w:style w:type="paragraph" w:customStyle="1" w:styleId="AF7EE377EF0849708BC3E283D08241894">
    <w:name w:val="AF7EE377EF0849708BC3E283D08241894"/>
    <w:rsid w:val="0010558B"/>
    <w:rPr>
      <w:rFonts w:eastAsiaTheme="minorHAnsi"/>
      <w:lang w:eastAsia="en-US"/>
    </w:rPr>
  </w:style>
  <w:style w:type="paragraph" w:customStyle="1" w:styleId="20BD292DBFB3444ABDD19901E1E3A80C4">
    <w:name w:val="20BD292DBFB3444ABDD19901E1E3A80C4"/>
    <w:rsid w:val="0010558B"/>
    <w:pPr>
      <w:ind w:left="720"/>
      <w:contextualSpacing/>
    </w:pPr>
    <w:rPr>
      <w:rFonts w:eastAsiaTheme="minorHAnsi"/>
      <w:lang w:eastAsia="en-US"/>
    </w:rPr>
  </w:style>
  <w:style w:type="paragraph" w:customStyle="1" w:styleId="4A7CCCB98816470986E81B3142C8746B2">
    <w:name w:val="4A7CCCB98816470986E81B3142C8746B2"/>
    <w:rsid w:val="0010558B"/>
    <w:pPr>
      <w:ind w:left="720"/>
      <w:contextualSpacing/>
    </w:pPr>
    <w:rPr>
      <w:rFonts w:eastAsiaTheme="minorHAnsi"/>
      <w:lang w:eastAsia="en-US"/>
    </w:rPr>
  </w:style>
  <w:style w:type="paragraph" w:customStyle="1" w:styleId="D8AE622FC36F4B2EA09B58695F898F201">
    <w:name w:val="D8AE622FC36F4B2EA09B58695F898F201"/>
    <w:rsid w:val="0010558B"/>
    <w:pPr>
      <w:ind w:left="720"/>
      <w:contextualSpacing/>
    </w:pPr>
    <w:rPr>
      <w:rFonts w:eastAsiaTheme="minorHAnsi"/>
      <w:lang w:eastAsia="en-US"/>
    </w:rPr>
  </w:style>
  <w:style w:type="paragraph" w:customStyle="1" w:styleId="A8E1DABBD8B543D6AB02DBAD8F9D69194">
    <w:name w:val="A8E1DABBD8B543D6AB02DBAD8F9D69194"/>
    <w:rsid w:val="0010558B"/>
    <w:rPr>
      <w:rFonts w:eastAsiaTheme="minorHAnsi"/>
      <w:lang w:eastAsia="en-US"/>
    </w:rPr>
  </w:style>
  <w:style w:type="paragraph" w:customStyle="1" w:styleId="D94AECA130FE49CFA61A7658FD2B1DFC5">
    <w:name w:val="D94AECA130FE49CFA61A7658FD2B1DFC5"/>
    <w:rsid w:val="0010558B"/>
    <w:rPr>
      <w:rFonts w:eastAsiaTheme="minorHAnsi"/>
      <w:lang w:eastAsia="en-US"/>
    </w:rPr>
  </w:style>
  <w:style w:type="paragraph" w:customStyle="1" w:styleId="EF9B4EC0EE504ECCBF72A33BD28AADD05">
    <w:name w:val="EF9B4EC0EE504ECCBF72A33BD28AADD05"/>
    <w:rsid w:val="0010558B"/>
    <w:rPr>
      <w:rFonts w:eastAsiaTheme="minorHAnsi"/>
      <w:lang w:eastAsia="en-US"/>
    </w:rPr>
  </w:style>
  <w:style w:type="paragraph" w:customStyle="1" w:styleId="56E025E8B36D4C65AF5C71B49AE965365">
    <w:name w:val="56E025E8B36D4C65AF5C71B49AE965365"/>
    <w:rsid w:val="0010558B"/>
    <w:rPr>
      <w:rFonts w:eastAsiaTheme="minorHAnsi"/>
      <w:lang w:eastAsia="en-US"/>
    </w:rPr>
  </w:style>
  <w:style w:type="paragraph" w:customStyle="1" w:styleId="1C46AF2F3EEF4575936F35D5F225A1EF5">
    <w:name w:val="1C46AF2F3EEF4575936F35D5F225A1EF5"/>
    <w:rsid w:val="0010558B"/>
    <w:rPr>
      <w:rFonts w:eastAsiaTheme="minorHAnsi"/>
      <w:lang w:eastAsia="en-US"/>
    </w:rPr>
  </w:style>
  <w:style w:type="paragraph" w:customStyle="1" w:styleId="AF7EE377EF0849708BC3E283D08241895">
    <w:name w:val="AF7EE377EF0849708BC3E283D08241895"/>
    <w:rsid w:val="0010558B"/>
    <w:rPr>
      <w:rFonts w:eastAsiaTheme="minorHAnsi"/>
      <w:lang w:eastAsia="en-US"/>
    </w:rPr>
  </w:style>
  <w:style w:type="paragraph" w:customStyle="1" w:styleId="20BD292DBFB3444ABDD19901E1E3A80C5">
    <w:name w:val="20BD292DBFB3444ABDD19901E1E3A80C5"/>
    <w:rsid w:val="0010558B"/>
    <w:pPr>
      <w:ind w:left="720"/>
      <w:contextualSpacing/>
    </w:pPr>
    <w:rPr>
      <w:rFonts w:eastAsiaTheme="minorHAnsi"/>
      <w:lang w:eastAsia="en-US"/>
    </w:rPr>
  </w:style>
  <w:style w:type="paragraph" w:customStyle="1" w:styleId="4A7CCCB98816470986E81B3142C8746B3">
    <w:name w:val="4A7CCCB98816470986E81B3142C8746B3"/>
    <w:rsid w:val="0010558B"/>
    <w:pPr>
      <w:ind w:left="720"/>
      <w:contextualSpacing/>
    </w:pPr>
    <w:rPr>
      <w:rFonts w:eastAsiaTheme="minorHAnsi"/>
      <w:lang w:eastAsia="en-US"/>
    </w:rPr>
  </w:style>
  <w:style w:type="paragraph" w:customStyle="1" w:styleId="D8AE622FC36F4B2EA09B58695F898F202">
    <w:name w:val="D8AE622FC36F4B2EA09B58695F898F202"/>
    <w:rsid w:val="0010558B"/>
    <w:pPr>
      <w:ind w:left="720"/>
      <w:contextualSpacing/>
    </w:pPr>
    <w:rPr>
      <w:rFonts w:eastAsiaTheme="minorHAnsi"/>
      <w:lang w:eastAsia="en-US"/>
    </w:rPr>
  </w:style>
  <w:style w:type="paragraph" w:customStyle="1" w:styleId="A8E1DABBD8B543D6AB02DBAD8F9D69195">
    <w:name w:val="A8E1DABBD8B543D6AB02DBAD8F9D69195"/>
    <w:rsid w:val="0010558B"/>
    <w:rPr>
      <w:rFonts w:eastAsiaTheme="minorHAnsi"/>
      <w:lang w:eastAsia="en-US"/>
    </w:rPr>
  </w:style>
  <w:style w:type="paragraph" w:customStyle="1" w:styleId="D94AECA130FE49CFA61A7658FD2B1DFC6">
    <w:name w:val="D94AECA130FE49CFA61A7658FD2B1DFC6"/>
    <w:rsid w:val="0010558B"/>
    <w:rPr>
      <w:rFonts w:eastAsiaTheme="minorHAnsi"/>
      <w:lang w:eastAsia="en-US"/>
    </w:rPr>
  </w:style>
  <w:style w:type="paragraph" w:customStyle="1" w:styleId="EF9B4EC0EE504ECCBF72A33BD28AADD06">
    <w:name w:val="EF9B4EC0EE504ECCBF72A33BD28AADD06"/>
    <w:rsid w:val="0010558B"/>
    <w:rPr>
      <w:rFonts w:eastAsiaTheme="minorHAnsi"/>
      <w:lang w:eastAsia="en-US"/>
    </w:rPr>
  </w:style>
  <w:style w:type="paragraph" w:customStyle="1" w:styleId="56E025E8B36D4C65AF5C71B49AE965366">
    <w:name w:val="56E025E8B36D4C65AF5C71B49AE965366"/>
    <w:rsid w:val="0010558B"/>
    <w:rPr>
      <w:rFonts w:eastAsiaTheme="minorHAnsi"/>
      <w:lang w:eastAsia="en-US"/>
    </w:rPr>
  </w:style>
  <w:style w:type="paragraph" w:customStyle="1" w:styleId="1C46AF2F3EEF4575936F35D5F225A1EF6">
    <w:name w:val="1C46AF2F3EEF4575936F35D5F225A1EF6"/>
    <w:rsid w:val="0010558B"/>
    <w:rPr>
      <w:rFonts w:eastAsiaTheme="minorHAnsi"/>
      <w:lang w:eastAsia="en-US"/>
    </w:rPr>
  </w:style>
  <w:style w:type="paragraph" w:customStyle="1" w:styleId="AF7EE377EF0849708BC3E283D08241896">
    <w:name w:val="AF7EE377EF0849708BC3E283D08241896"/>
    <w:rsid w:val="0010558B"/>
    <w:rPr>
      <w:rFonts w:eastAsiaTheme="minorHAnsi"/>
      <w:lang w:eastAsia="en-US"/>
    </w:rPr>
  </w:style>
  <w:style w:type="paragraph" w:customStyle="1" w:styleId="20BD292DBFB3444ABDD19901E1E3A80C6">
    <w:name w:val="20BD292DBFB3444ABDD19901E1E3A80C6"/>
    <w:rsid w:val="0010558B"/>
    <w:pPr>
      <w:ind w:left="720"/>
      <w:contextualSpacing/>
    </w:pPr>
    <w:rPr>
      <w:rFonts w:eastAsiaTheme="minorHAnsi"/>
      <w:lang w:eastAsia="en-US"/>
    </w:rPr>
  </w:style>
  <w:style w:type="paragraph" w:customStyle="1" w:styleId="4A7CCCB98816470986E81B3142C8746B4">
    <w:name w:val="4A7CCCB98816470986E81B3142C8746B4"/>
    <w:rsid w:val="0010558B"/>
    <w:pPr>
      <w:ind w:left="720"/>
      <w:contextualSpacing/>
    </w:pPr>
    <w:rPr>
      <w:rFonts w:eastAsiaTheme="minorHAnsi"/>
      <w:lang w:eastAsia="en-US"/>
    </w:rPr>
  </w:style>
  <w:style w:type="paragraph" w:customStyle="1" w:styleId="D8AE622FC36F4B2EA09B58695F898F203">
    <w:name w:val="D8AE622FC36F4B2EA09B58695F898F203"/>
    <w:rsid w:val="0010558B"/>
    <w:pPr>
      <w:ind w:left="720"/>
      <w:contextualSpacing/>
    </w:pPr>
    <w:rPr>
      <w:rFonts w:eastAsiaTheme="minorHAnsi"/>
      <w:lang w:eastAsia="en-US"/>
    </w:rPr>
  </w:style>
  <w:style w:type="paragraph" w:customStyle="1" w:styleId="A8E1DABBD8B543D6AB02DBAD8F9D69196">
    <w:name w:val="A8E1DABBD8B543D6AB02DBAD8F9D69196"/>
    <w:rsid w:val="0010558B"/>
    <w:rPr>
      <w:rFonts w:eastAsiaTheme="minorHAnsi"/>
      <w:lang w:eastAsia="en-US"/>
    </w:rPr>
  </w:style>
  <w:style w:type="paragraph" w:customStyle="1" w:styleId="D94AECA130FE49CFA61A7658FD2B1DFC7">
    <w:name w:val="D94AECA130FE49CFA61A7658FD2B1DFC7"/>
    <w:rsid w:val="0010558B"/>
    <w:rPr>
      <w:rFonts w:eastAsiaTheme="minorHAnsi"/>
      <w:lang w:eastAsia="en-US"/>
    </w:rPr>
  </w:style>
  <w:style w:type="paragraph" w:customStyle="1" w:styleId="EF9B4EC0EE504ECCBF72A33BD28AADD07">
    <w:name w:val="EF9B4EC0EE504ECCBF72A33BD28AADD07"/>
    <w:rsid w:val="0010558B"/>
    <w:rPr>
      <w:rFonts w:eastAsiaTheme="minorHAnsi"/>
      <w:lang w:eastAsia="en-US"/>
    </w:rPr>
  </w:style>
  <w:style w:type="paragraph" w:customStyle="1" w:styleId="56E025E8B36D4C65AF5C71B49AE965367">
    <w:name w:val="56E025E8B36D4C65AF5C71B49AE965367"/>
    <w:rsid w:val="0010558B"/>
    <w:rPr>
      <w:rFonts w:eastAsiaTheme="minorHAnsi"/>
      <w:lang w:eastAsia="en-US"/>
    </w:rPr>
  </w:style>
  <w:style w:type="paragraph" w:customStyle="1" w:styleId="1C46AF2F3EEF4575936F35D5F225A1EF7">
    <w:name w:val="1C46AF2F3EEF4575936F35D5F225A1EF7"/>
    <w:rsid w:val="0010558B"/>
    <w:rPr>
      <w:rFonts w:eastAsiaTheme="minorHAnsi"/>
      <w:lang w:eastAsia="en-US"/>
    </w:rPr>
  </w:style>
  <w:style w:type="paragraph" w:customStyle="1" w:styleId="AF7EE377EF0849708BC3E283D08241897">
    <w:name w:val="AF7EE377EF0849708BC3E283D08241897"/>
    <w:rsid w:val="0010558B"/>
    <w:rPr>
      <w:rFonts w:eastAsiaTheme="minorHAnsi"/>
      <w:lang w:eastAsia="en-US"/>
    </w:rPr>
  </w:style>
  <w:style w:type="paragraph" w:customStyle="1" w:styleId="20BD292DBFB3444ABDD19901E1E3A80C7">
    <w:name w:val="20BD292DBFB3444ABDD19901E1E3A80C7"/>
    <w:rsid w:val="0010558B"/>
    <w:pPr>
      <w:ind w:left="720"/>
      <w:contextualSpacing/>
    </w:pPr>
    <w:rPr>
      <w:rFonts w:eastAsiaTheme="minorHAnsi"/>
      <w:lang w:eastAsia="en-US"/>
    </w:rPr>
  </w:style>
  <w:style w:type="paragraph" w:customStyle="1" w:styleId="D8AE622FC36F4B2EA09B58695F898F204">
    <w:name w:val="D8AE622FC36F4B2EA09B58695F898F204"/>
    <w:rsid w:val="0010558B"/>
    <w:pPr>
      <w:ind w:left="720"/>
      <w:contextualSpacing/>
    </w:pPr>
    <w:rPr>
      <w:rFonts w:eastAsiaTheme="minorHAnsi"/>
      <w:lang w:eastAsia="en-US"/>
    </w:rPr>
  </w:style>
  <w:style w:type="paragraph" w:customStyle="1" w:styleId="2BACA6F023B842319A279AF704615D5C">
    <w:name w:val="2BACA6F023B842319A279AF704615D5C"/>
    <w:rsid w:val="0010558B"/>
  </w:style>
  <w:style w:type="paragraph" w:customStyle="1" w:styleId="D9832496F9BC4CEB9E1EEB475AF4768F">
    <w:name w:val="D9832496F9BC4CEB9E1EEB475AF4768F"/>
    <w:rsid w:val="0010558B"/>
  </w:style>
  <w:style w:type="paragraph" w:customStyle="1" w:styleId="357CAE4B6125454C84E21B184E537EF1">
    <w:name w:val="357CAE4B6125454C84E21B184E537EF1"/>
    <w:rsid w:val="0010558B"/>
  </w:style>
  <w:style w:type="paragraph" w:customStyle="1" w:styleId="D2A0BAF89F014505A1AF010DCF5DA1C2">
    <w:name w:val="D2A0BAF89F014505A1AF010DCF5DA1C2"/>
    <w:rsid w:val="0010558B"/>
  </w:style>
  <w:style w:type="paragraph" w:customStyle="1" w:styleId="A5B30780811F43549EEF4299031810BC">
    <w:name w:val="A5B30780811F43549EEF4299031810BC"/>
    <w:rsid w:val="0010558B"/>
  </w:style>
  <w:style w:type="paragraph" w:customStyle="1" w:styleId="3F260504603C4D6AAA5B8A01F10CE3C4">
    <w:name w:val="3F260504603C4D6AAA5B8A01F10CE3C4"/>
    <w:rsid w:val="0010558B"/>
  </w:style>
  <w:style w:type="paragraph" w:customStyle="1" w:styleId="74EDFFE9B7924410848089C69528126E">
    <w:name w:val="74EDFFE9B7924410848089C69528126E"/>
    <w:rsid w:val="0010558B"/>
  </w:style>
  <w:style w:type="paragraph" w:customStyle="1" w:styleId="9746CAD3984943F2938AD29C4BDC5690">
    <w:name w:val="9746CAD3984943F2938AD29C4BDC5690"/>
    <w:rsid w:val="0010558B"/>
  </w:style>
  <w:style w:type="paragraph" w:customStyle="1" w:styleId="59BC362AF5404911B5093359FE85AD62">
    <w:name w:val="59BC362AF5404911B5093359FE85AD62"/>
    <w:rsid w:val="0010558B"/>
  </w:style>
  <w:style w:type="paragraph" w:customStyle="1" w:styleId="E311707E638E4AD2A27C865C26B4E516">
    <w:name w:val="E311707E638E4AD2A27C865C26B4E516"/>
    <w:rsid w:val="0010558B"/>
  </w:style>
  <w:style w:type="paragraph" w:customStyle="1" w:styleId="E40E04DB710E4E32BF4C16657FC12A2C">
    <w:name w:val="E40E04DB710E4E32BF4C16657FC12A2C"/>
    <w:rsid w:val="0010558B"/>
  </w:style>
  <w:style w:type="paragraph" w:customStyle="1" w:styleId="25E0F7D5D95C4F678FA9EA7E1BCEA68E">
    <w:name w:val="25E0F7D5D95C4F678FA9EA7E1BCEA68E"/>
    <w:rsid w:val="0010558B"/>
  </w:style>
  <w:style w:type="paragraph" w:customStyle="1" w:styleId="9D5E189854C24A4AA7385F04BBFFC781">
    <w:name w:val="9D5E189854C24A4AA7385F04BBFFC781"/>
    <w:rsid w:val="0010558B"/>
  </w:style>
  <w:style w:type="paragraph" w:customStyle="1" w:styleId="2A3DFC56CF61450A96095CF2768956D0">
    <w:name w:val="2A3DFC56CF61450A96095CF2768956D0"/>
    <w:rsid w:val="0010558B"/>
  </w:style>
  <w:style w:type="paragraph" w:customStyle="1" w:styleId="05C68F3609344444A0AD22BBBC2D2DF3">
    <w:name w:val="05C68F3609344444A0AD22BBBC2D2DF3"/>
    <w:rsid w:val="0010558B"/>
  </w:style>
  <w:style w:type="paragraph" w:customStyle="1" w:styleId="60531A5A75BC4894B830F9AE024A25A2">
    <w:name w:val="60531A5A75BC4894B830F9AE024A25A2"/>
    <w:rsid w:val="0010558B"/>
  </w:style>
  <w:style w:type="paragraph" w:customStyle="1" w:styleId="A8E1DABBD8B543D6AB02DBAD8F9D69197">
    <w:name w:val="A8E1DABBD8B543D6AB02DBAD8F9D69197"/>
    <w:rsid w:val="0010558B"/>
    <w:rPr>
      <w:rFonts w:eastAsiaTheme="minorHAnsi"/>
      <w:lang w:eastAsia="en-US"/>
    </w:rPr>
  </w:style>
  <w:style w:type="paragraph" w:customStyle="1" w:styleId="D94AECA130FE49CFA61A7658FD2B1DFC8">
    <w:name w:val="D94AECA130FE49CFA61A7658FD2B1DFC8"/>
    <w:rsid w:val="0010558B"/>
    <w:rPr>
      <w:rFonts w:eastAsiaTheme="minorHAnsi"/>
      <w:lang w:eastAsia="en-US"/>
    </w:rPr>
  </w:style>
  <w:style w:type="paragraph" w:customStyle="1" w:styleId="EF9B4EC0EE504ECCBF72A33BD28AADD08">
    <w:name w:val="EF9B4EC0EE504ECCBF72A33BD28AADD08"/>
    <w:rsid w:val="0010558B"/>
    <w:rPr>
      <w:rFonts w:eastAsiaTheme="minorHAnsi"/>
      <w:lang w:eastAsia="en-US"/>
    </w:rPr>
  </w:style>
  <w:style w:type="paragraph" w:customStyle="1" w:styleId="56E025E8B36D4C65AF5C71B49AE965368">
    <w:name w:val="56E025E8B36D4C65AF5C71B49AE965368"/>
    <w:rsid w:val="0010558B"/>
    <w:rPr>
      <w:rFonts w:eastAsiaTheme="minorHAnsi"/>
      <w:lang w:eastAsia="en-US"/>
    </w:rPr>
  </w:style>
  <w:style w:type="paragraph" w:customStyle="1" w:styleId="1C46AF2F3EEF4575936F35D5F225A1EF8">
    <w:name w:val="1C46AF2F3EEF4575936F35D5F225A1EF8"/>
    <w:rsid w:val="0010558B"/>
    <w:rPr>
      <w:rFonts w:eastAsiaTheme="minorHAnsi"/>
      <w:lang w:eastAsia="en-US"/>
    </w:rPr>
  </w:style>
  <w:style w:type="paragraph" w:customStyle="1" w:styleId="AF7EE377EF0849708BC3E283D08241898">
    <w:name w:val="AF7EE377EF0849708BC3E283D08241898"/>
    <w:rsid w:val="0010558B"/>
    <w:rPr>
      <w:rFonts w:eastAsiaTheme="minorHAnsi"/>
      <w:lang w:eastAsia="en-US"/>
    </w:rPr>
  </w:style>
  <w:style w:type="paragraph" w:customStyle="1" w:styleId="20BD292DBFB3444ABDD19901E1E3A80C8">
    <w:name w:val="20BD292DBFB3444ABDD19901E1E3A80C8"/>
    <w:rsid w:val="0010558B"/>
    <w:pPr>
      <w:ind w:left="720"/>
      <w:contextualSpacing/>
    </w:pPr>
    <w:rPr>
      <w:rFonts w:eastAsiaTheme="minorHAnsi"/>
      <w:lang w:eastAsia="en-US"/>
    </w:rPr>
  </w:style>
  <w:style w:type="paragraph" w:customStyle="1" w:styleId="D8AE622FC36F4B2EA09B58695F898F205">
    <w:name w:val="D8AE622FC36F4B2EA09B58695F898F205"/>
    <w:rsid w:val="0010558B"/>
    <w:pPr>
      <w:ind w:left="720"/>
      <w:contextualSpacing/>
    </w:pPr>
    <w:rPr>
      <w:rFonts w:eastAsiaTheme="minorHAnsi"/>
      <w:lang w:eastAsia="en-US"/>
    </w:rPr>
  </w:style>
  <w:style w:type="paragraph" w:customStyle="1" w:styleId="2BACA6F023B842319A279AF704615D5C1">
    <w:name w:val="2BACA6F023B842319A279AF704615D5C1"/>
    <w:rsid w:val="0010558B"/>
    <w:pPr>
      <w:ind w:left="720"/>
      <w:contextualSpacing/>
    </w:pPr>
    <w:rPr>
      <w:rFonts w:eastAsiaTheme="minorHAnsi"/>
      <w:lang w:eastAsia="en-US"/>
    </w:rPr>
  </w:style>
  <w:style w:type="paragraph" w:customStyle="1" w:styleId="D9832496F9BC4CEB9E1EEB475AF4768F1">
    <w:name w:val="D9832496F9BC4CEB9E1EEB475AF4768F1"/>
    <w:rsid w:val="0010558B"/>
    <w:pPr>
      <w:ind w:left="720"/>
      <w:contextualSpacing/>
    </w:pPr>
    <w:rPr>
      <w:rFonts w:eastAsiaTheme="minorHAnsi"/>
      <w:lang w:eastAsia="en-US"/>
    </w:rPr>
  </w:style>
  <w:style w:type="paragraph" w:customStyle="1" w:styleId="357CAE4B6125454C84E21B184E537EF11">
    <w:name w:val="357CAE4B6125454C84E21B184E537EF11"/>
    <w:rsid w:val="0010558B"/>
    <w:pPr>
      <w:ind w:left="720"/>
      <w:contextualSpacing/>
    </w:pPr>
    <w:rPr>
      <w:rFonts w:eastAsiaTheme="minorHAnsi"/>
      <w:lang w:eastAsia="en-US"/>
    </w:rPr>
  </w:style>
  <w:style w:type="paragraph" w:customStyle="1" w:styleId="D2A0BAF89F014505A1AF010DCF5DA1C21">
    <w:name w:val="D2A0BAF89F014505A1AF010DCF5DA1C21"/>
    <w:rsid w:val="0010558B"/>
    <w:pPr>
      <w:ind w:left="720"/>
      <w:contextualSpacing/>
    </w:pPr>
    <w:rPr>
      <w:rFonts w:eastAsiaTheme="minorHAnsi"/>
      <w:lang w:eastAsia="en-US"/>
    </w:rPr>
  </w:style>
  <w:style w:type="paragraph" w:customStyle="1" w:styleId="A5B30780811F43549EEF4299031810BC1">
    <w:name w:val="A5B30780811F43549EEF4299031810BC1"/>
    <w:rsid w:val="0010558B"/>
    <w:pPr>
      <w:ind w:left="720"/>
      <w:contextualSpacing/>
    </w:pPr>
    <w:rPr>
      <w:rFonts w:eastAsiaTheme="minorHAnsi"/>
      <w:lang w:eastAsia="en-US"/>
    </w:rPr>
  </w:style>
  <w:style w:type="paragraph" w:customStyle="1" w:styleId="3F260504603C4D6AAA5B8A01F10CE3C41">
    <w:name w:val="3F260504603C4D6AAA5B8A01F10CE3C41"/>
    <w:rsid w:val="0010558B"/>
    <w:pPr>
      <w:ind w:left="720"/>
      <w:contextualSpacing/>
    </w:pPr>
    <w:rPr>
      <w:rFonts w:eastAsiaTheme="minorHAnsi"/>
      <w:lang w:eastAsia="en-US"/>
    </w:rPr>
  </w:style>
  <w:style w:type="paragraph" w:customStyle="1" w:styleId="74EDFFE9B7924410848089C69528126E1">
    <w:name w:val="74EDFFE9B7924410848089C69528126E1"/>
    <w:rsid w:val="0010558B"/>
    <w:pPr>
      <w:ind w:left="720"/>
      <w:contextualSpacing/>
    </w:pPr>
    <w:rPr>
      <w:rFonts w:eastAsiaTheme="minorHAnsi"/>
      <w:lang w:eastAsia="en-US"/>
    </w:rPr>
  </w:style>
  <w:style w:type="paragraph" w:customStyle="1" w:styleId="9746CAD3984943F2938AD29C4BDC56901">
    <w:name w:val="9746CAD3984943F2938AD29C4BDC56901"/>
    <w:rsid w:val="0010558B"/>
    <w:pPr>
      <w:ind w:left="720"/>
      <w:contextualSpacing/>
    </w:pPr>
    <w:rPr>
      <w:rFonts w:eastAsiaTheme="minorHAnsi"/>
      <w:lang w:eastAsia="en-US"/>
    </w:rPr>
  </w:style>
  <w:style w:type="paragraph" w:customStyle="1" w:styleId="59BC362AF5404911B5093359FE85AD621">
    <w:name w:val="59BC362AF5404911B5093359FE85AD621"/>
    <w:rsid w:val="0010558B"/>
    <w:pPr>
      <w:ind w:left="720"/>
      <w:contextualSpacing/>
    </w:pPr>
    <w:rPr>
      <w:rFonts w:eastAsiaTheme="minorHAnsi"/>
      <w:lang w:eastAsia="en-US"/>
    </w:rPr>
  </w:style>
  <w:style w:type="paragraph" w:customStyle="1" w:styleId="E311707E638E4AD2A27C865C26B4E5161">
    <w:name w:val="E311707E638E4AD2A27C865C26B4E5161"/>
    <w:rsid w:val="0010558B"/>
    <w:pPr>
      <w:ind w:left="720"/>
      <w:contextualSpacing/>
    </w:pPr>
    <w:rPr>
      <w:rFonts w:eastAsiaTheme="minorHAnsi"/>
      <w:lang w:eastAsia="en-US"/>
    </w:rPr>
  </w:style>
  <w:style w:type="paragraph" w:customStyle="1" w:styleId="E40E04DB710E4E32BF4C16657FC12A2C1">
    <w:name w:val="E40E04DB710E4E32BF4C16657FC12A2C1"/>
    <w:rsid w:val="0010558B"/>
    <w:pPr>
      <w:ind w:left="720"/>
      <w:contextualSpacing/>
    </w:pPr>
    <w:rPr>
      <w:rFonts w:eastAsiaTheme="minorHAnsi"/>
      <w:lang w:eastAsia="en-US"/>
    </w:rPr>
  </w:style>
  <w:style w:type="paragraph" w:customStyle="1" w:styleId="25E0F7D5D95C4F678FA9EA7E1BCEA68E1">
    <w:name w:val="25E0F7D5D95C4F678FA9EA7E1BCEA68E1"/>
    <w:rsid w:val="0010558B"/>
    <w:pPr>
      <w:ind w:left="720"/>
      <w:contextualSpacing/>
    </w:pPr>
    <w:rPr>
      <w:rFonts w:eastAsiaTheme="minorHAnsi"/>
      <w:lang w:eastAsia="en-US"/>
    </w:rPr>
  </w:style>
  <w:style w:type="paragraph" w:customStyle="1" w:styleId="9D5E189854C24A4AA7385F04BBFFC7811">
    <w:name w:val="9D5E189854C24A4AA7385F04BBFFC7811"/>
    <w:rsid w:val="0010558B"/>
    <w:pPr>
      <w:ind w:left="720"/>
      <w:contextualSpacing/>
    </w:pPr>
    <w:rPr>
      <w:rFonts w:eastAsiaTheme="minorHAnsi"/>
      <w:lang w:eastAsia="en-US"/>
    </w:rPr>
  </w:style>
  <w:style w:type="paragraph" w:customStyle="1" w:styleId="2A3DFC56CF61450A96095CF2768956D01">
    <w:name w:val="2A3DFC56CF61450A96095CF2768956D01"/>
    <w:rsid w:val="0010558B"/>
    <w:pPr>
      <w:ind w:left="720"/>
      <w:contextualSpacing/>
    </w:pPr>
    <w:rPr>
      <w:rFonts w:eastAsiaTheme="minorHAnsi"/>
      <w:lang w:eastAsia="en-US"/>
    </w:rPr>
  </w:style>
  <w:style w:type="paragraph" w:customStyle="1" w:styleId="A8E1DABBD8B543D6AB02DBAD8F9D69198">
    <w:name w:val="A8E1DABBD8B543D6AB02DBAD8F9D69198"/>
    <w:rsid w:val="0010558B"/>
    <w:rPr>
      <w:rFonts w:eastAsiaTheme="minorHAnsi"/>
      <w:lang w:eastAsia="en-US"/>
    </w:rPr>
  </w:style>
  <w:style w:type="paragraph" w:customStyle="1" w:styleId="D94AECA130FE49CFA61A7658FD2B1DFC9">
    <w:name w:val="D94AECA130FE49CFA61A7658FD2B1DFC9"/>
    <w:rsid w:val="0010558B"/>
    <w:rPr>
      <w:rFonts w:eastAsiaTheme="minorHAnsi"/>
      <w:lang w:eastAsia="en-US"/>
    </w:rPr>
  </w:style>
  <w:style w:type="paragraph" w:customStyle="1" w:styleId="EF9B4EC0EE504ECCBF72A33BD28AADD09">
    <w:name w:val="EF9B4EC0EE504ECCBF72A33BD28AADD09"/>
    <w:rsid w:val="0010558B"/>
    <w:rPr>
      <w:rFonts w:eastAsiaTheme="minorHAnsi"/>
      <w:lang w:eastAsia="en-US"/>
    </w:rPr>
  </w:style>
  <w:style w:type="paragraph" w:customStyle="1" w:styleId="56E025E8B36D4C65AF5C71B49AE965369">
    <w:name w:val="56E025E8B36D4C65AF5C71B49AE965369"/>
    <w:rsid w:val="0010558B"/>
    <w:rPr>
      <w:rFonts w:eastAsiaTheme="minorHAnsi"/>
      <w:lang w:eastAsia="en-US"/>
    </w:rPr>
  </w:style>
  <w:style w:type="paragraph" w:customStyle="1" w:styleId="1C46AF2F3EEF4575936F35D5F225A1EF9">
    <w:name w:val="1C46AF2F3EEF4575936F35D5F225A1EF9"/>
    <w:rsid w:val="0010558B"/>
    <w:rPr>
      <w:rFonts w:eastAsiaTheme="minorHAnsi"/>
      <w:lang w:eastAsia="en-US"/>
    </w:rPr>
  </w:style>
  <w:style w:type="paragraph" w:customStyle="1" w:styleId="AF7EE377EF0849708BC3E283D08241899">
    <w:name w:val="AF7EE377EF0849708BC3E283D08241899"/>
    <w:rsid w:val="0010558B"/>
    <w:rPr>
      <w:rFonts w:eastAsiaTheme="minorHAnsi"/>
      <w:lang w:eastAsia="en-US"/>
    </w:rPr>
  </w:style>
  <w:style w:type="paragraph" w:customStyle="1" w:styleId="20BD292DBFB3444ABDD19901E1E3A80C9">
    <w:name w:val="20BD292DBFB3444ABDD19901E1E3A80C9"/>
    <w:rsid w:val="0010558B"/>
    <w:pPr>
      <w:ind w:left="720"/>
      <w:contextualSpacing/>
    </w:pPr>
    <w:rPr>
      <w:rFonts w:eastAsiaTheme="minorHAnsi"/>
      <w:lang w:eastAsia="en-US"/>
    </w:rPr>
  </w:style>
  <w:style w:type="paragraph" w:customStyle="1" w:styleId="D8AE622FC36F4B2EA09B58695F898F206">
    <w:name w:val="D8AE622FC36F4B2EA09B58695F898F206"/>
    <w:rsid w:val="0010558B"/>
    <w:pPr>
      <w:ind w:left="720"/>
      <w:contextualSpacing/>
    </w:pPr>
    <w:rPr>
      <w:rFonts w:eastAsiaTheme="minorHAnsi"/>
      <w:lang w:eastAsia="en-US"/>
    </w:rPr>
  </w:style>
  <w:style w:type="paragraph" w:customStyle="1" w:styleId="2BACA6F023B842319A279AF704615D5C2">
    <w:name w:val="2BACA6F023B842319A279AF704615D5C2"/>
    <w:rsid w:val="0010558B"/>
    <w:pPr>
      <w:ind w:left="720"/>
      <w:contextualSpacing/>
    </w:pPr>
    <w:rPr>
      <w:rFonts w:eastAsiaTheme="minorHAnsi"/>
      <w:lang w:eastAsia="en-US"/>
    </w:rPr>
  </w:style>
  <w:style w:type="paragraph" w:customStyle="1" w:styleId="D9832496F9BC4CEB9E1EEB475AF4768F2">
    <w:name w:val="D9832496F9BC4CEB9E1EEB475AF4768F2"/>
    <w:rsid w:val="0010558B"/>
    <w:pPr>
      <w:ind w:left="720"/>
      <w:contextualSpacing/>
    </w:pPr>
    <w:rPr>
      <w:rFonts w:eastAsiaTheme="minorHAnsi"/>
      <w:lang w:eastAsia="en-US"/>
    </w:rPr>
  </w:style>
  <w:style w:type="paragraph" w:customStyle="1" w:styleId="357CAE4B6125454C84E21B184E537EF12">
    <w:name w:val="357CAE4B6125454C84E21B184E537EF12"/>
    <w:rsid w:val="0010558B"/>
    <w:pPr>
      <w:ind w:left="720"/>
      <w:contextualSpacing/>
    </w:pPr>
    <w:rPr>
      <w:rFonts w:eastAsiaTheme="minorHAnsi"/>
      <w:lang w:eastAsia="en-US"/>
    </w:rPr>
  </w:style>
  <w:style w:type="paragraph" w:customStyle="1" w:styleId="D2A0BAF89F014505A1AF010DCF5DA1C22">
    <w:name w:val="D2A0BAF89F014505A1AF010DCF5DA1C22"/>
    <w:rsid w:val="0010558B"/>
    <w:pPr>
      <w:ind w:left="720"/>
      <w:contextualSpacing/>
    </w:pPr>
    <w:rPr>
      <w:rFonts w:eastAsiaTheme="minorHAnsi"/>
      <w:lang w:eastAsia="en-US"/>
    </w:rPr>
  </w:style>
  <w:style w:type="paragraph" w:customStyle="1" w:styleId="A5B30780811F43549EEF4299031810BC2">
    <w:name w:val="A5B30780811F43549EEF4299031810BC2"/>
    <w:rsid w:val="0010558B"/>
    <w:pPr>
      <w:ind w:left="720"/>
      <w:contextualSpacing/>
    </w:pPr>
    <w:rPr>
      <w:rFonts w:eastAsiaTheme="minorHAnsi"/>
      <w:lang w:eastAsia="en-US"/>
    </w:rPr>
  </w:style>
  <w:style w:type="paragraph" w:customStyle="1" w:styleId="3F260504603C4D6AAA5B8A01F10CE3C42">
    <w:name w:val="3F260504603C4D6AAA5B8A01F10CE3C42"/>
    <w:rsid w:val="0010558B"/>
    <w:pPr>
      <w:ind w:left="720"/>
      <w:contextualSpacing/>
    </w:pPr>
    <w:rPr>
      <w:rFonts w:eastAsiaTheme="minorHAnsi"/>
      <w:lang w:eastAsia="en-US"/>
    </w:rPr>
  </w:style>
  <w:style w:type="paragraph" w:customStyle="1" w:styleId="74EDFFE9B7924410848089C69528126E2">
    <w:name w:val="74EDFFE9B7924410848089C69528126E2"/>
    <w:rsid w:val="0010558B"/>
    <w:pPr>
      <w:ind w:left="720"/>
      <w:contextualSpacing/>
    </w:pPr>
    <w:rPr>
      <w:rFonts w:eastAsiaTheme="minorHAnsi"/>
      <w:lang w:eastAsia="en-US"/>
    </w:rPr>
  </w:style>
  <w:style w:type="paragraph" w:customStyle="1" w:styleId="9746CAD3984943F2938AD29C4BDC56902">
    <w:name w:val="9746CAD3984943F2938AD29C4BDC56902"/>
    <w:rsid w:val="0010558B"/>
    <w:pPr>
      <w:ind w:left="720"/>
      <w:contextualSpacing/>
    </w:pPr>
    <w:rPr>
      <w:rFonts w:eastAsiaTheme="minorHAnsi"/>
      <w:lang w:eastAsia="en-US"/>
    </w:rPr>
  </w:style>
  <w:style w:type="paragraph" w:customStyle="1" w:styleId="59BC362AF5404911B5093359FE85AD622">
    <w:name w:val="59BC362AF5404911B5093359FE85AD622"/>
    <w:rsid w:val="0010558B"/>
    <w:pPr>
      <w:ind w:left="720"/>
      <w:contextualSpacing/>
    </w:pPr>
    <w:rPr>
      <w:rFonts w:eastAsiaTheme="minorHAnsi"/>
      <w:lang w:eastAsia="en-US"/>
    </w:rPr>
  </w:style>
  <w:style w:type="paragraph" w:customStyle="1" w:styleId="E311707E638E4AD2A27C865C26B4E5162">
    <w:name w:val="E311707E638E4AD2A27C865C26B4E5162"/>
    <w:rsid w:val="0010558B"/>
    <w:pPr>
      <w:ind w:left="720"/>
      <w:contextualSpacing/>
    </w:pPr>
    <w:rPr>
      <w:rFonts w:eastAsiaTheme="minorHAnsi"/>
      <w:lang w:eastAsia="en-US"/>
    </w:rPr>
  </w:style>
  <w:style w:type="paragraph" w:customStyle="1" w:styleId="E40E04DB710E4E32BF4C16657FC12A2C2">
    <w:name w:val="E40E04DB710E4E32BF4C16657FC12A2C2"/>
    <w:rsid w:val="0010558B"/>
    <w:pPr>
      <w:ind w:left="720"/>
      <w:contextualSpacing/>
    </w:pPr>
    <w:rPr>
      <w:rFonts w:eastAsiaTheme="minorHAnsi"/>
      <w:lang w:eastAsia="en-US"/>
    </w:rPr>
  </w:style>
  <w:style w:type="paragraph" w:customStyle="1" w:styleId="25E0F7D5D95C4F678FA9EA7E1BCEA68E2">
    <w:name w:val="25E0F7D5D95C4F678FA9EA7E1BCEA68E2"/>
    <w:rsid w:val="0010558B"/>
    <w:pPr>
      <w:ind w:left="720"/>
      <w:contextualSpacing/>
    </w:pPr>
    <w:rPr>
      <w:rFonts w:eastAsiaTheme="minorHAnsi"/>
      <w:lang w:eastAsia="en-US"/>
    </w:rPr>
  </w:style>
  <w:style w:type="paragraph" w:customStyle="1" w:styleId="9D5E189854C24A4AA7385F04BBFFC7812">
    <w:name w:val="9D5E189854C24A4AA7385F04BBFFC7812"/>
    <w:rsid w:val="0010558B"/>
    <w:pPr>
      <w:ind w:left="720"/>
      <w:contextualSpacing/>
    </w:pPr>
    <w:rPr>
      <w:rFonts w:eastAsiaTheme="minorHAnsi"/>
      <w:lang w:eastAsia="en-US"/>
    </w:rPr>
  </w:style>
  <w:style w:type="paragraph" w:customStyle="1" w:styleId="2A3DFC56CF61450A96095CF2768956D02">
    <w:name w:val="2A3DFC56CF61450A96095CF2768956D02"/>
    <w:rsid w:val="0010558B"/>
    <w:pPr>
      <w:ind w:left="720"/>
      <w:contextualSpacing/>
    </w:pPr>
    <w:rPr>
      <w:rFonts w:eastAsiaTheme="minorHAnsi"/>
      <w:lang w:eastAsia="en-US"/>
    </w:rPr>
  </w:style>
  <w:style w:type="paragraph" w:customStyle="1" w:styleId="BE0A49DF29BE495682C9B6B80E1B0A98">
    <w:name w:val="BE0A49DF29BE495682C9B6B80E1B0A98"/>
    <w:rsid w:val="0010558B"/>
    <w:pPr>
      <w:ind w:left="720"/>
      <w:contextualSpacing/>
    </w:pPr>
    <w:rPr>
      <w:rFonts w:eastAsiaTheme="minorHAnsi"/>
      <w:lang w:eastAsia="en-US"/>
    </w:rPr>
  </w:style>
  <w:style w:type="paragraph" w:customStyle="1" w:styleId="A8E1DABBD8B543D6AB02DBAD8F9D69199">
    <w:name w:val="A8E1DABBD8B543D6AB02DBAD8F9D69199"/>
    <w:rsid w:val="0010558B"/>
    <w:rPr>
      <w:rFonts w:eastAsiaTheme="minorHAnsi"/>
      <w:lang w:eastAsia="en-US"/>
    </w:rPr>
  </w:style>
  <w:style w:type="paragraph" w:customStyle="1" w:styleId="D94AECA130FE49CFA61A7658FD2B1DFC10">
    <w:name w:val="D94AECA130FE49CFA61A7658FD2B1DFC10"/>
    <w:rsid w:val="0010558B"/>
    <w:rPr>
      <w:rFonts w:eastAsiaTheme="minorHAnsi"/>
      <w:lang w:eastAsia="en-US"/>
    </w:rPr>
  </w:style>
  <w:style w:type="paragraph" w:customStyle="1" w:styleId="EF9B4EC0EE504ECCBF72A33BD28AADD010">
    <w:name w:val="EF9B4EC0EE504ECCBF72A33BD28AADD010"/>
    <w:rsid w:val="0010558B"/>
    <w:rPr>
      <w:rFonts w:eastAsiaTheme="minorHAnsi"/>
      <w:lang w:eastAsia="en-US"/>
    </w:rPr>
  </w:style>
  <w:style w:type="paragraph" w:customStyle="1" w:styleId="56E025E8B36D4C65AF5C71B49AE9653610">
    <w:name w:val="56E025E8B36D4C65AF5C71B49AE9653610"/>
    <w:rsid w:val="0010558B"/>
    <w:rPr>
      <w:rFonts w:eastAsiaTheme="minorHAnsi"/>
      <w:lang w:eastAsia="en-US"/>
    </w:rPr>
  </w:style>
  <w:style w:type="paragraph" w:customStyle="1" w:styleId="1C46AF2F3EEF4575936F35D5F225A1EF10">
    <w:name w:val="1C46AF2F3EEF4575936F35D5F225A1EF10"/>
    <w:rsid w:val="0010558B"/>
    <w:rPr>
      <w:rFonts w:eastAsiaTheme="minorHAnsi"/>
      <w:lang w:eastAsia="en-US"/>
    </w:rPr>
  </w:style>
  <w:style w:type="paragraph" w:customStyle="1" w:styleId="AF7EE377EF0849708BC3E283D082418910">
    <w:name w:val="AF7EE377EF0849708BC3E283D082418910"/>
    <w:rsid w:val="0010558B"/>
    <w:rPr>
      <w:rFonts w:eastAsiaTheme="minorHAnsi"/>
      <w:lang w:eastAsia="en-US"/>
    </w:rPr>
  </w:style>
  <w:style w:type="paragraph" w:customStyle="1" w:styleId="20BD292DBFB3444ABDD19901E1E3A80C10">
    <w:name w:val="20BD292DBFB3444ABDD19901E1E3A80C10"/>
    <w:rsid w:val="0010558B"/>
    <w:pPr>
      <w:ind w:left="720"/>
      <w:contextualSpacing/>
    </w:pPr>
    <w:rPr>
      <w:rFonts w:eastAsiaTheme="minorHAnsi"/>
      <w:lang w:eastAsia="en-US"/>
    </w:rPr>
  </w:style>
  <w:style w:type="paragraph" w:customStyle="1" w:styleId="D8AE622FC36F4B2EA09B58695F898F207">
    <w:name w:val="D8AE622FC36F4B2EA09B58695F898F207"/>
    <w:rsid w:val="0010558B"/>
    <w:pPr>
      <w:ind w:left="720"/>
      <w:contextualSpacing/>
    </w:pPr>
    <w:rPr>
      <w:rFonts w:eastAsiaTheme="minorHAnsi"/>
      <w:lang w:eastAsia="en-US"/>
    </w:rPr>
  </w:style>
  <w:style w:type="paragraph" w:customStyle="1" w:styleId="2BACA6F023B842319A279AF704615D5C3">
    <w:name w:val="2BACA6F023B842319A279AF704615D5C3"/>
    <w:rsid w:val="0010558B"/>
    <w:pPr>
      <w:ind w:left="720"/>
      <w:contextualSpacing/>
    </w:pPr>
    <w:rPr>
      <w:rFonts w:eastAsiaTheme="minorHAnsi"/>
      <w:lang w:eastAsia="en-US"/>
    </w:rPr>
  </w:style>
  <w:style w:type="paragraph" w:customStyle="1" w:styleId="D9832496F9BC4CEB9E1EEB475AF4768F3">
    <w:name w:val="D9832496F9BC4CEB9E1EEB475AF4768F3"/>
    <w:rsid w:val="0010558B"/>
    <w:pPr>
      <w:ind w:left="720"/>
      <w:contextualSpacing/>
    </w:pPr>
    <w:rPr>
      <w:rFonts w:eastAsiaTheme="minorHAnsi"/>
      <w:lang w:eastAsia="en-US"/>
    </w:rPr>
  </w:style>
  <w:style w:type="paragraph" w:customStyle="1" w:styleId="357CAE4B6125454C84E21B184E537EF13">
    <w:name w:val="357CAE4B6125454C84E21B184E537EF13"/>
    <w:rsid w:val="0010558B"/>
    <w:pPr>
      <w:ind w:left="720"/>
      <w:contextualSpacing/>
    </w:pPr>
    <w:rPr>
      <w:rFonts w:eastAsiaTheme="minorHAnsi"/>
      <w:lang w:eastAsia="en-US"/>
    </w:rPr>
  </w:style>
  <w:style w:type="paragraph" w:customStyle="1" w:styleId="D2A0BAF89F014505A1AF010DCF5DA1C23">
    <w:name w:val="D2A0BAF89F014505A1AF010DCF5DA1C23"/>
    <w:rsid w:val="0010558B"/>
    <w:pPr>
      <w:ind w:left="720"/>
      <w:contextualSpacing/>
    </w:pPr>
    <w:rPr>
      <w:rFonts w:eastAsiaTheme="minorHAnsi"/>
      <w:lang w:eastAsia="en-US"/>
    </w:rPr>
  </w:style>
  <w:style w:type="paragraph" w:customStyle="1" w:styleId="A5B30780811F43549EEF4299031810BC3">
    <w:name w:val="A5B30780811F43549EEF4299031810BC3"/>
    <w:rsid w:val="0010558B"/>
    <w:pPr>
      <w:ind w:left="720"/>
      <w:contextualSpacing/>
    </w:pPr>
    <w:rPr>
      <w:rFonts w:eastAsiaTheme="minorHAnsi"/>
      <w:lang w:eastAsia="en-US"/>
    </w:rPr>
  </w:style>
  <w:style w:type="paragraph" w:customStyle="1" w:styleId="3F260504603C4D6AAA5B8A01F10CE3C43">
    <w:name w:val="3F260504603C4D6AAA5B8A01F10CE3C43"/>
    <w:rsid w:val="0010558B"/>
    <w:pPr>
      <w:ind w:left="720"/>
      <w:contextualSpacing/>
    </w:pPr>
    <w:rPr>
      <w:rFonts w:eastAsiaTheme="minorHAnsi"/>
      <w:lang w:eastAsia="en-US"/>
    </w:rPr>
  </w:style>
  <w:style w:type="paragraph" w:customStyle="1" w:styleId="74EDFFE9B7924410848089C69528126E3">
    <w:name w:val="74EDFFE9B7924410848089C69528126E3"/>
    <w:rsid w:val="0010558B"/>
    <w:pPr>
      <w:ind w:left="720"/>
      <w:contextualSpacing/>
    </w:pPr>
    <w:rPr>
      <w:rFonts w:eastAsiaTheme="minorHAnsi"/>
      <w:lang w:eastAsia="en-US"/>
    </w:rPr>
  </w:style>
  <w:style w:type="paragraph" w:customStyle="1" w:styleId="9746CAD3984943F2938AD29C4BDC56903">
    <w:name w:val="9746CAD3984943F2938AD29C4BDC56903"/>
    <w:rsid w:val="0010558B"/>
    <w:pPr>
      <w:ind w:left="720"/>
      <w:contextualSpacing/>
    </w:pPr>
    <w:rPr>
      <w:rFonts w:eastAsiaTheme="minorHAnsi"/>
      <w:lang w:eastAsia="en-US"/>
    </w:rPr>
  </w:style>
  <w:style w:type="paragraph" w:customStyle="1" w:styleId="59BC362AF5404911B5093359FE85AD623">
    <w:name w:val="59BC362AF5404911B5093359FE85AD623"/>
    <w:rsid w:val="0010558B"/>
    <w:pPr>
      <w:ind w:left="720"/>
      <w:contextualSpacing/>
    </w:pPr>
    <w:rPr>
      <w:rFonts w:eastAsiaTheme="minorHAnsi"/>
      <w:lang w:eastAsia="en-US"/>
    </w:rPr>
  </w:style>
  <w:style w:type="paragraph" w:customStyle="1" w:styleId="E311707E638E4AD2A27C865C26B4E5163">
    <w:name w:val="E311707E638E4AD2A27C865C26B4E5163"/>
    <w:rsid w:val="0010558B"/>
    <w:pPr>
      <w:ind w:left="720"/>
      <w:contextualSpacing/>
    </w:pPr>
    <w:rPr>
      <w:rFonts w:eastAsiaTheme="minorHAnsi"/>
      <w:lang w:eastAsia="en-US"/>
    </w:rPr>
  </w:style>
  <w:style w:type="paragraph" w:customStyle="1" w:styleId="E40E04DB710E4E32BF4C16657FC12A2C3">
    <w:name w:val="E40E04DB710E4E32BF4C16657FC12A2C3"/>
    <w:rsid w:val="0010558B"/>
    <w:pPr>
      <w:ind w:left="720"/>
      <w:contextualSpacing/>
    </w:pPr>
    <w:rPr>
      <w:rFonts w:eastAsiaTheme="minorHAnsi"/>
      <w:lang w:eastAsia="en-US"/>
    </w:rPr>
  </w:style>
  <w:style w:type="paragraph" w:customStyle="1" w:styleId="25E0F7D5D95C4F678FA9EA7E1BCEA68E3">
    <w:name w:val="25E0F7D5D95C4F678FA9EA7E1BCEA68E3"/>
    <w:rsid w:val="0010558B"/>
    <w:pPr>
      <w:ind w:left="720"/>
      <w:contextualSpacing/>
    </w:pPr>
    <w:rPr>
      <w:rFonts w:eastAsiaTheme="minorHAnsi"/>
      <w:lang w:eastAsia="en-US"/>
    </w:rPr>
  </w:style>
  <w:style w:type="paragraph" w:customStyle="1" w:styleId="9D5E189854C24A4AA7385F04BBFFC7813">
    <w:name w:val="9D5E189854C24A4AA7385F04BBFFC7813"/>
    <w:rsid w:val="0010558B"/>
    <w:pPr>
      <w:ind w:left="720"/>
      <w:contextualSpacing/>
    </w:pPr>
    <w:rPr>
      <w:rFonts w:eastAsiaTheme="minorHAnsi"/>
      <w:lang w:eastAsia="en-US"/>
    </w:rPr>
  </w:style>
  <w:style w:type="paragraph" w:customStyle="1" w:styleId="2A3DFC56CF61450A96095CF2768956D03">
    <w:name w:val="2A3DFC56CF61450A96095CF2768956D03"/>
    <w:rsid w:val="0010558B"/>
    <w:pPr>
      <w:ind w:left="720"/>
      <w:contextualSpacing/>
    </w:pPr>
    <w:rPr>
      <w:rFonts w:eastAsiaTheme="minorHAnsi"/>
      <w:lang w:eastAsia="en-US"/>
    </w:rPr>
  </w:style>
  <w:style w:type="paragraph" w:customStyle="1" w:styleId="BE0A49DF29BE495682C9B6B80E1B0A981">
    <w:name w:val="BE0A49DF29BE495682C9B6B80E1B0A981"/>
    <w:rsid w:val="0010558B"/>
    <w:pPr>
      <w:ind w:left="720"/>
      <w:contextualSpacing/>
    </w:pPr>
    <w:rPr>
      <w:rFonts w:eastAsiaTheme="minorHAnsi"/>
      <w:lang w:eastAsia="en-US"/>
    </w:rPr>
  </w:style>
  <w:style w:type="paragraph" w:customStyle="1" w:styleId="A8E1DABBD8B543D6AB02DBAD8F9D691910">
    <w:name w:val="A8E1DABBD8B543D6AB02DBAD8F9D691910"/>
    <w:rsid w:val="0010558B"/>
    <w:rPr>
      <w:rFonts w:eastAsiaTheme="minorHAnsi"/>
      <w:lang w:eastAsia="en-US"/>
    </w:rPr>
  </w:style>
  <w:style w:type="paragraph" w:customStyle="1" w:styleId="D94AECA130FE49CFA61A7658FD2B1DFC11">
    <w:name w:val="D94AECA130FE49CFA61A7658FD2B1DFC11"/>
    <w:rsid w:val="0010558B"/>
    <w:rPr>
      <w:rFonts w:eastAsiaTheme="minorHAnsi"/>
      <w:lang w:eastAsia="en-US"/>
    </w:rPr>
  </w:style>
  <w:style w:type="paragraph" w:customStyle="1" w:styleId="EF9B4EC0EE504ECCBF72A33BD28AADD011">
    <w:name w:val="EF9B4EC0EE504ECCBF72A33BD28AADD011"/>
    <w:rsid w:val="0010558B"/>
    <w:rPr>
      <w:rFonts w:eastAsiaTheme="minorHAnsi"/>
      <w:lang w:eastAsia="en-US"/>
    </w:rPr>
  </w:style>
  <w:style w:type="paragraph" w:customStyle="1" w:styleId="56E025E8B36D4C65AF5C71B49AE9653611">
    <w:name w:val="56E025E8B36D4C65AF5C71B49AE9653611"/>
    <w:rsid w:val="0010558B"/>
    <w:rPr>
      <w:rFonts w:eastAsiaTheme="minorHAnsi"/>
      <w:lang w:eastAsia="en-US"/>
    </w:rPr>
  </w:style>
  <w:style w:type="paragraph" w:customStyle="1" w:styleId="1C46AF2F3EEF4575936F35D5F225A1EF11">
    <w:name w:val="1C46AF2F3EEF4575936F35D5F225A1EF11"/>
    <w:rsid w:val="0010558B"/>
    <w:rPr>
      <w:rFonts w:eastAsiaTheme="minorHAnsi"/>
      <w:lang w:eastAsia="en-US"/>
    </w:rPr>
  </w:style>
  <w:style w:type="paragraph" w:customStyle="1" w:styleId="AF7EE377EF0849708BC3E283D082418911">
    <w:name w:val="AF7EE377EF0849708BC3E283D082418911"/>
    <w:rsid w:val="0010558B"/>
    <w:rPr>
      <w:rFonts w:eastAsiaTheme="minorHAnsi"/>
      <w:lang w:eastAsia="en-US"/>
    </w:rPr>
  </w:style>
  <w:style w:type="paragraph" w:customStyle="1" w:styleId="20BD292DBFB3444ABDD19901E1E3A80C11">
    <w:name w:val="20BD292DBFB3444ABDD19901E1E3A80C11"/>
    <w:rsid w:val="0010558B"/>
    <w:pPr>
      <w:ind w:left="720"/>
      <w:contextualSpacing/>
    </w:pPr>
    <w:rPr>
      <w:rFonts w:eastAsiaTheme="minorHAnsi"/>
      <w:lang w:eastAsia="en-US"/>
    </w:rPr>
  </w:style>
  <w:style w:type="paragraph" w:customStyle="1" w:styleId="D8AE622FC36F4B2EA09B58695F898F208">
    <w:name w:val="D8AE622FC36F4B2EA09B58695F898F208"/>
    <w:rsid w:val="0010558B"/>
    <w:pPr>
      <w:ind w:left="720"/>
      <w:contextualSpacing/>
    </w:pPr>
    <w:rPr>
      <w:rFonts w:eastAsiaTheme="minorHAnsi"/>
      <w:lang w:eastAsia="en-US"/>
    </w:rPr>
  </w:style>
  <w:style w:type="paragraph" w:customStyle="1" w:styleId="2BACA6F023B842319A279AF704615D5C4">
    <w:name w:val="2BACA6F023B842319A279AF704615D5C4"/>
    <w:rsid w:val="0010558B"/>
    <w:pPr>
      <w:ind w:left="720"/>
      <w:contextualSpacing/>
    </w:pPr>
    <w:rPr>
      <w:rFonts w:eastAsiaTheme="minorHAnsi"/>
      <w:lang w:eastAsia="en-US"/>
    </w:rPr>
  </w:style>
  <w:style w:type="paragraph" w:customStyle="1" w:styleId="D9832496F9BC4CEB9E1EEB475AF4768F4">
    <w:name w:val="D9832496F9BC4CEB9E1EEB475AF4768F4"/>
    <w:rsid w:val="0010558B"/>
    <w:pPr>
      <w:ind w:left="720"/>
      <w:contextualSpacing/>
    </w:pPr>
    <w:rPr>
      <w:rFonts w:eastAsiaTheme="minorHAnsi"/>
      <w:lang w:eastAsia="en-US"/>
    </w:rPr>
  </w:style>
  <w:style w:type="paragraph" w:customStyle="1" w:styleId="357CAE4B6125454C84E21B184E537EF14">
    <w:name w:val="357CAE4B6125454C84E21B184E537EF14"/>
    <w:rsid w:val="0010558B"/>
    <w:pPr>
      <w:ind w:left="720"/>
      <w:contextualSpacing/>
    </w:pPr>
    <w:rPr>
      <w:rFonts w:eastAsiaTheme="minorHAnsi"/>
      <w:lang w:eastAsia="en-US"/>
    </w:rPr>
  </w:style>
  <w:style w:type="paragraph" w:customStyle="1" w:styleId="D2A0BAF89F014505A1AF010DCF5DA1C24">
    <w:name w:val="D2A0BAF89F014505A1AF010DCF5DA1C24"/>
    <w:rsid w:val="0010558B"/>
    <w:pPr>
      <w:ind w:left="720"/>
      <w:contextualSpacing/>
    </w:pPr>
    <w:rPr>
      <w:rFonts w:eastAsiaTheme="minorHAnsi"/>
      <w:lang w:eastAsia="en-US"/>
    </w:rPr>
  </w:style>
  <w:style w:type="paragraph" w:customStyle="1" w:styleId="A5B30780811F43549EEF4299031810BC4">
    <w:name w:val="A5B30780811F43549EEF4299031810BC4"/>
    <w:rsid w:val="0010558B"/>
    <w:pPr>
      <w:ind w:left="720"/>
      <w:contextualSpacing/>
    </w:pPr>
    <w:rPr>
      <w:rFonts w:eastAsiaTheme="minorHAnsi"/>
      <w:lang w:eastAsia="en-US"/>
    </w:rPr>
  </w:style>
  <w:style w:type="paragraph" w:customStyle="1" w:styleId="3F260504603C4D6AAA5B8A01F10CE3C44">
    <w:name w:val="3F260504603C4D6AAA5B8A01F10CE3C44"/>
    <w:rsid w:val="0010558B"/>
    <w:pPr>
      <w:ind w:left="720"/>
      <w:contextualSpacing/>
    </w:pPr>
    <w:rPr>
      <w:rFonts w:eastAsiaTheme="minorHAnsi"/>
      <w:lang w:eastAsia="en-US"/>
    </w:rPr>
  </w:style>
  <w:style w:type="paragraph" w:customStyle="1" w:styleId="74EDFFE9B7924410848089C69528126E4">
    <w:name w:val="74EDFFE9B7924410848089C69528126E4"/>
    <w:rsid w:val="0010558B"/>
    <w:pPr>
      <w:ind w:left="720"/>
      <w:contextualSpacing/>
    </w:pPr>
    <w:rPr>
      <w:rFonts w:eastAsiaTheme="minorHAnsi"/>
      <w:lang w:eastAsia="en-US"/>
    </w:rPr>
  </w:style>
  <w:style w:type="paragraph" w:customStyle="1" w:styleId="9746CAD3984943F2938AD29C4BDC56904">
    <w:name w:val="9746CAD3984943F2938AD29C4BDC56904"/>
    <w:rsid w:val="0010558B"/>
    <w:pPr>
      <w:ind w:left="720"/>
      <w:contextualSpacing/>
    </w:pPr>
    <w:rPr>
      <w:rFonts w:eastAsiaTheme="minorHAnsi"/>
      <w:lang w:eastAsia="en-US"/>
    </w:rPr>
  </w:style>
  <w:style w:type="paragraph" w:customStyle="1" w:styleId="59BC362AF5404911B5093359FE85AD624">
    <w:name w:val="59BC362AF5404911B5093359FE85AD624"/>
    <w:rsid w:val="0010558B"/>
    <w:pPr>
      <w:ind w:left="720"/>
      <w:contextualSpacing/>
    </w:pPr>
    <w:rPr>
      <w:rFonts w:eastAsiaTheme="minorHAnsi"/>
      <w:lang w:eastAsia="en-US"/>
    </w:rPr>
  </w:style>
  <w:style w:type="paragraph" w:customStyle="1" w:styleId="E311707E638E4AD2A27C865C26B4E5164">
    <w:name w:val="E311707E638E4AD2A27C865C26B4E5164"/>
    <w:rsid w:val="0010558B"/>
    <w:pPr>
      <w:ind w:left="720"/>
      <w:contextualSpacing/>
    </w:pPr>
    <w:rPr>
      <w:rFonts w:eastAsiaTheme="minorHAnsi"/>
      <w:lang w:eastAsia="en-US"/>
    </w:rPr>
  </w:style>
  <w:style w:type="paragraph" w:customStyle="1" w:styleId="E40E04DB710E4E32BF4C16657FC12A2C4">
    <w:name w:val="E40E04DB710E4E32BF4C16657FC12A2C4"/>
    <w:rsid w:val="0010558B"/>
    <w:pPr>
      <w:ind w:left="720"/>
      <w:contextualSpacing/>
    </w:pPr>
    <w:rPr>
      <w:rFonts w:eastAsiaTheme="minorHAnsi"/>
      <w:lang w:eastAsia="en-US"/>
    </w:rPr>
  </w:style>
  <w:style w:type="paragraph" w:customStyle="1" w:styleId="25E0F7D5D95C4F678FA9EA7E1BCEA68E4">
    <w:name w:val="25E0F7D5D95C4F678FA9EA7E1BCEA68E4"/>
    <w:rsid w:val="0010558B"/>
    <w:pPr>
      <w:ind w:left="720"/>
      <w:contextualSpacing/>
    </w:pPr>
    <w:rPr>
      <w:rFonts w:eastAsiaTheme="minorHAnsi"/>
      <w:lang w:eastAsia="en-US"/>
    </w:rPr>
  </w:style>
  <w:style w:type="paragraph" w:customStyle="1" w:styleId="9D5E189854C24A4AA7385F04BBFFC7814">
    <w:name w:val="9D5E189854C24A4AA7385F04BBFFC7814"/>
    <w:rsid w:val="0010558B"/>
    <w:pPr>
      <w:ind w:left="720"/>
      <w:contextualSpacing/>
    </w:pPr>
    <w:rPr>
      <w:rFonts w:eastAsiaTheme="minorHAnsi"/>
      <w:lang w:eastAsia="en-US"/>
    </w:rPr>
  </w:style>
  <w:style w:type="paragraph" w:customStyle="1" w:styleId="2A3DFC56CF61450A96095CF2768956D04">
    <w:name w:val="2A3DFC56CF61450A96095CF2768956D04"/>
    <w:rsid w:val="0010558B"/>
    <w:pPr>
      <w:ind w:left="720"/>
      <w:contextualSpacing/>
    </w:pPr>
    <w:rPr>
      <w:rFonts w:eastAsiaTheme="minorHAnsi"/>
      <w:lang w:eastAsia="en-US"/>
    </w:rPr>
  </w:style>
  <w:style w:type="paragraph" w:customStyle="1" w:styleId="BE0A49DF29BE495682C9B6B80E1B0A982">
    <w:name w:val="BE0A49DF29BE495682C9B6B80E1B0A982"/>
    <w:rsid w:val="0010558B"/>
    <w:pPr>
      <w:ind w:left="720"/>
      <w:contextualSpacing/>
    </w:pPr>
    <w:rPr>
      <w:rFonts w:eastAsiaTheme="minorHAnsi"/>
      <w:lang w:eastAsia="en-US"/>
    </w:rPr>
  </w:style>
  <w:style w:type="paragraph" w:customStyle="1" w:styleId="8043141F994D4CDF868B3AF3F64DAE32">
    <w:name w:val="8043141F994D4CDF868B3AF3F64DAE32"/>
    <w:rsid w:val="00AE701F"/>
  </w:style>
  <w:style w:type="paragraph" w:customStyle="1" w:styleId="184221171E03497987F1C8A65083561F">
    <w:name w:val="184221171E03497987F1C8A65083561F"/>
    <w:rsid w:val="00AE701F"/>
  </w:style>
  <w:style w:type="paragraph" w:customStyle="1" w:styleId="A27AB2C9C7784C2E8089C10BA33D7954">
    <w:name w:val="A27AB2C9C7784C2E8089C10BA33D7954"/>
    <w:rsid w:val="00AE701F"/>
  </w:style>
  <w:style w:type="paragraph" w:customStyle="1" w:styleId="E45BB6A163554774B819E505031A8CF3">
    <w:name w:val="E45BB6A163554774B819E505031A8CF3"/>
    <w:rsid w:val="00AE701F"/>
  </w:style>
  <w:style w:type="paragraph" w:customStyle="1" w:styleId="125E1550226E46C9968146250F716FE3">
    <w:name w:val="125E1550226E46C9968146250F716FE3"/>
    <w:rsid w:val="00AE701F"/>
  </w:style>
  <w:style w:type="paragraph" w:customStyle="1" w:styleId="AAFCD0CB92AB427C972302A17D9E772A">
    <w:name w:val="AAFCD0CB92AB427C972302A17D9E772A"/>
    <w:rsid w:val="00AE701F"/>
  </w:style>
  <w:style w:type="paragraph" w:customStyle="1" w:styleId="DBD9CF48ABCE4ED1B52BCB83D562ECDA">
    <w:name w:val="DBD9CF48ABCE4ED1B52BCB83D562ECDA"/>
    <w:rsid w:val="00AE701F"/>
  </w:style>
  <w:style w:type="paragraph" w:customStyle="1" w:styleId="BF05D4546D934D8CA0415A7FE6AFF7D5">
    <w:name w:val="BF05D4546D934D8CA0415A7FE6AFF7D5"/>
    <w:rsid w:val="00AE701F"/>
  </w:style>
  <w:style w:type="paragraph" w:customStyle="1" w:styleId="3E33687804C940D0BEF606AB97919B9D">
    <w:name w:val="3E33687804C940D0BEF606AB97919B9D"/>
    <w:rsid w:val="00AE701F"/>
  </w:style>
  <w:style w:type="paragraph" w:customStyle="1" w:styleId="2080475F24C346B5AF5EABA8830120DF">
    <w:name w:val="2080475F24C346B5AF5EABA8830120DF"/>
    <w:rsid w:val="00AE701F"/>
  </w:style>
  <w:style w:type="paragraph" w:customStyle="1" w:styleId="08482A80B21B47CCB37E028A07282A66">
    <w:name w:val="08482A80B21B47CCB37E028A07282A66"/>
    <w:rsid w:val="00AE701F"/>
  </w:style>
  <w:style w:type="paragraph" w:customStyle="1" w:styleId="0FEE36628139457CB076BDAD5A543A8F">
    <w:name w:val="0FEE36628139457CB076BDAD5A543A8F"/>
    <w:rsid w:val="00AE701F"/>
  </w:style>
  <w:style w:type="paragraph" w:customStyle="1" w:styleId="A8E1DABBD8B543D6AB02DBAD8F9D691911">
    <w:name w:val="A8E1DABBD8B543D6AB02DBAD8F9D691911"/>
    <w:rsid w:val="00AE701F"/>
    <w:rPr>
      <w:rFonts w:eastAsiaTheme="minorHAnsi"/>
      <w:lang w:eastAsia="en-US"/>
    </w:rPr>
  </w:style>
  <w:style w:type="paragraph" w:customStyle="1" w:styleId="D94AECA130FE49CFA61A7658FD2B1DFC12">
    <w:name w:val="D94AECA130FE49CFA61A7658FD2B1DFC12"/>
    <w:rsid w:val="00AE701F"/>
    <w:rPr>
      <w:rFonts w:eastAsiaTheme="minorHAnsi"/>
      <w:lang w:eastAsia="en-US"/>
    </w:rPr>
  </w:style>
  <w:style w:type="paragraph" w:customStyle="1" w:styleId="EF9B4EC0EE504ECCBF72A33BD28AADD012">
    <w:name w:val="EF9B4EC0EE504ECCBF72A33BD28AADD012"/>
    <w:rsid w:val="00AE701F"/>
    <w:rPr>
      <w:rFonts w:eastAsiaTheme="minorHAnsi"/>
      <w:lang w:eastAsia="en-US"/>
    </w:rPr>
  </w:style>
  <w:style w:type="paragraph" w:customStyle="1" w:styleId="56E025E8B36D4C65AF5C71B49AE9653612">
    <w:name w:val="56E025E8B36D4C65AF5C71B49AE9653612"/>
    <w:rsid w:val="00AE701F"/>
    <w:rPr>
      <w:rFonts w:eastAsiaTheme="minorHAnsi"/>
      <w:lang w:eastAsia="en-US"/>
    </w:rPr>
  </w:style>
  <w:style w:type="paragraph" w:customStyle="1" w:styleId="1C46AF2F3EEF4575936F35D5F225A1EF12">
    <w:name w:val="1C46AF2F3EEF4575936F35D5F225A1EF12"/>
    <w:rsid w:val="00AE701F"/>
    <w:rPr>
      <w:rFonts w:eastAsiaTheme="minorHAnsi"/>
      <w:lang w:eastAsia="en-US"/>
    </w:rPr>
  </w:style>
  <w:style w:type="paragraph" w:customStyle="1" w:styleId="AF7EE377EF0849708BC3E283D082418912">
    <w:name w:val="AF7EE377EF0849708BC3E283D082418912"/>
    <w:rsid w:val="00AE701F"/>
    <w:rPr>
      <w:rFonts w:eastAsiaTheme="minorHAnsi"/>
      <w:lang w:eastAsia="en-US"/>
    </w:rPr>
  </w:style>
  <w:style w:type="paragraph" w:customStyle="1" w:styleId="8043141F994D4CDF868B3AF3F64DAE321">
    <w:name w:val="8043141F994D4CDF868B3AF3F64DAE321"/>
    <w:rsid w:val="00AE701F"/>
    <w:rPr>
      <w:rFonts w:eastAsiaTheme="minorHAnsi"/>
      <w:lang w:eastAsia="en-US"/>
    </w:rPr>
  </w:style>
  <w:style w:type="paragraph" w:customStyle="1" w:styleId="DBD9CF48ABCE4ED1B52BCB83D562ECDA1">
    <w:name w:val="DBD9CF48ABCE4ED1B52BCB83D562ECDA1"/>
    <w:rsid w:val="00AE701F"/>
    <w:rPr>
      <w:rFonts w:eastAsiaTheme="minorHAnsi"/>
      <w:lang w:eastAsia="en-US"/>
    </w:rPr>
  </w:style>
  <w:style w:type="paragraph" w:customStyle="1" w:styleId="184221171E03497987F1C8A65083561F1">
    <w:name w:val="184221171E03497987F1C8A65083561F1"/>
    <w:rsid w:val="00AE701F"/>
    <w:rPr>
      <w:rFonts w:eastAsiaTheme="minorHAnsi"/>
      <w:lang w:eastAsia="en-US"/>
    </w:rPr>
  </w:style>
  <w:style w:type="paragraph" w:customStyle="1" w:styleId="BF05D4546D934D8CA0415A7FE6AFF7D51">
    <w:name w:val="BF05D4546D934D8CA0415A7FE6AFF7D51"/>
    <w:rsid w:val="00AE701F"/>
    <w:rPr>
      <w:rFonts w:eastAsiaTheme="minorHAnsi"/>
      <w:lang w:eastAsia="en-US"/>
    </w:rPr>
  </w:style>
  <w:style w:type="paragraph" w:customStyle="1" w:styleId="A27AB2C9C7784C2E8089C10BA33D79541">
    <w:name w:val="A27AB2C9C7784C2E8089C10BA33D79541"/>
    <w:rsid w:val="00AE701F"/>
    <w:rPr>
      <w:rFonts w:eastAsiaTheme="minorHAnsi"/>
      <w:lang w:eastAsia="en-US"/>
    </w:rPr>
  </w:style>
  <w:style w:type="paragraph" w:customStyle="1" w:styleId="3E33687804C940D0BEF606AB97919B9D1">
    <w:name w:val="3E33687804C940D0BEF606AB97919B9D1"/>
    <w:rsid w:val="00AE701F"/>
    <w:rPr>
      <w:rFonts w:eastAsiaTheme="minorHAnsi"/>
      <w:lang w:eastAsia="en-US"/>
    </w:rPr>
  </w:style>
  <w:style w:type="paragraph" w:customStyle="1" w:styleId="E45BB6A163554774B819E505031A8CF31">
    <w:name w:val="E45BB6A163554774B819E505031A8CF31"/>
    <w:rsid w:val="00AE701F"/>
    <w:rPr>
      <w:rFonts w:eastAsiaTheme="minorHAnsi"/>
      <w:lang w:eastAsia="en-US"/>
    </w:rPr>
  </w:style>
  <w:style w:type="paragraph" w:customStyle="1" w:styleId="2080475F24C346B5AF5EABA8830120DF1">
    <w:name w:val="2080475F24C346B5AF5EABA8830120DF1"/>
    <w:rsid w:val="00AE701F"/>
    <w:rPr>
      <w:rFonts w:eastAsiaTheme="minorHAnsi"/>
      <w:lang w:eastAsia="en-US"/>
    </w:rPr>
  </w:style>
  <w:style w:type="paragraph" w:customStyle="1" w:styleId="125E1550226E46C9968146250F716FE31">
    <w:name w:val="125E1550226E46C9968146250F716FE31"/>
    <w:rsid w:val="00AE701F"/>
    <w:rPr>
      <w:rFonts w:eastAsiaTheme="minorHAnsi"/>
      <w:lang w:eastAsia="en-US"/>
    </w:rPr>
  </w:style>
  <w:style w:type="paragraph" w:customStyle="1" w:styleId="08482A80B21B47CCB37E028A07282A661">
    <w:name w:val="08482A80B21B47CCB37E028A07282A661"/>
    <w:rsid w:val="00AE701F"/>
    <w:rPr>
      <w:rFonts w:eastAsiaTheme="minorHAnsi"/>
      <w:lang w:eastAsia="en-US"/>
    </w:rPr>
  </w:style>
  <w:style w:type="paragraph" w:customStyle="1" w:styleId="AAFCD0CB92AB427C972302A17D9E772A1">
    <w:name w:val="AAFCD0CB92AB427C972302A17D9E772A1"/>
    <w:rsid w:val="00AE701F"/>
    <w:rPr>
      <w:rFonts w:eastAsiaTheme="minorHAnsi"/>
      <w:lang w:eastAsia="en-US"/>
    </w:rPr>
  </w:style>
  <w:style w:type="paragraph" w:customStyle="1" w:styleId="0FEE36628139457CB076BDAD5A543A8F1">
    <w:name w:val="0FEE36628139457CB076BDAD5A543A8F1"/>
    <w:rsid w:val="00AE701F"/>
    <w:rPr>
      <w:rFonts w:eastAsiaTheme="minorHAnsi"/>
      <w:lang w:eastAsia="en-US"/>
    </w:rPr>
  </w:style>
  <w:style w:type="paragraph" w:customStyle="1" w:styleId="F4B7B91938A04251841FAF1F7B8868AC">
    <w:name w:val="F4B7B91938A04251841FAF1F7B8868AC"/>
    <w:rsid w:val="00AE701F"/>
    <w:pPr>
      <w:ind w:left="720"/>
      <w:contextualSpacing/>
    </w:pPr>
    <w:rPr>
      <w:rFonts w:eastAsiaTheme="minorHAnsi"/>
      <w:lang w:eastAsia="en-US"/>
    </w:rPr>
  </w:style>
  <w:style w:type="paragraph" w:customStyle="1" w:styleId="A8E1DABBD8B543D6AB02DBAD8F9D691912">
    <w:name w:val="A8E1DABBD8B543D6AB02DBAD8F9D691912"/>
    <w:rsid w:val="00AE701F"/>
    <w:rPr>
      <w:rFonts w:eastAsiaTheme="minorHAnsi"/>
      <w:lang w:eastAsia="en-US"/>
    </w:rPr>
  </w:style>
  <w:style w:type="paragraph" w:customStyle="1" w:styleId="D94AECA130FE49CFA61A7658FD2B1DFC13">
    <w:name w:val="D94AECA130FE49CFA61A7658FD2B1DFC13"/>
    <w:rsid w:val="00AE701F"/>
    <w:rPr>
      <w:rFonts w:eastAsiaTheme="minorHAnsi"/>
      <w:lang w:eastAsia="en-US"/>
    </w:rPr>
  </w:style>
  <w:style w:type="paragraph" w:customStyle="1" w:styleId="EF9B4EC0EE504ECCBF72A33BD28AADD013">
    <w:name w:val="EF9B4EC0EE504ECCBF72A33BD28AADD013"/>
    <w:rsid w:val="00AE701F"/>
    <w:rPr>
      <w:rFonts w:eastAsiaTheme="minorHAnsi"/>
      <w:lang w:eastAsia="en-US"/>
    </w:rPr>
  </w:style>
  <w:style w:type="paragraph" w:customStyle="1" w:styleId="56E025E8B36D4C65AF5C71B49AE9653613">
    <w:name w:val="56E025E8B36D4C65AF5C71B49AE9653613"/>
    <w:rsid w:val="00AE701F"/>
    <w:rPr>
      <w:rFonts w:eastAsiaTheme="minorHAnsi"/>
      <w:lang w:eastAsia="en-US"/>
    </w:rPr>
  </w:style>
  <w:style w:type="paragraph" w:customStyle="1" w:styleId="1C46AF2F3EEF4575936F35D5F225A1EF13">
    <w:name w:val="1C46AF2F3EEF4575936F35D5F225A1EF13"/>
    <w:rsid w:val="00AE701F"/>
    <w:rPr>
      <w:rFonts w:eastAsiaTheme="minorHAnsi"/>
      <w:lang w:eastAsia="en-US"/>
    </w:rPr>
  </w:style>
  <w:style w:type="paragraph" w:customStyle="1" w:styleId="AF7EE377EF0849708BC3E283D082418913">
    <w:name w:val="AF7EE377EF0849708BC3E283D082418913"/>
    <w:rsid w:val="00AE701F"/>
    <w:rPr>
      <w:rFonts w:eastAsiaTheme="minorHAnsi"/>
      <w:lang w:eastAsia="en-US"/>
    </w:rPr>
  </w:style>
  <w:style w:type="paragraph" w:customStyle="1" w:styleId="8043141F994D4CDF868B3AF3F64DAE322">
    <w:name w:val="8043141F994D4CDF868B3AF3F64DAE322"/>
    <w:rsid w:val="00AE701F"/>
    <w:rPr>
      <w:rFonts w:eastAsiaTheme="minorHAnsi"/>
      <w:lang w:eastAsia="en-US"/>
    </w:rPr>
  </w:style>
  <w:style w:type="paragraph" w:customStyle="1" w:styleId="DBD9CF48ABCE4ED1B52BCB83D562ECDA2">
    <w:name w:val="DBD9CF48ABCE4ED1B52BCB83D562ECDA2"/>
    <w:rsid w:val="00AE701F"/>
    <w:rPr>
      <w:rFonts w:eastAsiaTheme="minorHAnsi"/>
      <w:lang w:eastAsia="en-US"/>
    </w:rPr>
  </w:style>
  <w:style w:type="paragraph" w:customStyle="1" w:styleId="184221171E03497987F1C8A65083561F2">
    <w:name w:val="184221171E03497987F1C8A65083561F2"/>
    <w:rsid w:val="00AE701F"/>
    <w:rPr>
      <w:rFonts w:eastAsiaTheme="minorHAnsi"/>
      <w:lang w:eastAsia="en-US"/>
    </w:rPr>
  </w:style>
  <w:style w:type="paragraph" w:customStyle="1" w:styleId="BF05D4546D934D8CA0415A7FE6AFF7D52">
    <w:name w:val="BF05D4546D934D8CA0415A7FE6AFF7D52"/>
    <w:rsid w:val="00AE701F"/>
    <w:rPr>
      <w:rFonts w:eastAsiaTheme="minorHAnsi"/>
      <w:lang w:eastAsia="en-US"/>
    </w:rPr>
  </w:style>
  <w:style w:type="paragraph" w:customStyle="1" w:styleId="A27AB2C9C7784C2E8089C10BA33D79542">
    <w:name w:val="A27AB2C9C7784C2E8089C10BA33D79542"/>
    <w:rsid w:val="00AE701F"/>
    <w:rPr>
      <w:rFonts w:eastAsiaTheme="minorHAnsi"/>
      <w:lang w:eastAsia="en-US"/>
    </w:rPr>
  </w:style>
  <w:style w:type="paragraph" w:customStyle="1" w:styleId="3E33687804C940D0BEF606AB97919B9D2">
    <w:name w:val="3E33687804C940D0BEF606AB97919B9D2"/>
    <w:rsid w:val="00AE701F"/>
    <w:rPr>
      <w:rFonts w:eastAsiaTheme="minorHAnsi"/>
      <w:lang w:eastAsia="en-US"/>
    </w:rPr>
  </w:style>
  <w:style w:type="paragraph" w:customStyle="1" w:styleId="E45BB6A163554774B819E505031A8CF32">
    <w:name w:val="E45BB6A163554774B819E505031A8CF32"/>
    <w:rsid w:val="00AE701F"/>
    <w:rPr>
      <w:rFonts w:eastAsiaTheme="minorHAnsi"/>
      <w:lang w:eastAsia="en-US"/>
    </w:rPr>
  </w:style>
  <w:style w:type="paragraph" w:customStyle="1" w:styleId="2080475F24C346B5AF5EABA8830120DF2">
    <w:name w:val="2080475F24C346B5AF5EABA8830120DF2"/>
    <w:rsid w:val="00AE701F"/>
    <w:rPr>
      <w:rFonts w:eastAsiaTheme="minorHAnsi"/>
      <w:lang w:eastAsia="en-US"/>
    </w:rPr>
  </w:style>
  <w:style w:type="paragraph" w:customStyle="1" w:styleId="125E1550226E46C9968146250F716FE32">
    <w:name w:val="125E1550226E46C9968146250F716FE32"/>
    <w:rsid w:val="00AE701F"/>
    <w:rPr>
      <w:rFonts w:eastAsiaTheme="minorHAnsi"/>
      <w:lang w:eastAsia="en-US"/>
    </w:rPr>
  </w:style>
  <w:style w:type="paragraph" w:customStyle="1" w:styleId="08482A80B21B47CCB37E028A07282A662">
    <w:name w:val="08482A80B21B47CCB37E028A07282A662"/>
    <w:rsid w:val="00AE701F"/>
    <w:rPr>
      <w:rFonts w:eastAsiaTheme="minorHAnsi"/>
      <w:lang w:eastAsia="en-US"/>
    </w:rPr>
  </w:style>
  <w:style w:type="paragraph" w:customStyle="1" w:styleId="AAFCD0CB92AB427C972302A17D9E772A2">
    <w:name w:val="AAFCD0CB92AB427C972302A17D9E772A2"/>
    <w:rsid w:val="00AE701F"/>
    <w:rPr>
      <w:rFonts w:eastAsiaTheme="minorHAnsi"/>
      <w:lang w:eastAsia="en-US"/>
    </w:rPr>
  </w:style>
  <w:style w:type="paragraph" w:customStyle="1" w:styleId="0FEE36628139457CB076BDAD5A543A8F2">
    <w:name w:val="0FEE36628139457CB076BDAD5A543A8F2"/>
    <w:rsid w:val="00AE701F"/>
    <w:rPr>
      <w:rFonts w:eastAsiaTheme="minorHAnsi"/>
      <w:lang w:eastAsia="en-US"/>
    </w:rPr>
  </w:style>
  <w:style w:type="paragraph" w:customStyle="1" w:styleId="F4B7B91938A04251841FAF1F7B8868AC1">
    <w:name w:val="F4B7B91938A04251841FAF1F7B8868AC1"/>
    <w:rsid w:val="00AE701F"/>
    <w:pPr>
      <w:ind w:left="720"/>
      <w:contextualSpacing/>
    </w:pPr>
    <w:rPr>
      <w:rFonts w:eastAsiaTheme="minorHAnsi"/>
      <w:lang w:eastAsia="en-US"/>
    </w:rPr>
  </w:style>
  <w:style w:type="paragraph" w:customStyle="1" w:styleId="966DA0CB712F4F99A7E4B6391DA8C029">
    <w:name w:val="966DA0CB712F4F99A7E4B6391DA8C029"/>
    <w:rsid w:val="00AE701F"/>
  </w:style>
  <w:style w:type="paragraph" w:customStyle="1" w:styleId="05B5B98EA1834F52B726D5F5F8150635">
    <w:name w:val="05B5B98EA1834F52B726D5F5F8150635"/>
    <w:rsid w:val="00AE701F"/>
  </w:style>
  <w:style w:type="paragraph" w:customStyle="1" w:styleId="42314B0785E5485E81A98128141E538A">
    <w:name w:val="42314B0785E5485E81A98128141E538A"/>
    <w:rsid w:val="00AE701F"/>
  </w:style>
  <w:style w:type="paragraph" w:customStyle="1" w:styleId="EA9D03C89634458CB6E340E1EBA5160D">
    <w:name w:val="EA9D03C89634458CB6E340E1EBA5160D"/>
    <w:rsid w:val="00AE701F"/>
  </w:style>
  <w:style w:type="paragraph" w:customStyle="1" w:styleId="410006E5DA454316B7CB7B956BDF2913">
    <w:name w:val="410006E5DA454316B7CB7B956BDF2913"/>
    <w:rsid w:val="00AE701F"/>
  </w:style>
  <w:style w:type="paragraph" w:customStyle="1" w:styleId="1656AE64143F4B6DB9E55A23D3B145DC">
    <w:name w:val="1656AE64143F4B6DB9E55A23D3B145DC"/>
    <w:rsid w:val="00AE701F"/>
  </w:style>
  <w:style w:type="paragraph" w:customStyle="1" w:styleId="4D12F9E461FA46E3A81491EB50B37207">
    <w:name w:val="4D12F9E461FA46E3A81491EB50B37207"/>
    <w:rsid w:val="00AE701F"/>
  </w:style>
  <w:style w:type="paragraph" w:customStyle="1" w:styleId="B1A72DD4215B44938A8F5D4D5E7B7855">
    <w:name w:val="B1A72DD4215B44938A8F5D4D5E7B7855"/>
    <w:rsid w:val="00AE701F"/>
  </w:style>
  <w:style w:type="paragraph" w:customStyle="1" w:styleId="A9BD0190FB9D4E1E831FF992C02EDA1E">
    <w:name w:val="A9BD0190FB9D4E1E831FF992C02EDA1E"/>
    <w:rsid w:val="00AE701F"/>
  </w:style>
  <w:style w:type="paragraph" w:customStyle="1" w:styleId="D49AD54821B3490995A639E59F9F894A">
    <w:name w:val="D49AD54821B3490995A639E59F9F894A"/>
    <w:rsid w:val="00AE701F"/>
  </w:style>
  <w:style w:type="paragraph" w:customStyle="1" w:styleId="67BF2C01DEB144369F7472A85D7394E5">
    <w:name w:val="67BF2C01DEB144369F7472A85D7394E5"/>
    <w:rsid w:val="00AE701F"/>
  </w:style>
  <w:style w:type="paragraph" w:customStyle="1" w:styleId="5342E1DF57A7450EAE0D635A43A27830">
    <w:name w:val="5342E1DF57A7450EAE0D635A43A27830"/>
    <w:rsid w:val="00AE701F"/>
  </w:style>
  <w:style w:type="paragraph" w:customStyle="1" w:styleId="F2BB2F9007B343A288148F7F425E28A3">
    <w:name w:val="F2BB2F9007B343A288148F7F425E28A3"/>
    <w:rsid w:val="00AE701F"/>
  </w:style>
  <w:style w:type="paragraph" w:customStyle="1" w:styleId="A793CDBFC32741AA82A16B70058E8C46">
    <w:name w:val="A793CDBFC32741AA82A16B70058E8C46"/>
    <w:rsid w:val="00AE701F"/>
  </w:style>
  <w:style w:type="paragraph" w:customStyle="1" w:styleId="0FCCBD6FA6FC4B318826FD6C7209CB31">
    <w:name w:val="0FCCBD6FA6FC4B318826FD6C7209CB31"/>
    <w:rsid w:val="00AE701F"/>
  </w:style>
  <w:style w:type="paragraph" w:customStyle="1" w:styleId="F89FFE9EA1FF4E0491E8C253B76F6346">
    <w:name w:val="F89FFE9EA1FF4E0491E8C253B76F6346"/>
    <w:rsid w:val="00AE701F"/>
  </w:style>
  <w:style w:type="paragraph" w:customStyle="1" w:styleId="FB8A3DEDD9014BF1A262CD4D0BC1B49D">
    <w:name w:val="FB8A3DEDD9014BF1A262CD4D0BC1B49D"/>
    <w:rsid w:val="00AE701F"/>
  </w:style>
  <w:style w:type="paragraph" w:customStyle="1" w:styleId="7D690E142F2349C2895541ED70DAA3D6">
    <w:name w:val="7D690E142F2349C2895541ED70DAA3D6"/>
    <w:rsid w:val="00AE701F"/>
  </w:style>
  <w:style w:type="paragraph" w:customStyle="1" w:styleId="A8E1DABBD8B543D6AB02DBAD8F9D691913">
    <w:name w:val="A8E1DABBD8B543D6AB02DBAD8F9D691913"/>
    <w:rsid w:val="00AE701F"/>
    <w:rPr>
      <w:rFonts w:eastAsiaTheme="minorHAnsi"/>
      <w:lang w:eastAsia="en-US"/>
    </w:rPr>
  </w:style>
  <w:style w:type="paragraph" w:customStyle="1" w:styleId="D94AECA130FE49CFA61A7658FD2B1DFC14">
    <w:name w:val="D94AECA130FE49CFA61A7658FD2B1DFC14"/>
    <w:rsid w:val="00AE701F"/>
    <w:rPr>
      <w:rFonts w:eastAsiaTheme="minorHAnsi"/>
      <w:lang w:eastAsia="en-US"/>
    </w:rPr>
  </w:style>
  <w:style w:type="paragraph" w:customStyle="1" w:styleId="EF9B4EC0EE504ECCBF72A33BD28AADD014">
    <w:name w:val="EF9B4EC0EE504ECCBF72A33BD28AADD014"/>
    <w:rsid w:val="00AE701F"/>
    <w:rPr>
      <w:rFonts w:eastAsiaTheme="minorHAnsi"/>
      <w:lang w:eastAsia="en-US"/>
    </w:rPr>
  </w:style>
  <w:style w:type="paragraph" w:customStyle="1" w:styleId="56E025E8B36D4C65AF5C71B49AE9653614">
    <w:name w:val="56E025E8B36D4C65AF5C71B49AE9653614"/>
    <w:rsid w:val="00AE701F"/>
    <w:rPr>
      <w:rFonts w:eastAsiaTheme="minorHAnsi"/>
      <w:lang w:eastAsia="en-US"/>
    </w:rPr>
  </w:style>
  <w:style w:type="paragraph" w:customStyle="1" w:styleId="1C46AF2F3EEF4575936F35D5F225A1EF14">
    <w:name w:val="1C46AF2F3EEF4575936F35D5F225A1EF14"/>
    <w:rsid w:val="00AE701F"/>
    <w:rPr>
      <w:rFonts w:eastAsiaTheme="minorHAnsi"/>
      <w:lang w:eastAsia="en-US"/>
    </w:rPr>
  </w:style>
  <w:style w:type="paragraph" w:customStyle="1" w:styleId="AF7EE377EF0849708BC3E283D082418914">
    <w:name w:val="AF7EE377EF0849708BC3E283D082418914"/>
    <w:rsid w:val="00AE701F"/>
    <w:rPr>
      <w:rFonts w:eastAsiaTheme="minorHAnsi"/>
      <w:lang w:eastAsia="en-US"/>
    </w:rPr>
  </w:style>
  <w:style w:type="paragraph" w:customStyle="1" w:styleId="A9BD0190FB9D4E1E831FF992C02EDA1E1">
    <w:name w:val="A9BD0190FB9D4E1E831FF992C02EDA1E1"/>
    <w:rsid w:val="00AE701F"/>
    <w:rPr>
      <w:rFonts w:eastAsiaTheme="minorHAnsi"/>
      <w:lang w:eastAsia="en-US"/>
    </w:rPr>
  </w:style>
  <w:style w:type="paragraph" w:customStyle="1" w:styleId="DBD9CF48ABCE4ED1B52BCB83D562ECDA3">
    <w:name w:val="DBD9CF48ABCE4ED1B52BCB83D562ECDA3"/>
    <w:rsid w:val="00AE701F"/>
    <w:rPr>
      <w:rFonts w:eastAsiaTheme="minorHAnsi"/>
      <w:lang w:eastAsia="en-US"/>
    </w:rPr>
  </w:style>
  <w:style w:type="paragraph" w:customStyle="1" w:styleId="D49AD54821B3490995A639E59F9F894A1">
    <w:name w:val="D49AD54821B3490995A639E59F9F894A1"/>
    <w:rsid w:val="00AE701F"/>
    <w:rPr>
      <w:rFonts w:eastAsiaTheme="minorHAnsi"/>
      <w:lang w:eastAsia="en-US"/>
    </w:rPr>
  </w:style>
  <w:style w:type="paragraph" w:customStyle="1" w:styleId="BF05D4546D934D8CA0415A7FE6AFF7D53">
    <w:name w:val="BF05D4546D934D8CA0415A7FE6AFF7D53"/>
    <w:rsid w:val="00AE701F"/>
    <w:rPr>
      <w:rFonts w:eastAsiaTheme="minorHAnsi"/>
      <w:lang w:eastAsia="en-US"/>
    </w:rPr>
  </w:style>
  <w:style w:type="paragraph" w:customStyle="1" w:styleId="67BF2C01DEB144369F7472A85D7394E51">
    <w:name w:val="67BF2C01DEB144369F7472A85D7394E51"/>
    <w:rsid w:val="00AE701F"/>
    <w:rPr>
      <w:rFonts w:eastAsiaTheme="minorHAnsi"/>
      <w:lang w:eastAsia="en-US"/>
    </w:rPr>
  </w:style>
  <w:style w:type="paragraph" w:customStyle="1" w:styleId="3E33687804C940D0BEF606AB97919B9D3">
    <w:name w:val="3E33687804C940D0BEF606AB97919B9D3"/>
    <w:rsid w:val="00AE701F"/>
    <w:rPr>
      <w:rFonts w:eastAsiaTheme="minorHAnsi"/>
      <w:lang w:eastAsia="en-US"/>
    </w:rPr>
  </w:style>
  <w:style w:type="paragraph" w:customStyle="1" w:styleId="5342E1DF57A7450EAE0D635A43A278301">
    <w:name w:val="5342E1DF57A7450EAE0D635A43A278301"/>
    <w:rsid w:val="00AE701F"/>
    <w:rPr>
      <w:rFonts w:eastAsiaTheme="minorHAnsi"/>
      <w:lang w:eastAsia="en-US"/>
    </w:rPr>
  </w:style>
  <w:style w:type="paragraph" w:customStyle="1" w:styleId="2080475F24C346B5AF5EABA8830120DF3">
    <w:name w:val="2080475F24C346B5AF5EABA8830120DF3"/>
    <w:rsid w:val="00AE701F"/>
    <w:rPr>
      <w:rFonts w:eastAsiaTheme="minorHAnsi"/>
      <w:lang w:eastAsia="en-US"/>
    </w:rPr>
  </w:style>
  <w:style w:type="paragraph" w:customStyle="1" w:styleId="F2BB2F9007B343A288148F7F425E28A31">
    <w:name w:val="F2BB2F9007B343A288148F7F425E28A31"/>
    <w:rsid w:val="00AE701F"/>
    <w:rPr>
      <w:rFonts w:eastAsiaTheme="minorHAnsi"/>
      <w:lang w:eastAsia="en-US"/>
    </w:rPr>
  </w:style>
  <w:style w:type="paragraph" w:customStyle="1" w:styleId="08482A80B21B47CCB37E028A07282A663">
    <w:name w:val="08482A80B21B47CCB37E028A07282A663"/>
    <w:rsid w:val="00AE701F"/>
    <w:rPr>
      <w:rFonts w:eastAsiaTheme="minorHAnsi"/>
      <w:lang w:eastAsia="en-US"/>
    </w:rPr>
  </w:style>
  <w:style w:type="paragraph" w:customStyle="1" w:styleId="A793CDBFC32741AA82A16B70058E8C461">
    <w:name w:val="A793CDBFC32741AA82A16B70058E8C461"/>
    <w:rsid w:val="00AE701F"/>
    <w:rPr>
      <w:rFonts w:eastAsiaTheme="minorHAnsi"/>
      <w:lang w:eastAsia="en-US"/>
    </w:rPr>
  </w:style>
  <w:style w:type="paragraph" w:customStyle="1" w:styleId="0FEE36628139457CB076BDAD5A543A8F3">
    <w:name w:val="0FEE36628139457CB076BDAD5A543A8F3"/>
    <w:rsid w:val="00AE701F"/>
    <w:rPr>
      <w:rFonts w:eastAsiaTheme="minorHAnsi"/>
      <w:lang w:eastAsia="en-US"/>
    </w:rPr>
  </w:style>
  <w:style w:type="paragraph" w:customStyle="1" w:styleId="0FCCBD6FA6FC4B318826FD6C7209CB311">
    <w:name w:val="0FCCBD6FA6FC4B318826FD6C7209CB311"/>
    <w:rsid w:val="00AE701F"/>
    <w:rPr>
      <w:rFonts w:eastAsiaTheme="minorHAnsi"/>
      <w:lang w:eastAsia="en-US"/>
    </w:rPr>
  </w:style>
  <w:style w:type="paragraph" w:customStyle="1" w:styleId="05B5B98EA1834F52B726D5F5F81506351">
    <w:name w:val="05B5B98EA1834F52B726D5F5F81506351"/>
    <w:rsid w:val="00AE701F"/>
    <w:rPr>
      <w:rFonts w:eastAsiaTheme="minorHAnsi"/>
      <w:lang w:eastAsia="en-US"/>
    </w:rPr>
  </w:style>
  <w:style w:type="paragraph" w:customStyle="1" w:styleId="F89FFE9EA1FF4E0491E8C253B76F63461">
    <w:name w:val="F89FFE9EA1FF4E0491E8C253B76F63461"/>
    <w:rsid w:val="00AE701F"/>
    <w:rPr>
      <w:rFonts w:eastAsiaTheme="minorHAnsi"/>
      <w:lang w:eastAsia="en-US"/>
    </w:rPr>
  </w:style>
  <w:style w:type="paragraph" w:customStyle="1" w:styleId="EA9D03C89634458CB6E340E1EBA5160D1">
    <w:name w:val="EA9D03C89634458CB6E340E1EBA5160D1"/>
    <w:rsid w:val="00AE701F"/>
    <w:rPr>
      <w:rFonts w:eastAsiaTheme="minorHAnsi"/>
      <w:lang w:eastAsia="en-US"/>
    </w:rPr>
  </w:style>
  <w:style w:type="paragraph" w:customStyle="1" w:styleId="FB8A3DEDD9014BF1A262CD4D0BC1B49D1">
    <w:name w:val="FB8A3DEDD9014BF1A262CD4D0BC1B49D1"/>
    <w:rsid w:val="00AE701F"/>
    <w:rPr>
      <w:rFonts w:eastAsiaTheme="minorHAnsi"/>
      <w:lang w:eastAsia="en-US"/>
    </w:rPr>
  </w:style>
  <w:style w:type="paragraph" w:customStyle="1" w:styleId="1656AE64143F4B6DB9E55A23D3B145DC1">
    <w:name w:val="1656AE64143F4B6DB9E55A23D3B145DC1"/>
    <w:rsid w:val="00AE701F"/>
    <w:rPr>
      <w:rFonts w:eastAsiaTheme="minorHAnsi"/>
      <w:lang w:eastAsia="en-US"/>
    </w:rPr>
  </w:style>
  <w:style w:type="paragraph" w:customStyle="1" w:styleId="7D690E142F2349C2895541ED70DAA3D61">
    <w:name w:val="7D690E142F2349C2895541ED70DAA3D61"/>
    <w:rsid w:val="00AE701F"/>
    <w:rPr>
      <w:rFonts w:eastAsiaTheme="minorHAnsi"/>
      <w:lang w:eastAsia="en-US"/>
    </w:rPr>
  </w:style>
  <w:style w:type="paragraph" w:customStyle="1" w:styleId="B1A72DD4215B44938A8F5D4D5E7B78551">
    <w:name w:val="B1A72DD4215B44938A8F5D4D5E7B78551"/>
    <w:rsid w:val="00AE701F"/>
    <w:rPr>
      <w:rFonts w:eastAsiaTheme="minorHAnsi"/>
      <w:lang w:eastAsia="en-US"/>
    </w:rPr>
  </w:style>
  <w:style w:type="paragraph" w:customStyle="1" w:styleId="F4B7B91938A04251841FAF1F7B8868AC2">
    <w:name w:val="F4B7B91938A04251841FAF1F7B8868AC2"/>
    <w:rsid w:val="00AE701F"/>
    <w:pPr>
      <w:ind w:left="720"/>
      <w:contextualSpacing/>
    </w:pPr>
    <w:rPr>
      <w:rFonts w:eastAsiaTheme="minorHAnsi"/>
      <w:lang w:eastAsia="en-US"/>
    </w:rPr>
  </w:style>
  <w:style w:type="paragraph" w:customStyle="1" w:styleId="311B5AC9BE534019835AE4E87267B652">
    <w:name w:val="311B5AC9BE534019835AE4E87267B652"/>
    <w:rsid w:val="00AE701F"/>
  </w:style>
  <w:style w:type="paragraph" w:customStyle="1" w:styleId="A8E1DABBD8B543D6AB02DBAD8F9D691914">
    <w:name w:val="A8E1DABBD8B543D6AB02DBAD8F9D691914"/>
    <w:rsid w:val="00AE701F"/>
    <w:rPr>
      <w:rFonts w:eastAsiaTheme="minorHAnsi"/>
      <w:lang w:eastAsia="en-US"/>
    </w:rPr>
  </w:style>
  <w:style w:type="paragraph" w:customStyle="1" w:styleId="D94AECA130FE49CFA61A7658FD2B1DFC15">
    <w:name w:val="D94AECA130FE49CFA61A7658FD2B1DFC15"/>
    <w:rsid w:val="00AE701F"/>
    <w:rPr>
      <w:rFonts w:eastAsiaTheme="minorHAnsi"/>
      <w:lang w:eastAsia="en-US"/>
    </w:rPr>
  </w:style>
  <w:style w:type="paragraph" w:customStyle="1" w:styleId="EF9B4EC0EE504ECCBF72A33BD28AADD015">
    <w:name w:val="EF9B4EC0EE504ECCBF72A33BD28AADD015"/>
    <w:rsid w:val="00AE701F"/>
    <w:rPr>
      <w:rFonts w:eastAsiaTheme="minorHAnsi"/>
      <w:lang w:eastAsia="en-US"/>
    </w:rPr>
  </w:style>
  <w:style w:type="paragraph" w:customStyle="1" w:styleId="56E025E8B36D4C65AF5C71B49AE9653615">
    <w:name w:val="56E025E8B36D4C65AF5C71B49AE9653615"/>
    <w:rsid w:val="00AE701F"/>
    <w:rPr>
      <w:rFonts w:eastAsiaTheme="minorHAnsi"/>
      <w:lang w:eastAsia="en-US"/>
    </w:rPr>
  </w:style>
  <w:style w:type="paragraph" w:customStyle="1" w:styleId="1C46AF2F3EEF4575936F35D5F225A1EF15">
    <w:name w:val="1C46AF2F3EEF4575936F35D5F225A1EF15"/>
    <w:rsid w:val="00AE701F"/>
    <w:rPr>
      <w:rFonts w:eastAsiaTheme="minorHAnsi"/>
      <w:lang w:eastAsia="en-US"/>
    </w:rPr>
  </w:style>
  <w:style w:type="paragraph" w:customStyle="1" w:styleId="AF7EE377EF0849708BC3E283D082418915">
    <w:name w:val="AF7EE377EF0849708BC3E283D082418915"/>
    <w:rsid w:val="00AE701F"/>
    <w:rPr>
      <w:rFonts w:eastAsiaTheme="minorHAnsi"/>
      <w:lang w:eastAsia="en-US"/>
    </w:rPr>
  </w:style>
  <w:style w:type="paragraph" w:customStyle="1" w:styleId="A9BD0190FB9D4E1E831FF992C02EDA1E2">
    <w:name w:val="A9BD0190FB9D4E1E831FF992C02EDA1E2"/>
    <w:rsid w:val="00AE701F"/>
    <w:rPr>
      <w:rFonts w:eastAsiaTheme="minorHAnsi"/>
      <w:lang w:eastAsia="en-US"/>
    </w:rPr>
  </w:style>
  <w:style w:type="paragraph" w:customStyle="1" w:styleId="DBD9CF48ABCE4ED1B52BCB83D562ECDA4">
    <w:name w:val="DBD9CF48ABCE4ED1B52BCB83D562ECDA4"/>
    <w:rsid w:val="00AE701F"/>
    <w:rPr>
      <w:rFonts w:eastAsiaTheme="minorHAnsi"/>
      <w:lang w:eastAsia="en-US"/>
    </w:rPr>
  </w:style>
  <w:style w:type="paragraph" w:customStyle="1" w:styleId="D49AD54821B3490995A639E59F9F894A2">
    <w:name w:val="D49AD54821B3490995A639E59F9F894A2"/>
    <w:rsid w:val="00AE701F"/>
    <w:rPr>
      <w:rFonts w:eastAsiaTheme="minorHAnsi"/>
      <w:lang w:eastAsia="en-US"/>
    </w:rPr>
  </w:style>
  <w:style w:type="paragraph" w:customStyle="1" w:styleId="BF05D4546D934D8CA0415A7FE6AFF7D54">
    <w:name w:val="BF05D4546D934D8CA0415A7FE6AFF7D54"/>
    <w:rsid w:val="00AE701F"/>
    <w:rPr>
      <w:rFonts w:eastAsiaTheme="minorHAnsi"/>
      <w:lang w:eastAsia="en-US"/>
    </w:rPr>
  </w:style>
  <w:style w:type="paragraph" w:customStyle="1" w:styleId="67BF2C01DEB144369F7472A85D7394E52">
    <w:name w:val="67BF2C01DEB144369F7472A85D7394E52"/>
    <w:rsid w:val="00AE701F"/>
    <w:rPr>
      <w:rFonts w:eastAsiaTheme="minorHAnsi"/>
      <w:lang w:eastAsia="en-US"/>
    </w:rPr>
  </w:style>
  <w:style w:type="paragraph" w:customStyle="1" w:styleId="3E33687804C940D0BEF606AB97919B9D4">
    <w:name w:val="3E33687804C940D0BEF606AB97919B9D4"/>
    <w:rsid w:val="00AE701F"/>
    <w:rPr>
      <w:rFonts w:eastAsiaTheme="minorHAnsi"/>
      <w:lang w:eastAsia="en-US"/>
    </w:rPr>
  </w:style>
  <w:style w:type="paragraph" w:customStyle="1" w:styleId="5342E1DF57A7450EAE0D635A43A278302">
    <w:name w:val="5342E1DF57A7450EAE0D635A43A278302"/>
    <w:rsid w:val="00AE701F"/>
    <w:rPr>
      <w:rFonts w:eastAsiaTheme="minorHAnsi"/>
      <w:lang w:eastAsia="en-US"/>
    </w:rPr>
  </w:style>
  <w:style w:type="paragraph" w:customStyle="1" w:styleId="2080475F24C346B5AF5EABA8830120DF4">
    <w:name w:val="2080475F24C346B5AF5EABA8830120DF4"/>
    <w:rsid w:val="00AE701F"/>
    <w:rPr>
      <w:rFonts w:eastAsiaTheme="minorHAnsi"/>
      <w:lang w:eastAsia="en-US"/>
    </w:rPr>
  </w:style>
  <w:style w:type="paragraph" w:customStyle="1" w:styleId="F2BB2F9007B343A288148F7F425E28A32">
    <w:name w:val="F2BB2F9007B343A288148F7F425E28A32"/>
    <w:rsid w:val="00AE701F"/>
    <w:rPr>
      <w:rFonts w:eastAsiaTheme="minorHAnsi"/>
      <w:lang w:eastAsia="en-US"/>
    </w:rPr>
  </w:style>
  <w:style w:type="paragraph" w:customStyle="1" w:styleId="08482A80B21B47CCB37E028A07282A664">
    <w:name w:val="08482A80B21B47CCB37E028A07282A664"/>
    <w:rsid w:val="00AE701F"/>
    <w:rPr>
      <w:rFonts w:eastAsiaTheme="minorHAnsi"/>
      <w:lang w:eastAsia="en-US"/>
    </w:rPr>
  </w:style>
  <w:style w:type="paragraph" w:customStyle="1" w:styleId="A793CDBFC32741AA82A16B70058E8C462">
    <w:name w:val="A793CDBFC32741AA82A16B70058E8C462"/>
    <w:rsid w:val="00AE701F"/>
    <w:rPr>
      <w:rFonts w:eastAsiaTheme="minorHAnsi"/>
      <w:lang w:eastAsia="en-US"/>
    </w:rPr>
  </w:style>
  <w:style w:type="paragraph" w:customStyle="1" w:styleId="0FEE36628139457CB076BDAD5A543A8F4">
    <w:name w:val="0FEE36628139457CB076BDAD5A543A8F4"/>
    <w:rsid w:val="00AE701F"/>
    <w:rPr>
      <w:rFonts w:eastAsiaTheme="minorHAnsi"/>
      <w:lang w:eastAsia="en-US"/>
    </w:rPr>
  </w:style>
  <w:style w:type="paragraph" w:customStyle="1" w:styleId="0FCCBD6FA6FC4B318826FD6C7209CB312">
    <w:name w:val="0FCCBD6FA6FC4B318826FD6C7209CB312"/>
    <w:rsid w:val="00AE701F"/>
    <w:rPr>
      <w:rFonts w:eastAsiaTheme="minorHAnsi"/>
      <w:lang w:eastAsia="en-US"/>
    </w:rPr>
  </w:style>
  <w:style w:type="paragraph" w:customStyle="1" w:styleId="05B5B98EA1834F52B726D5F5F81506352">
    <w:name w:val="05B5B98EA1834F52B726D5F5F81506352"/>
    <w:rsid w:val="00AE701F"/>
    <w:rPr>
      <w:rFonts w:eastAsiaTheme="minorHAnsi"/>
      <w:lang w:eastAsia="en-US"/>
    </w:rPr>
  </w:style>
  <w:style w:type="paragraph" w:customStyle="1" w:styleId="F89FFE9EA1FF4E0491E8C253B76F63462">
    <w:name w:val="F89FFE9EA1FF4E0491E8C253B76F63462"/>
    <w:rsid w:val="00AE701F"/>
    <w:rPr>
      <w:rFonts w:eastAsiaTheme="minorHAnsi"/>
      <w:lang w:eastAsia="en-US"/>
    </w:rPr>
  </w:style>
  <w:style w:type="paragraph" w:customStyle="1" w:styleId="EA9D03C89634458CB6E340E1EBA5160D2">
    <w:name w:val="EA9D03C89634458CB6E340E1EBA5160D2"/>
    <w:rsid w:val="00AE701F"/>
    <w:rPr>
      <w:rFonts w:eastAsiaTheme="minorHAnsi"/>
      <w:lang w:eastAsia="en-US"/>
    </w:rPr>
  </w:style>
  <w:style w:type="paragraph" w:customStyle="1" w:styleId="FB8A3DEDD9014BF1A262CD4D0BC1B49D2">
    <w:name w:val="FB8A3DEDD9014BF1A262CD4D0BC1B49D2"/>
    <w:rsid w:val="00AE701F"/>
    <w:rPr>
      <w:rFonts w:eastAsiaTheme="minorHAnsi"/>
      <w:lang w:eastAsia="en-US"/>
    </w:rPr>
  </w:style>
  <w:style w:type="paragraph" w:customStyle="1" w:styleId="1656AE64143F4B6DB9E55A23D3B145DC2">
    <w:name w:val="1656AE64143F4B6DB9E55A23D3B145DC2"/>
    <w:rsid w:val="00AE701F"/>
    <w:rPr>
      <w:rFonts w:eastAsiaTheme="minorHAnsi"/>
      <w:lang w:eastAsia="en-US"/>
    </w:rPr>
  </w:style>
  <w:style w:type="paragraph" w:customStyle="1" w:styleId="7D690E142F2349C2895541ED70DAA3D62">
    <w:name w:val="7D690E142F2349C2895541ED70DAA3D62"/>
    <w:rsid w:val="00AE701F"/>
    <w:rPr>
      <w:rFonts w:eastAsiaTheme="minorHAnsi"/>
      <w:lang w:eastAsia="en-US"/>
    </w:rPr>
  </w:style>
  <w:style w:type="paragraph" w:customStyle="1" w:styleId="B1A72DD4215B44938A8F5D4D5E7B78552">
    <w:name w:val="B1A72DD4215B44938A8F5D4D5E7B78552"/>
    <w:rsid w:val="00AE701F"/>
    <w:rPr>
      <w:rFonts w:eastAsiaTheme="minorHAnsi"/>
      <w:lang w:eastAsia="en-US"/>
    </w:rPr>
  </w:style>
  <w:style w:type="paragraph" w:customStyle="1" w:styleId="F4B7B91938A04251841FAF1F7B8868AC3">
    <w:name w:val="F4B7B91938A04251841FAF1F7B8868AC3"/>
    <w:rsid w:val="00AE701F"/>
    <w:pPr>
      <w:ind w:left="720"/>
      <w:contextualSpacing/>
    </w:pPr>
    <w:rPr>
      <w:rFonts w:eastAsiaTheme="minorHAnsi"/>
      <w:lang w:eastAsia="en-US"/>
    </w:rPr>
  </w:style>
  <w:style w:type="paragraph" w:customStyle="1" w:styleId="311B5AC9BE534019835AE4E87267B6521">
    <w:name w:val="311B5AC9BE534019835AE4E87267B6521"/>
    <w:rsid w:val="00AE701F"/>
    <w:rPr>
      <w:rFonts w:eastAsiaTheme="minorHAnsi"/>
      <w:lang w:eastAsia="en-US"/>
    </w:rPr>
  </w:style>
  <w:style w:type="paragraph" w:customStyle="1" w:styleId="A8E1DABBD8B543D6AB02DBAD8F9D691915">
    <w:name w:val="A8E1DABBD8B543D6AB02DBAD8F9D691915"/>
    <w:rsid w:val="00AE701F"/>
    <w:rPr>
      <w:rFonts w:eastAsiaTheme="minorHAnsi"/>
      <w:lang w:eastAsia="en-US"/>
    </w:rPr>
  </w:style>
  <w:style w:type="paragraph" w:customStyle="1" w:styleId="D94AECA130FE49CFA61A7658FD2B1DFC16">
    <w:name w:val="D94AECA130FE49CFA61A7658FD2B1DFC16"/>
    <w:rsid w:val="00AE701F"/>
    <w:rPr>
      <w:rFonts w:eastAsiaTheme="minorHAnsi"/>
      <w:lang w:eastAsia="en-US"/>
    </w:rPr>
  </w:style>
  <w:style w:type="paragraph" w:customStyle="1" w:styleId="EF9B4EC0EE504ECCBF72A33BD28AADD016">
    <w:name w:val="EF9B4EC0EE504ECCBF72A33BD28AADD016"/>
    <w:rsid w:val="00AE701F"/>
    <w:rPr>
      <w:rFonts w:eastAsiaTheme="minorHAnsi"/>
      <w:lang w:eastAsia="en-US"/>
    </w:rPr>
  </w:style>
  <w:style w:type="paragraph" w:customStyle="1" w:styleId="56E025E8B36D4C65AF5C71B49AE9653616">
    <w:name w:val="56E025E8B36D4C65AF5C71B49AE9653616"/>
    <w:rsid w:val="00AE701F"/>
    <w:rPr>
      <w:rFonts w:eastAsiaTheme="minorHAnsi"/>
      <w:lang w:eastAsia="en-US"/>
    </w:rPr>
  </w:style>
  <w:style w:type="paragraph" w:customStyle="1" w:styleId="1C46AF2F3EEF4575936F35D5F225A1EF16">
    <w:name w:val="1C46AF2F3EEF4575936F35D5F225A1EF16"/>
    <w:rsid w:val="00AE701F"/>
    <w:rPr>
      <w:rFonts w:eastAsiaTheme="minorHAnsi"/>
      <w:lang w:eastAsia="en-US"/>
    </w:rPr>
  </w:style>
  <w:style w:type="paragraph" w:customStyle="1" w:styleId="AF7EE377EF0849708BC3E283D082418916">
    <w:name w:val="AF7EE377EF0849708BC3E283D082418916"/>
    <w:rsid w:val="00AE701F"/>
    <w:rPr>
      <w:rFonts w:eastAsiaTheme="minorHAnsi"/>
      <w:lang w:eastAsia="en-US"/>
    </w:rPr>
  </w:style>
  <w:style w:type="paragraph" w:customStyle="1" w:styleId="A9BD0190FB9D4E1E831FF992C02EDA1E3">
    <w:name w:val="A9BD0190FB9D4E1E831FF992C02EDA1E3"/>
    <w:rsid w:val="00AE701F"/>
    <w:rPr>
      <w:rFonts w:eastAsiaTheme="minorHAnsi"/>
      <w:lang w:eastAsia="en-US"/>
    </w:rPr>
  </w:style>
  <w:style w:type="paragraph" w:customStyle="1" w:styleId="DBD9CF48ABCE4ED1B52BCB83D562ECDA5">
    <w:name w:val="DBD9CF48ABCE4ED1B52BCB83D562ECDA5"/>
    <w:rsid w:val="00AE701F"/>
    <w:rPr>
      <w:rFonts w:eastAsiaTheme="minorHAnsi"/>
      <w:lang w:eastAsia="en-US"/>
    </w:rPr>
  </w:style>
  <w:style w:type="paragraph" w:customStyle="1" w:styleId="D49AD54821B3490995A639E59F9F894A3">
    <w:name w:val="D49AD54821B3490995A639E59F9F894A3"/>
    <w:rsid w:val="00AE701F"/>
    <w:rPr>
      <w:rFonts w:eastAsiaTheme="minorHAnsi"/>
      <w:lang w:eastAsia="en-US"/>
    </w:rPr>
  </w:style>
  <w:style w:type="paragraph" w:customStyle="1" w:styleId="BF05D4546D934D8CA0415A7FE6AFF7D55">
    <w:name w:val="BF05D4546D934D8CA0415A7FE6AFF7D55"/>
    <w:rsid w:val="00AE701F"/>
    <w:rPr>
      <w:rFonts w:eastAsiaTheme="minorHAnsi"/>
      <w:lang w:eastAsia="en-US"/>
    </w:rPr>
  </w:style>
  <w:style w:type="paragraph" w:customStyle="1" w:styleId="67BF2C01DEB144369F7472A85D7394E53">
    <w:name w:val="67BF2C01DEB144369F7472A85D7394E53"/>
    <w:rsid w:val="00AE701F"/>
    <w:rPr>
      <w:rFonts w:eastAsiaTheme="minorHAnsi"/>
      <w:lang w:eastAsia="en-US"/>
    </w:rPr>
  </w:style>
  <w:style w:type="paragraph" w:customStyle="1" w:styleId="3E33687804C940D0BEF606AB97919B9D5">
    <w:name w:val="3E33687804C940D0BEF606AB97919B9D5"/>
    <w:rsid w:val="00AE701F"/>
    <w:rPr>
      <w:rFonts w:eastAsiaTheme="minorHAnsi"/>
      <w:lang w:eastAsia="en-US"/>
    </w:rPr>
  </w:style>
  <w:style w:type="paragraph" w:customStyle="1" w:styleId="5342E1DF57A7450EAE0D635A43A278303">
    <w:name w:val="5342E1DF57A7450EAE0D635A43A278303"/>
    <w:rsid w:val="00AE701F"/>
    <w:rPr>
      <w:rFonts w:eastAsiaTheme="minorHAnsi"/>
      <w:lang w:eastAsia="en-US"/>
    </w:rPr>
  </w:style>
  <w:style w:type="paragraph" w:customStyle="1" w:styleId="2080475F24C346B5AF5EABA8830120DF5">
    <w:name w:val="2080475F24C346B5AF5EABA8830120DF5"/>
    <w:rsid w:val="00AE701F"/>
    <w:rPr>
      <w:rFonts w:eastAsiaTheme="minorHAnsi"/>
      <w:lang w:eastAsia="en-US"/>
    </w:rPr>
  </w:style>
  <w:style w:type="paragraph" w:customStyle="1" w:styleId="F2BB2F9007B343A288148F7F425E28A33">
    <w:name w:val="F2BB2F9007B343A288148F7F425E28A33"/>
    <w:rsid w:val="00AE701F"/>
    <w:rPr>
      <w:rFonts w:eastAsiaTheme="minorHAnsi"/>
      <w:lang w:eastAsia="en-US"/>
    </w:rPr>
  </w:style>
  <w:style w:type="paragraph" w:customStyle="1" w:styleId="08482A80B21B47CCB37E028A07282A665">
    <w:name w:val="08482A80B21B47CCB37E028A07282A665"/>
    <w:rsid w:val="00AE701F"/>
    <w:rPr>
      <w:rFonts w:eastAsiaTheme="minorHAnsi"/>
      <w:lang w:eastAsia="en-US"/>
    </w:rPr>
  </w:style>
  <w:style w:type="paragraph" w:customStyle="1" w:styleId="A793CDBFC32741AA82A16B70058E8C463">
    <w:name w:val="A793CDBFC32741AA82A16B70058E8C463"/>
    <w:rsid w:val="00AE701F"/>
    <w:rPr>
      <w:rFonts w:eastAsiaTheme="minorHAnsi"/>
      <w:lang w:eastAsia="en-US"/>
    </w:rPr>
  </w:style>
  <w:style w:type="paragraph" w:customStyle="1" w:styleId="0FEE36628139457CB076BDAD5A543A8F5">
    <w:name w:val="0FEE36628139457CB076BDAD5A543A8F5"/>
    <w:rsid w:val="00AE701F"/>
    <w:rPr>
      <w:rFonts w:eastAsiaTheme="minorHAnsi"/>
      <w:lang w:eastAsia="en-US"/>
    </w:rPr>
  </w:style>
  <w:style w:type="paragraph" w:customStyle="1" w:styleId="0FCCBD6FA6FC4B318826FD6C7209CB313">
    <w:name w:val="0FCCBD6FA6FC4B318826FD6C7209CB313"/>
    <w:rsid w:val="00AE701F"/>
    <w:rPr>
      <w:rFonts w:eastAsiaTheme="minorHAnsi"/>
      <w:lang w:eastAsia="en-US"/>
    </w:rPr>
  </w:style>
  <w:style w:type="paragraph" w:customStyle="1" w:styleId="05B5B98EA1834F52B726D5F5F81506353">
    <w:name w:val="05B5B98EA1834F52B726D5F5F81506353"/>
    <w:rsid w:val="00AE701F"/>
    <w:rPr>
      <w:rFonts w:eastAsiaTheme="minorHAnsi"/>
      <w:lang w:eastAsia="en-US"/>
    </w:rPr>
  </w:style>
  <w:style w:type="paragraph" w:customStyle="1" w:styleId="F89FFE9EA1FF4E0491E8C253B76F63463">
    <w:name w:val="F89FFE9EA1FF4E0491E8C253B76F63463"/>
    <w:rsid w:val="00AE701F"/>
    <w:rPr>
      <w:rFonts w:eastAsiaTheme="minorHAnsi"/>
      <w:lang w:eastAsia="en-US"/>
    </w:rPr>
  </w:style>
  <w:style w:type="paragraph" w:customStyle="1" w:styleId="EA9D03C89634458CB6E340E1EBA5160D3">
    <w:name w:val="EA9D03C89634458CB6E340E1EBA5160D3"/>
    <w:rsid w:val="00AE701F"/>
    <w:rPr>
      <w:rFonts w:eastAsiaTheme="minorHAnsi"/>
      <w:lang w:eastAsia="en-US"/>
    </w:rPr>
  </w:style>
  <w:style w:type="paragraph" w:customStyle="1" w:styleId="FB8A3DEDD9014BF1A262CD4D0BC1B49D3">
    <w:name w:val="FB8A3DEDD9014BF1A262CD4D0BC1B49D3"/>
    <w:rsid w:val="00AE701F"/>
    <w:rPr>
      <w:rFonts w:eastAsiaTheme="minorHAnsi"/>
      <w:lang w:eastAsia="en-US"/>
    </w:rPr>
  </w:style>
  <w:style w:type="paragraph" w:customStyle="1" w:styleId="1656AE64143F4B6DB9E55A23D3B145DC3">
    <w:name w:val="1656AE64143F4B6DB9E55A23D3B145DC3"/>
    <w:rsid w:val="00AE701F"/>
    <w:rPr>
      <w:rFonts w:eastAsiaTheme="minorHAnsi"/>
      <w:lang w:eastAsia="en-US"/>
    </w:rPr>
  </w:style>
  <w:style w:type="paragraph" w:customStyle="1" w:styleId="7D690E142F2349C2895541ED70DAA3D63">
    <w:name w:val="7D690E142F2349C2895541ED70DAA3D63"/>
    <w:rsid w:val="00AE701F"/>
    <w:rPr>
      <w:rFonts w:eastAsiaTheme="minorHAnsi"/>
      <w:lang w:eastAsia="en-US"/>
    </w:rPr>
  </w:style>
  <w:style w:type="paragraph" w:customStyle="1" w:styleId="B1A72DD4215B44938A8F5D4D5E7B78553">
    <w:name w:val="B1A72DD4215B44938A8F5D4D5E7B78553"/>
    <w:rsid w:val="00AE701F"/>
    <w:rPr>
      <w:rFonts w:eastAsiaTheme="minorHAnsi"/>
      <w:lang w:eastAsia="en-US"/>
    </w:rPr>
  </w:style>
  <w:style w:type="paragraph" w:customStyle="1" w:styleId="F4B7B91938A04251841FAF1F7B8868AC4">
    <w:name w:val="F4B7B91938A04251841FAF1F7B8868AC4"/>
    <w:rsid w:val="00AE701F"/>
    <w:pPr>
      <w:ind w:left="720"/>
      <w:contextualSpacing/>
    </w:pPr>
    <w:rPr>
      <w:rFonts w:eastAsiaTheme="minorHAnsi"/>
      <w:lang w:eastAsia="en-US"/>
    </w:rPr>
  </w:style>
  <w:style w:type="paragraph" w:customStyle="1" w:styleId="311B5AC9BE534019835AE4E87267B6522">
    <w:name w:val="311B5AC9BE534019835AE4E87267B6522"/>
    <w:rsid w:val="00AE701F"/>
    <w:rPr>
      <w:rFonts w:eastAsiaTheme="minorHAnsi"/>
      <w:lang w:eastAsia="en-US"/>
    </w:rPr>
  </w:style>
  <w:style w:type="paragraph" w:customStyle="1" w:styleId="A8E1DABBD8B543D6AB02DBAD8F9D691916">
    <w:name w:val="A8E1DABBD8B543D6AB02DBAD8F9D691916"/>
    <w:rsid w:val="00AE701F"/>
    <w:rPr>
      <w:rFonts w:eastAsiaTheme="minorHAnsi"/>
      <w:lang w:eastAsia="en-US"/>
    </w:rPr>
  </w:style>
  <w:style w:type="paragraph" w:customStyle="1" w:styleId="D94AECA130FE49CFA61A7658FD2B1DFC17">
    <w:name w:val="D94AECA130FE49CFA61A7658FD2B1DFC17"/>
    <w:rsid w:val="00AE701F"/>
    <w:rPr>
      <w:rFonts w:eastAsiaTheme="minorHAnsi"/>
      <w:lang w:eastAsia="en-US"/>
    </w:rPr>
  </w:style>
  <w:style w:type="paragraph" w:customStyle="1" w:styleId="EF9B4EC0EE504ECCBF72A33BD28AADD017">
    <w:name w:val="EF9B4EC0EE504ECCBF72A33BD28AADD017"/>
    <w:rsid w:val="00AE701F"/>
    <w:rPr>
      <w:rFonts w:eastAsiaTheme="minorHAnsi"/>
      <w:lang w:eastAsia="en-US"/>
    </w:rPr>
  </w:style>
  <w:style w:type="paragraph" w:customStyle="1" w:styleId="56E025E8B36D4C65AF5C71B49AE9653617">
    <w:name w:val="56E025E8B36D4C65AF5C71B49AE9653617"/>
    <w:rsid w:val="00AE701F"/>
    <w:rPr>
      <w:rFonts w:eastAsiaTheme="minorHAnsi"/>
      <w:lang w:eastAsia="en-US"/>
    </w:rPr>
  </w:style>
  <w:style w:type="paragraph" w:customStyle="1" w:styleId="1C46AF2F3EEF4575936F35D5F225A1EF17">
    <w:name w:val="1C46AF2F3EEF4575936F35D5F225A1EF17"/>
    <w:rsid w:val="00AE701F"/>
    <w:rPr>
      <w:rFonts w:eastAsiaTheme="minorHAnsi"/>
      <w:lang w:eastAsia="en-US"/>
    </w:rPr>
  </w:style>
  <w:style w:type="paragraph" w:customStyle="1" w:styleId="AF7EE377EF0849708BC3E283D082418917">
    <w:name w:val="AF7EE377EF0849708BC3E283D082418917"/>
    <w:rsid w:val="00AE701F"/>
    <w:rPr>
      <w:rFonts w:eastAsiaTheme="minorHAnsi"/>
      <w:lang w:eastAsia="en-US"/>
    </w:rPr>
  </w:style>
  <w:style w:type="paragraph" w:customStyle="1" w:styleId="A9BD0190FB9D4E1E831FF992C02EDA1E4">
    <w:name w:val="A9BD0190FB9D4E1E831FF992C02EDA1E4"/>
    <w:rsid w:val="00AE701F"/>
    <w:rPr>
      <w:rFonts w:eastAsiaTheme="minorHAnsi"/>
      <w:lang w:eastAsia="en-US"/>
    </w:rPr>
  </w:style>
  <w:style w:type="paragraph" w:customStyle="1" w:styleId="DBD9CF48ABCE4ED1B52BCB83D562ECDA6">
    <w:name w:val="DBD9CF48ABCE4ED1B52BCB83D562ECDA6"/>
    <w:rsid w:val="00AE701F"/>
    <w:rPr>
      <w:rFonts w:eastAsiaTheme="minorHAnsi"/>
      <w:lang w:eastAsia="en-US"/>
    </w:rPr>
  </w:style>
  <w:style w:type="paragraph" w:customStyle="1" w:styleId="D49AD54821B3490995A639E59F9F894A4">
    <w:name w:val="D49AD54821B3490995A639E59F9F894A4"/>
    <w:rsid w:val="00AE701F"/>
    <w:rPr>
      <w:rFonts w:eastAsiaTheme="minorHAnsi"/>
      <w:lang w:eastAsia="en-US"/>
    </w:rPr>
  </w:style>
  <w:style w:type="paragraph" w:customStyle="1" w:styleId="BF05D4546D934D8CA0415A7FE6AFF7D56">
    <w:name w:val="BF05D4546D934D8CA0415A7FE6AFF7D56"/>
    <w:rsid w:val="00AE701F"/>
    <w:rPr>
      <w:rFonts w:eastAsiaTheme="minorHAnsi"/>
      <w:lang w:eastAsia="en-US"/>
    </w:rPr>
  </w:style>
  <w:style w:type="paragraph" w:customStyle="1" w:styleId="67BF2C01DEB144369F7472A85D7394E54">
    <w:name w:val="67BF2C01DEB144369F7472A85D7394E54"/>
    <w:rsid w:val="00AE701F"/>
    <w:rPr>
      <w:rFonts w:eastAsiaTheme="minorHAnsi"/>
      <w:lang w:eastAsia="en-US"/>
    </w:rPr>
  </w:style>
  <w:style w:type="paragraph" w:customStyle="1" w:styleId="3E33687804C940D0BEF606AB97919B9D6">
    <w:name w:val="3E33687804C940D0BEF606AB97919B9D6"/>
    <w:rsid w:val="00AE701F"/>
    <w:rPr>
      <w:rFonts w:eastAsiaTheme="minorHAnsi"/>
      <w:lang w:eastAsia="en-US"/>
    </w:rPr>
  </w:style>
  <w:style w:type="paragraph" w:customStyle="1" w:styleId="5342E1DF57A7450EAE0D635A43A278304">
    <w:name w:val="5342E1DF57A7450EAE0D635A43A278304"/>
    <w:rsid w:val="00AE701F"/>
    <w:rPr>
      <w:rFonts w:eastAsiaTheme="minorHAnsi"/>
      <w:lang w:eastAsia="en-US"/>
    </w:rPr>
  </w:style>
  <w:style w:type="paragraph" w:customStyle="1" w:styleId="2080475F24C346B5AF5EABA8830120DF6">
    <w:name w:val="2080475F24C346B5AF5EABA8830120DF6"/>
    <w:rsid w:val="00AE701F"/>
    <w:rPr>
      <w:rFonts w:eastAsiaTheme="minorHAnsi"/>
      <w:lang w:eastAsia="en-US"/>
    </w:rPr>
  </w:style>
  <w:style w:type="paragraph" w:customStyle="1" w:styleId="F2BB2F9007B343A288148F7F425E28A34">
    <w:name w:val="F2BB2F9007B343A288148F7F425E28A34"/>
    <w:rsid w:val="00AE701F"/>
    <w:rPr>
      <w:rFonts w:eastAsiaTheme="minorHAnsi"/>
      <w:lang w:eastAsia="en-US"/>
    </w:rPr>
  </w:style>
  <w:style w:type="paragraph" w:customStyle="1" w:styleId="08482A80B21B47CCB37E028A07282A666">
    <w:name w:val="08482A80B21B47CCB37E028A07282A666"/>
    <w:rsid w:val="00AE701F"/>
    <w:rPr>
      <w:rFonts w:eastAsiaTheme="minorHAnsi"/>
      <w:lang w:eastAsia="en-US"/>
    </w:rPr>
  </w:style>
  <w:style w:type="paragraph" w:customStyle="1" w:styleId="A793CDBFC32741AA82A16B70058E8C464">
    <w:name w:val="A793CDBFC32741AA82A16B70058E8C464"/>
    <w:rsid w:val="00AE701F"/>
    <w:rPr>
      <w:rFonts w:eastAsiaTheme="minorHAnsi"/>
      <w:lang w:eastAsia="en-US"/>
    </w:rPr>
  </w:style>
  <w:style w:type="paragraph" w:customStyle="1" w:styleId="0FEE36628139457CB076BDAD5A543A8F6">
    <w:name w:val="0FEE36628139457CB076BDAD5A543A8F6"/>
    <w:rsid w:val="00AE701F"/>
    <w:rPr>
      <w:rFonts w:eastAsiaTheme="minorHAnsi"/>
      <w:lang w:eastAsia="en-US"/>
    </w:rPr>
  </w:style>
  <w:style w:type="paragraph" w:customStyle="1" w:styleId="0FCCBD6FA6FC4B318826FD6C7209CB314">
    <w:name w:val="0FCCBD6FA6FC4B318826FD6C7209CB314"/>
    <w:rsid w:val="00AE701F"/>
    <w:rPr>
      <w:rFonts w:eastAsiaTheme="minorHAnsi"/>
      <w:lang w:eastAsia="en-US"/>
    </w:rPr>
  </w:style>
  <w:style w:type="paragraph" w:customStyle="1" w:styleId="05B5B98EA1834F52B726D5F5F81506354">
    <w:name w:val="05B5B98EA1834F52B726D5F5F81506354"/>
    <w:rsid w:val="00AE701F"/>
    <w:rPr>
      <w:rFonts w:eastAsiaTheme="minorHAnsi"/>
      <w:lang w:eastAsia="en-US"/>
    </w:rPr>
  </w:style>
  <w:style w:type="paragraph" w:customStyle="1" w:styleId="F89FFE9EA1FF4E0491E8C253B76F63464">
    <w:name w:val="F89FFE9EA1FF4E0491E8C253B76F63464"/>
    <w:rsid w:val="00AE701F"/>
    <w:rPr>
      <w:rFonts w:eastAsiaTheme="minorHAnsi"/>
      <w:lang w:eastAsia="en-US"/>
    </w:rPr>
  </w:style>
  <w:style w:type="paragraph" w:customStyle="1" w:styleId="EA9D03C89634458CB6E340E1EBA5160D4">
    <w:name w:val="EA9D03C89634458CB6E340E1EBA5160D4"/>
    <w:rsid w:val="00AE701F"/>
    <w:rPr>
      <w:rFonts w:eastAsiaTheme="minorHAnsi"/>
      <w:lang w:eastAsia="en-US"/>
    </w:rPr>
  </w:style>
  <w:style w:type="paragraph" w:customStyle="1" w:styleId="FB8A3DEDD9014BF1A262CD4D0BC1B49D4">
    <w:name w:val="FB8A3DEDD9014BF1A262CD4D0BC1B49D4"/>
    <w:rsid w:val="00AE701F"/>
    <w:rPr>
      <w:rFonts w:eastAsiaTheme="minorHAnsi"/>
      <w:lang w:eastAsia="en-US"/>
    </w:rPr>
  </w:style>
  <w:style w:type="paragraph" w:customStyle="1" w:styleId="1656AE64143F4B6DB9E55A23D3B145DC4">
    <w:name w:val="1656AE64143F4B6DB9E55A23D3B145DC4"/>
    <w:rsid w:val="00AE701F"/>
    <w:rPr>
      <w:rFonts w:eastAsiaTheme="minorHAnsi"/>
      <w:lang w:eastAsia="en-US"/>
    </w:rPr>
  </w:style>
  <w:style w:type="paragraph" w:customStyle="1" w:styleId="7D690E142F2349C2895541ED70DAA3D64">
    <w:name w:val="7D690E142F2349C2895541ED70DAA3D64"/>
    <w:rsid w:val="00AE701F"/>
    <w:rPr>
      <w:rFonts w:eastAsiaTheme="minorHAnsi"/>
      <w:lang w:eastAsia="en-US"/>
    </w:rPr>
  </w:style>
  <w:style w:type="paragraph" w:customStyle="1" w:styleId="B1A72DD4215B44938A8F5D4D5E7B78554">
    <w:name w:val="B1A72DD4215B44938A8F5D4D5E7B78554"/>
    <w:rsid w:val="00AE701F"/>
    <w:rPr>
      <w:rFonts w:eastAsiaTheme="minorHAnsi"/>
      <w:lang w:eastAsia="en-US"/>
    </w:rPr>
  </w:style>
  <w:style w:type="paragraph" w:customStyle="1" w:styleId="F4B7B91938A04251841FAF1F7B8868AC5">
    <w:name w:val="F4B7B91938A04251841FAF1F7B8868AC5"/>
    <w:rsid w:val="00AE701F"/>
    <w:pPr>
      <w:ind w:left="720"/>
      <w:contextualSpacing/>
    </w:pPr>
    <w:rPr>
      <w:rFonts w:eastAsiaTheme="minorHAnsi"/>
      <w:lang w:eastAsia="en-US"/>
    </w:rPr>
  </w:style>
  <w:style w:type="paragraph" w:customStyle="1" w:styleId="311B5AC9BE534019835AE4E87267B6523">
    <w:name w:val="311B5AC9BE534019835AE4E87267B6523"/>
    <w:rsid w:val="00AE701F"/>
    <w:rPr>
      <w:rFonts w:eastAsiaTheme="minorHAnsi"/>
      <w:lang w:eastAsia="en-US"/>
    </w:rPr>
  </w:style>
  <w:style w:type="paragraph" w:customStyle="1" w:styleId="439181E98E774F0BBADC4E4278DA769F">
    <w:name w:val="439181E98E774F0BBADC4E4278DA769F"/>
    <w:rsid w:val="001B69A2"/>
  </w:style>
  <w:style w:type="paragraph" w:customStyle="1" w:styleId="20AF2AB83469431584F36860CC9B0D1E">
    <w:name w:val="20AF2AB83469431584F36860CC9B0D1E"/>
    <w:rsid w:val="001B69A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B69A2"/>
    <w:rPr>
      <w:color w:val="808080"/>
    </w:rPr>
  </w:style>
  <w:style w:type="paragraph" w:customStyle="1" w:styleId="47BC58C3FEB8445CBAD3E254E3753A50">
    <w:name w:val="47BC58C3FEB8445CBAD3E254E3753A50"/>
    <w:rsid w:val="0010558B"/>
  </w:style>
  <w:style w:type="paragraph" w:customStyle="1" w:styleId="47BC58C3FEB8445CBAD3E254E3753A501">
    <w:name w:val="47BC58C3FEB8445CBAD3E254E3753A501"/>
    <w:rsid w:val="0010558B"/>
    <w:rPr>
      <w:rFonts w:eastAsiaTheme="minorHAnsi"/>
      <w:lang w:eastAsia="en-US"/>
    </w:rPr>
  </w:style>
  <w:style w:type="paragraph" w:customStyle="1" w:styleId="D94AECA130FE49CFA61A7658FD2B1DFC">
    <w:name w:val="D94AECA130FE49CFA61A7658FD2B1DFC"/>
    <w:rsid w:val="0010558B"/>
    <w:rPr>
      <w:rFonts w:eastAsiaTheme="minorHAnsi"/>
      <w:lang w:eastAsia="en-US"/>
    </w:rPr>
  </w:style>
  <w:style w:type="paragraph" w:customStyle="1" w:styleId="EF9B4EC0EE504ECCBF72A33BD28AADD0">
    <w:name w:val="EF9B4EC0EE504ECCBF72A33BD28AADD0"/>
    <w:rsid w:val="0010558B"/>
    <w:rPr>
      <w:rFonts w:eastAsiaTheme="minorHAnsi"/>
      <w:lang w:eastAsia="en-US"/>
    </w:rPr>
  </w:style>
  <w:style w:type="paragraph" w:customStyle="1" w:styleId="56E025E8B36D4C65AF5C71B49AE96536">
    <w:name w:val="56E025E8B36D4C65AF5C71B49AE96536"/>
    <w:rsid w:val="0010558B"/>
    <w:rPr>
      <w:rFonts w:eastAsiaTheme="minorHAnsi"/>
      <w:lang w:eastAsia="en-US"/>
    </w:rPr>
  </w:style>
  <w:style w:type="paragraph" w:customStyle="1" w:styleId="1C46AF2F3EEF4575936F35D5F225A1EF">
    <w:name w:val="1C46AF2F3EEF4575936F35D5F225A1EF"/>
    <w:rsid w:val="0010558B"/>
    <w:rPr>
      <w:rFonts w:eastAsiaTheme="minorHAnsi"/>
      <w:lang w:eastAsia="en-US"/>
    </w:rPr>
  </w:style>
  <w:style w:type="paragraph" w:customStyle="1" w:styleId="AF7EE377EF0849708BC3E283D0824189">
    <w:name w:val="AF7EE377EF0849708BC3E283D0824189"/>
    <w:rsid w:val="0010558B"/>
    <w:rPr>
      <w:rFonts w:eastAsiaTheme="minorHAnsi"/>
      <w:lang w:eastAsia="en-US"/>
    </w:rPr>
  </w:style>
  <w:style w:type="paragraph" w:customStyle="1" w:styleId="20BD292DBFB3444ABDD19901E1E3A80C">
    <w:name w:val="20BD292DBFB3444ABDD19901E1E3A80C"/>
    <w:rsid w:val="0010558B"/>
    <w:pPr>
      <w:ind w:left="720"/>
      <w:contextualSpacing/>
    </w:pPr>
    <w:rPr>
      <w:rFonts w:eastAsiaTheme="minorHAnsi"/>
      <w:lang w:eastAsia="en-US"/>
    </w:rPr>
  </w:style>
  <w:style w:type="paragraph" w:customStyle="1" w:styleId="2CF3DEE85CEE43CC8AA29EAC4220E900">
    <w:name w:val="2CF3DEE85CEE43CC8AA29EAC4220E900"/>
    <w:rsid w:val="0010558B"/>
    <w:pPr>
      <w:ind w:left="720"/>
      <w:contextualSpacing/>
    </w:pPr>
    <w:rPr>
      <w:rFonts w:eastAsiaTheme="minorHAnsi"/>
      <w:lang w:eastAsia="en-US"/>
    </w:rPr>
  </w:style>
  <w:style w:type="paragraph" w:customStyle="1" w:styleId="F796C7F56B624076B9787E0A743F77E4">
    <w:name w:val="F796C7F56B624076B9787E0A743F77E4"/>
    <w:rsid w:val="0010558B"/>
    <w:pPr>
      <w:ind w:left="720"/>
      <w:contextualSpacing/>
    </w:pPr>
    <w:rPr>
      <w:rFonts w:eastAsiaTheme="minorHAnsi"/>
      <w:lang w:eastAsia="en-US"/>
    </w:rPr>
  </w:style>
  <w:style w:type="paragraph" w:customStyle="1" w:styleId="55B0FCBA8ED94E24A0701919770F67D4">
    <w:name w:val="55B0FCBA8ED94E24A0701919770F67D4"/>
    <w:rsid w:val="0010558B"/>
    <w:pPr>
      <w:ind w:left="720"/>
      <w:contextualSpacing/>
    </w:pPr>
    <w:rPr>
      <w:rFonts w:eastAsiaTheme="minorHAnsi"/>
      <w:lang w:eastAsia="en-US"/>
    </w:rPr>
  </w:style>
  <w:style w:type="paragraph" w:customStyle="1" w:styleId="788CAAED9A424F83AC84B46DC557B01F">
    <w:name w:val="788CAAED9A424F83AC84B46DC557B01F"/>
    <w:rsid w:val="0010558B"/>
    <w:pPr>
      <w:ind w:left="720"/>
      <w:contextualSpacing/>
    </w:pPr>
    <w:rPr>
      <w:rFonts w:eastAsiaTheme="minorHAnsi"/>
      <w:lang w:eastAsia="en-US"/>
    </w:rPr>
  </w:style>
  <w:style w:type="paragraph" w:customStyle="1" w:styleId="4B33D7A83FB847E0B6C8BD2D79CC2F6F">
    <w:name w:val="4B33D7A83FB847E0B6C8BD2D79CC2F6F"/>
    <w:rsid w:val="0010558B"/>
    <w:pPr>
      <w:ind w:left="720"/>
      <w:contextualSpacing/>
    </w:pPr>
    <w:rPr>
      <w:rFonts w:eastAsiaTheme="minorHAnsi"/>
      <w:lang w:eastAsia="en-US"/>
    </w:rPr>
  </w:style>
  <w:style w:type="paragraph" w:customStyle="1" w:styleId="7443942F2E394585B588F644298B9AAE">
    <w:name w:val="7443942F2E394585B588F644298B9AAE"/>
    <w:rsid w:val="0010558B"/>
  </w:style>
  <w:style w:type="paragraph" w:customStyle="1" w:styleId="A8E1DABBD8B543D6AB02DBAD8F9D6919">
    <w:name w:val="A8E1DABBD8B543D6AB02DBAD8F9D6919"/>
    <w:rsid w:val="0010558B"/>
    <w:rPr>
      <w:rFonts w:eastAsiaTheme="minorHAnsi"/>
      <w:lang w:eastAsia="en-US"/>
    </w:rPr>
  </w:style>
  <w:style w:type="paragraph" w:customStyle="1" w:styleId="D94AECA130FE49CFA61A7658FD2B1DFC1">
    <w:name w:val="D94AECA130FE49CFA61A7658FD2B1DFC1"/>
    <w:rsid w:val="0010558B"/>
    <w:rPr>
      <w:rFonts w:eastAsiaTheme="minorHAnsi"/>
      <w:lang w:eastAsia="en-US"/>
    </w:rPr>
  </w:style>
  <w:style w:type="paragraph" w:customStyle="1" w:styleId="EF9B4EC0EE504ECCBF72A33BD28AADD01">
    <w:name w:val="EF9B4EC0EE504ECCBF72A33BD28AADD01"/>
    <w:rsid w:val="0010558B"/>
    <w:rPr>
      <w:rFonts w:eastAsiaTheme="minorHAnsi"/>
      <w:lang w:eastAsia="en-US"/>
    </w:rPr>
  </w:style>
  <w:style w:type="paragraph" w:customStyle="1" w:styleId="56E025E8B36D4C65AF5C71B49AE965361">
    <w:name w:val="56E025E8B36D4C65AF5C71B49AE965361"/>
    <w:rsid w:val="0010558B"/>
    <w:rPr>
      <w:rFonts w:eastAsiaTheme="minorHAnsi"/>
      <w:lang w:eastAsia="en-US"/>
    </w:rPr>
  </w:style>
  <w:style w:type="paragraph" w:customStyle="1" w:styleId="1C46AF2F3EEF4575936F35D5F225A1EF1">
    <w:name w:val="1C46AF2F3EEF4575936F35D5F225A1EF1"/>
    <w:rsid w:val="0010558B"/>
    <w:rPr>
      <w:rFonts w:eastAsiaTheme="minorHAnsi"/>
      <w:lang w:eastAsia="en-US"/>
    </w:rPr>
  </w:style>
  <w:style w:type="paragraph" w:customStyle="1" w:styleId="AF7EE377EF0849708BC3E283D08241891">
    <w:name w:val="AF7EE377EF0849708BC3E283D08241891"/>
    <w:rsid w:val="0010558B"/>
    <w:rPr>
      <w:rFonts w:eastAsiaTheme="minorHAnsi"/>
      <w:lang w:eastAsia="en-US"/>
    </w:rPr>
  </w:style>
  <w:style w:type="paragraph" w:customStyle="1" w:styleId="20BD292DBFB3444ABDD19901E1E3A80C1">
    <w:name w:val="20BD292DBFB3444ABDD19901E1E3A80C1"/>
    <w:rsid w:val="0010558B"/>
    <w:pPr>
      <w:ind w:left="720"/>
      <w:contextualSpacing/>
    </w:pPr>
    <w:rPr>
      <w:rFonts w:eastAsiaTheme="minorHAnsi"/>
      <w:lang w:eastAsia="en-US"/>
    </w:rPr>
  </w:style>
  <w:style w:type="paragraph" w:customStyle="1" w:styleId="2CF3DEE85CEE43CC8AA29EAC4220E9001">
    <w:name w:val="2CF3DEE85CEE43CC8AA29EAC4220E9001"/>
    <w:rsid w:val="0010558B"/>
    <w:pPr>
      <w:ind w:left="720"/>
      <w:contextualSpacing/>
    </w:pPr>
    <w:rPr>
      <w:rFonts w:eastAsiaTheme="minorHAnsi"/>
      <w:lang w:eastAsia="en-US"/>
    </w:rPr>
  </w:style>
  <w:style w:type="paragraph" w:customStyle="1" w:styleId="F796C7F56B624076B9787E0A743F77E41">
    <w:name w:val="F796C7F56B624076B9787E0A743F77E41"/>
    <w:rsid w:val="0010558B"/>
    <w:pPr>
      <w:ind w:left="720"/>
      <w:contextualSpacing/>
    </w:pPr>
    <w:rPr>
      <w:rFonts w:eastAsiaTheme="minorHAnsi"/>
      <w:lang w:eastAsia="en-US"/>
    </w:rPr>
  </w:style>
  <w:style w:type="paragraph" w:customStyle="1" w:styleId="55B0FCBA8ED94E24A0701919770F67D41">
    <w:name w:val="55B0FCBA8ED94E24A0701919770F67D41"/>
    <w:rsid w:val="0010558B"/>
    <w:pPr>
      <w:ind w:left="720"/>
      <w:contextualSpacing/>
    </w:pPr>
    <w:rPr>
      <w:rFonts w:eastAsiaTheme="minorHAnsi"/>
      <w:lang w:eastAsia="en-US"/>
    </w:rPr>
  </w:style>
  <w:style w:type="paragraph" w:customStyle="1" w:styleId="788CAAED9A424F83AC84B46DC557B01F1">
    <w:name w:val="788CAAED9A424F83AC84B46DC557B01F1"/>
    <w:rsid w:val="0010558B"/>
    <w:pPr>
      <w:ind w:left="720"/>
      <w:contextualSpacing/>
    </w:pPr>
    <w:rPr>
      <w:rFonts w:eastAsiaTheme="minorHAnsi"/>
      <w:lang w:eastAsia="en-US"/>
    </w:rPr>
  </w:style>
  <w:style w:type="paragraph" w:customStyle="1" w:styleId="4B33D7A83FB847E0B6C8BD2D79CC2F6F1">
    <w:name w:val="4B33D7A83FB847E0B6C8BD2D79CC2F6F1"/>
    <w:rsid w:val="0010558B"/>
    <w:pPr>
      <w:ind w:left="720"/>
      <w:contextualSpacing/>
    </w:pPr>
    <w:rPr>
      <w:rFonts w:eastAsiaTheme="minorHAnsi"/>
      <w:lang w:eastAsia="en-US"/>
    </w:rPr>
  </w:style>
  <w:style w:type="paragraph" w:customStyle="1" w:styleId="84B92DA80D8C47449E3C33BA5CA789D6">
    <w:name w:val="84B92DA80D8C47449E3C33BA5CA789D6"/>
    <w:rsid w:val="0010558B"/>
  </w:style>
  <w:style w:type="paragraph" w:customStyle="1" w:styleId="E19EE467433947A5BBAD986474AE5080">
    <w:name w:val="E19EE467433947A5BBAD986474AE5080"/>
    <w:rsid w:val="0010558B"/>
  </w:style>
  <w:style w:type="paragraph" w:customStyle="1" w:styleId="FF91389D297348F693358DD10CC76B96">
    <w:name w:val="FF91389D297348F693358DD10CC76B96"/>
    <w:rsid w:val="0010558B"/>
  </w:style>
  <w:style w:type="paragraph" w:customStyle="1" w:styleId="1B8997E037A1418AAFB919FD5C4A5C44">
    <w:name w:val="1B8997E037A1418AAFB919FD5C4A5C44"/>
    <w:rsid w:val="0010558B"/>
  </w:style>
  <w:style w:type="paragraph" w:customStyle="1" w:styleId="91D8E521EEAB4EE6A7A9C24EEFDF7847">
    <w:name w:val="91D8E521EEAB4EE6A7A9C24EEFDF7847"/>
    <w:rsid w:val="0010558B"/>
  </w:style>
  <w:style w:type="paragraph" w:customStyle="1" w:styleId="3FBE6AC02C344ED0A43490B6380BFE94">
    <w:name w:val="3FBE6AC02C344ED0A43490B6380BFE94"/>
    <w:rsid w:val="0010558B"/>
  </w:style>
  <w:style w:type="paragraph" w:customStyle="1" w:styleId="2132C394107B405BB01003F5DA741755">
    <w:name w:val="2132C394107B405BB01003F5DA741755"/>
    <w:rsid w:val="0010558B"/>
  </w:style>
  <w:style w:type="paragraph" w:customStyle="1" w:styleId="05A67776A4E14E56817247C77E968248">
    <w:name w:val="05A67776A4E14E56817247C77E968248"/>
    <w:rsid w:val="0010558B"/>
  </w:style>
  <w:style w:type="paragraph" w:customStyle="1" w:styleId="44DA8721A30947C8AE1AAC2A995451AB">
    <w:name w:val="44DA8721A30947C8AE1AAC2A995451AB"/>
    <w:rsid w:val="0010558B"/>
  </w:style>
  <w:style w:type="paragraph" w:customStyle="1" w:styleId="13CB8564211040DDB7E6412D7D9F8F0E">
    <w:name w:val="13CB8564211040DDB7E6412D7D9F8F0E"/>
    <w:rsid w:val="0010558B"/>
  </w:style>
  <w:style w:type="paragraph" w:customStyle="1" w:styleId="9B46F383656D4C72AE7FB6E175C6F2CD">
    <w:name w:val="9B46F383656D4C72AE7FB6E175C6F2CD"/>
    <w:rsid w:val="0010558B"/>
  </w:style>
  <w:style w:type="paragraph" w:customStyle="1" w:styleId="7DB3583FC10041858586A900D1DD9B9F">
    <w:name w:val="7DB3583FC10041858586A900D1DD9B9F"/>
    <w:rsid w:val="0010558B"/>
  </w:style>
  <w:style w:type="paragraph" w:customStyle="1" w:styleId="A8E1DABBD8B543D6AB02DBAD8F9D69191">
    <w:name w:val="A8E1DABBD8B543D6AB02DBAD8F9D69191"/>
    <w:rsid w:val="0010558B"/>
    <w:rPr>
      <w:rFonts w:eastAsiaTheme="minorHAnsi"/>
      <w:lang w:eastAsia="en-US"/>
    </w:rPr>
  </w:style>
  <w:style w:type="paragraph" w:customStyle="1" w:styleId="D94AECA130FE49CFA61A7658FD2B1DFC2">
    <w:name w:val="D94AECA130FE49CFA61A7658FD2B1DFC2"/>
    <w:rsid w:val="0010558B"/>
    <w:rPr>
      <w:rFonts w:eastAsiaTheme="minorHAnsi"/>
      <w:lang w:eastAsia="en-US"/>
    </w:rPr>
  </w:style>
  <w:style w:type="paragraph" w:customStyle="1" w:styleId="EF9B4EC0EE504ECCBF72A33BD28AADD02">
    <w:name w:val="EF9B4EC0EE504ECCBF72A33BD28AADD02"/>
    <w:rsid w:val="0010558B"/>
    <w:rPr>
      <w:rFonts w:eastAsiaTheme="minorHAnsi"/>
      <w:lang w:eastAsia="en-US"/>
    </w:rPr>
  </w:style>
  <w:style w:type="paragraph" w:customStyle="1" w:styleId="56E025E8B36D4C65AF5C71B49AE965362">
    <w:name w:val="56E025E8B36D4C65AF5C71B49AE965362"/>
    <w:rsid w:val="0010558B"/>
    <w:rPr>
      <w:rFonts w:eastAsiaTheme="minorHAnsi"/>
      <w:lang w:eastAsia="en-US"/>
    </w:rPr>
  </w:style>
  <w:style w:type="paragraph" w:customStyle="1" w:styleId="1C46AF2F3EEF4575936F35D5F225A1EF2">
    <w:name w:val="1C46AF2F3EEF4575936F35D5F225A1EF2"/>
    <w:rsid w:val="0010558B"/>
    <w:rPr>
      <w:rFonts w:eastAsiaTheme="minorHAnsi"/>
      <w:lang w:eastAsia="en-US"/>
    </w:rPr>
  </w:style>
  <w:style w:type="paragraph" w:customStyle="1" w:styleId="AF7EE377EF0849708BC3E283D08241892">
    <w:name w:val="AF7EE377EF0849708BC3E283D08241892"/>
    <w:rsid w:val="0010558B"/>
    <w:rPr>
      <w:rFonts w:eastAsiaTheme="minorHAnsi"/>
      <w:lang w:eastAsia="en-US"/>
    </w:rPr>
  </w:style>
  <w:style w:type="paragraph" w:customStyle="1" w:styleId="20BD292DBFB3444ABDD19901E1E3A80C2">
    <w:name w:val="20BD292DBFB3444ABDD19901E1E3A80C2"/>
    <w:rsid w:val="0010558B"/>
    <w:pPr>
      <w:ind w:left="720"/>
      <w:contextualSpacing/>
    </w:pPr>
    <w:rPr>
      <w:rFonts w:eastAsiaTheme="minorHAnsi"/>
      <w:lang w:eastAsia="en-US"/>
    </w:rPr>
  </w:style>
  <w:style w:type="paragraph" w:customStyle="1" w:styleId="4A7CCCB98816470986E81B3142C8746B">
    <w:name w:val="4A7CCCB98816470986E81B3142C8746B"/>
    <w:rsid w:val="0010558B"/>
    <w:pPr>
      <w:ind w:left="720"/>
      <w:contextualSpacing/>
    </w:pPr>
    <w:rPr>
      <w:rFonts w:eastAsiaTheme="minorHAnsi"/>
      <w:lang w:eastAsia="en-US"/>
    </w:rPr>
  </w:style>
  <w:style w:type="paragraph" w:customStyle="1" w:styleId="84B92DA80D8C47449E3C33BA5CA789D61">
    <w:name w:val="84B92DA80D8C47449E3C33BA5CA789D61"/>
    <w:rsid w:val="0010558B"/>
    <w:pPr>
      <w:ind w:left="720"/>
      <w:contextualSpacing/>
    </w:pPr>
    <w:rPr>
      <w:rFonts w:eastAsiaTheme="minorHAnsi"/>
      <w:lang w:eastAsia="en-US"/>
    </w:rPr>
  </w:style>
  <w:style w:type="paragraph" w:customStyle="1" w:styleId="E19EE467433947A5BBAD986474AE50801">
    <w:name w:val="E19EE467433947A5BBAD986474AE50801"/>
    <w:rsid w:val="0010558B"/>
    <w:pPr>
      <w:ind w:left="720"/>
      <w:contextualSpacing/>
    </w:pPr>
    <w:rPr>
      <w:rFonts w:eastAsiaTheme="minorHAnsi"/>
      <w:lang w:eastAsia="en-US"/>
    </w:rPr>
  </w:style>
  <w:style w:type="paragraph" w:customStyle="1" w:styleId="FF91389D297348F693358DD10CC76B961">
    <w:name w:val="FF91389D297348F693358DD10CC76B961"/>
    <w:rsid w:val="0010558B"/>
    <w:pPr>
      <w:ind w:left="720"/>
      <w:contextualSpacing/>
    </w:pPr>
    <w:rPr>
      <w:rFonts w:eastAsiaTheme="minorHAnsi"/>
      <w:lang w:eastAsia="en-US"/>
    </w:rPr>
  </w:style>
  <w:style w:type="paragraph" w:customStyle="1" w:styleId="1B8997E037A1418AAFB919FD5C4A5C441">
    <w:name w:val="1B8997E037A1418AAFB919FD5C4A5C441"/>
    <w:rsid w:val="0010558B"/>
    <w:pPr>
      <w:ind w:left="720"/>
      <w:contextualSpacing/>
    </w:pPr>
    <w:rPr>
      <w:rFonts w:eastAsiaTheme="minorHAnsi"/>
      <w:lang w:eastAsia="en-US"/>
    </w:rPr>
  </w:style>
  <w:style w:type="paragraph" w:customStyle="1" w:styleId="91D8E521EEAB4EE6A7A9C24EEFDF78471">
    <w:name w:val="91D8E521EEAB4EE6A7A9C24EEFDF78471"/>
    <w:rsid w:val="0010558B"/>
    <w:pPr>
      <w:ind w:left="720"/>
      <w:contextualSpacing/>
    </w:pPr>
    <w:rPr>
      <w:rFonts w:eastAsiaTheme="minorHAnsi"/>
      <w:lang w:eastAsia="en-US"/>
    </w:rPr>
  </w:style>
  <w:style w:type="paragraph" w:customStyle="1" w:styleId="3FBE6AC02C344ED0A43490B6380BFE941">
    <w:name w:val="3FBE6AC02C344ED0A43490B6380BFE941"/>
    <w:rsid w:val="0010558B"/>
    <w:pPr>
      <w:ind w:left="720"/>
      <w:contextualSpacing/>
    </w:pPr>
    <w:rPr>
      <w:rFonts w:eastAsiaTheme="minorHAnsi"/>
      <w:lang w:eastAsia="en-US"/>
    </w:rPr>
  </w:style>
  <w:style w:type="paragraph" w:customStyle="1" w:styleId="2132C394107B405BB01003F5DA7417551">
    <w:name w:val="2132C394107B405BB01003F5DA7417551"/>
    <w:rsid w:val="0010558B"/>
    <w:pPr>
      <w:ind w:left="720"/>
      <w:contextualSpacing/>
    </w:pPr>
    <w:rPr>
      <w:rFonts w:eastAsiaTheme="minorHAnsi"/>
      <w:lang w:eastAsia="en-US"/>
    </w:rPr>
  </w:style>
  <w:style w:type="paragraph" w:customStyle="1" w:styleId="05A67776A4E14E56817247C77E9682481">
    <w:name w:val="05A67776A4E14E56817247C77E9682481"/>
    <w:rsid w:val="0010558B"/>
    <w:pPr>
      <w:ind w:left="720"/>
      <w:contextualSpacing/>
    </w:pPr>
    <w:rPr>
      <w:rFonts w:eastAsiaTheme="minorHAnsi"/>
      <w:lang w:eastAsia="en-US"/>
    </w:rPr>
  </w:style>
  <w:style w:type="paragraph" w:customStyle="1" w:styleId="44DA8721A30947C8AE1AAC2A995451AB1">
    <w:name w:val="44DA8721A30947C8AE1AAC2A995451AB1"/>
    <w:rsid w:val="0010558B"/>
    <w:pPr>
      <w:ind w:left="720"/>
      <w:contextualSpacing/>
    </w:pPr>
    <w:rPr>
      <w:rFonts w:eastAsiaTheme="minorHAnsi"/>
      <w:lang w:eastAsia="en-US"/>
    </w:rPr>
  </w:style>
  <w:style w:type="paragraph" w:customStyle="1" w:styleId="13CB8564211040DDB7E6412D7D9F8F0E1">
    <w:name w:val="13CB8564211040DDB7E6412D7D9F8F0E1"/>
    <w:rsid w:val="0010558B"/>
    <w:pPr>
      <w:ind w:left="720"/>
      <w:contextualSpacing/>
    </w:pPr>
    <w:rPr>
      <w:rFonts w:eastAsiaTheme="minorHAnsi"/>
      <w:lang w:eastAsia="en-US"/>
    </w:rPr>
  </w:style>
  <w:style w:type="paragraph" w:customStyle="1" w:styleId="9B46F383656D4C72AE7FB6E175C6F2CD1">
    <w:name w:val="9B46F383656D4C72AE7FB6E175C6F2CD1"/>
    <w:rsid w:val="0010558B"/>
    <w:pPr>
      <w:ind w:left="720"/>
      <w:contextualSpacing/>
    </w:pPr>
    <w:rPr>
      <w:rFonts w:eastAsiaTheme="minorHAnsi"/>
      <w:lang w:eastAsia="en-US"/>
    </w:rPr>
  </w:style>
  <w:style w:type="paragraph" w:customStyle="1" w:styleId="7DB3583FC10041858586A900D1DD9B9F1">
    <w:name w:val="7DB3583FC10041858586A900D1DD9B9F1"/>
    <w:rsid w:val="0010558B"/>
    <w:pPr>
      <w:ind w:left="720"/>
      <w:contextualSpacing/>
    </w:pPr>
    <w:rPr>
      <w:rFonts w:eastAsiaTheme="minorHAnsi"/>
      <w:lang w:eastAsia="en-US"/>
    </w:rPr>
  </w:style>
  <w:style w:type="paragraph" w:customStyle="1" w:styleId="A8E1DABBD8B543D6AB02DBAD8F9D69192">
    <w:name w:val="A8E1DABBD8B543D6AB02DBAD8F9D69192"/>
    <w:rsid w:val="0010558B"/>
    <w:rPr>
      <w:rFonts w:eastAsiaTheme="minorHAnsi"/>
      <w:lang w:eastAsia="en-US"/>
    </w:rPr>
  </w:style>
  <w:style w:type="paragraph" w:customStyle="1" w:styleId="D94AECA130FE49CFA61A7658FD2B1DFC3">
    <w:name w:val="D94AECA130FE49CFA61A7658FD2B1DFC3"/>
    <w:rsid w:val="0010558B"/>
    <w:rPr>
      <w:rFonts w:eastAsiaTheme="minorHAnsi"/>
      <w:lang w:eastAsia="en-US"/>
    </w:rPr>
  </w:style>
  <w:style w:type="paragraph" w:customStyle="1" w:styleId="EF9B4EC0EE504ECCBF72A33BD28AADD03">
    <w:name w:val="EF9B4EC0EE504ECCBF72A33BD28AADD03"/>
    <w:rsid w:val="0010558B"/>
    <w:rPr>
      <w:rFonts w:eastAsiaTheme="minorHAnsi"/>
      <w:lang w:eastAsia="en-US"/>
    </w:rPr>
  </w:style>
  <w:style w:type="paragraph" w:customStyle="1" w:styleId="56E025E8B36D4C65AF5C71B49AE965363">
    <w:name w:val="56E025E8B36D4C65AF5C71B49AE965363"/>
    <w:rsid w:val="0010558B"/>
    <w:rPr>
      <w:rFonts w:eastAsiaTheme="minorHAnsi"/>
      <w:lang w:eastAsia="en-US"/>
    </w:rPr>
  </w:style>
  <w:style w:type="paragraph" w:customStyle="1" w:styleId="1C46AF2F3EEF4575936F35D5F225A1EF3">
    <w:name w:val="1C46AF2F3EEF4575936F35D5F225A1EF3"/>
    <w:rsid w:val="0010558B"/>
    <w:rPr>
      <w:rFonts w:eastAsiaTheme="minorHAnsi"/>
      <w:lang w:eastAsia="en-US"/>
    </w:rPr>
  </w:style>
  <w:style w:type="paragraph" w:customStyle="1" w:styleId="AF7EE377EF0849708BC3E283D08241893">
    <w:name w:val="AF7EE377EF0849708BC3E283D08241893"/>
    <w:rsid w:val="0010558B"/>
    <w:rPr>
      <w:rFonts w:eastAsiaTheme="minorHAnsi"/>
      <w:lang w:eastAsia="en-US"/>
    </w:rPr>
  </w:style>
  <w:style w:type="paragraph" w:customStyle="1" w:styleId="20BD292DBFB3444ABDD19901E1E3A80C3">
    <w:name w:val="20BD292DBFB3444ABDD19901E1E3A80C3"/>
    <w:rsid w:val="0010558B"/>
    <w:pPr>
      <w:ind w:left="720"/>
      <w:contextualSpacing/>
    </w:pPr>
    <w:rPr>
      <w:rFonts w:eastAsiaTheme="minorHAnsi"/>
      <w:lang w:eastAsia="en-US"/>
    </w:rPr>
  </w:style>
  <w:style w:type="paragraph" w:customStyle="1" w:styleId="4A7CCCB98816470986E81B3142C8746B1">
    <w:name w:val="4A7CCCB98816470986E81B3142C8746B1"/>
    <w:rsid w:val="0010558B"/>
    <w:pPr>
      <w:ind w:left="720"/>
      <w:contextualSpacing/>
    </w:pPr>
    <w:rPr>
      <w:rFonts w:eastAsiaTheme="minorHAnsi"/>
      <w:lang w:eastAsia="en-US"/>
    </w:rPr>
  </w:style>
  <w:style w:type="paragraph" w:customStyle="1" w:styleId="D8AE622FC36F4B2EA09B58695F898F20">
    <w:name w:val="D8AE622FC36F4B2EA09B58695F898F20"/>
    <w:rsid w:val="0010558B"/>
    <w:pPr>
      <w:ind w:left="720"/>
      <w:contextualSpacing/>
    </w:pPr>
    <w:rPr>
      <w:rFonts w:eastAsiaTheme="minorHAnsi"/>
      <w:lang w:eastAsia="en-US"/>
    </w:rPr>
  </w:style>
  <w:style w:type="paragraph" w:customStyle="1" w:styleId="A8E1DABBD8B543D6AB02DBAD8F9D69193">
    <w:name w:val="A8E1DABBD8B543D6AB02DBAD8F9D69193"/>
    <w:rsid w:val="0010558B"/>
    <w:rPr>
      <w:rFonts w:eastAsiaTheme="minorHAnsi"/>
      <w:lang w:eastAsia="en-US"/>
    </w:rPr>
  </w:style>
  <w:style w:type="paragraph" w:customStyle="1" w:styleId="D94AECA130FE49CFA61A7658FD2B1DFC4">
    <w:name w:val="D94AECA130FE49CFA61A7658FD2B1DFC4"/>
    <w:rsid w:val="0010558B"/>
    <w:rPr>
      <w:rFonts w:eastAsiaTheme="minorHAnsi"/>
      <w:lang w:eastAsia="en-US"/>
    </w:rPr>
  </w:style>
  <w:style w:type="paragraph" w:customStyle="1" w:styleId="EF9B4EC0EE504ECCBF72A33BD28AADD04">
    <w:name w:val="EF9B4EC0EE504ECCBF72A33BD28AADD04"/>
    <w:rsid w:val="0010558B"/>
    <w:rPr>
      <w:rFonts w:eastAsiaTheme="minorHAnsi"/>
      <w:lang w:eastAsia="en-US"/>
    </w:rPr>
  </w:style>
  <w:style w:type="paragraph" w:customStyle="1" w:styleId="56E025E8B36D4C65AF5C71B49AE965364">
    <w:name w:val="56E025E8B36D4C65AF5C71B49AE965364"/>
    <w:rsid w:val="0010558B"/>
    <w:rPr>
      <w:rFonts w:eastAsiaTheme="minorHAnsi"/>
      <w:lang w:eastAsia="en-US"/>
    </w:rPr>
  </w:style>
  <w:style w:type="paragraph" w:customStyle="1" w:styleId="1C46AF2F3EEF4575936F35D5F225A1EF4">
    <w:name w:val="1C46AF2F3EEF4575936F35D5F225A1EF4"/>
    <w:rsid w:val="0010558B"/>
    <w:rPr>
      <w:rFonts w:eastAsiaTheme="minorHAnsi"/>
      <w:lang w:eastAsia="en-US"/>
    </w:rPr>
  </w:style>
  <w:style w:type="paragraph" w:customStyle="1" w:styleId="AF7EE377EF0849708BC3E283D08241894">
    <w:name w:val="AF7EE377EF0849708BC3E283D08241894"/>
    <w:rsid w:val="0010558B"/>
    <w:rPr>
      <w:rFonts w:eastAsiaTheme="minorHAnsi"/>
      <w:lang w:eastAsia="en-US"/>
    </w:rPr>
  </w:style>
  <w:style w:type="paragraph" w:customStyle="1" w:styleId="20BD292DBFB3444ABDD19901E1E3A80C4">
    <w:name w:val="20BD292DBFB3444ABDD19901E1E3A80C4"/>
    <w:rsid w:val="0010558B"/>
    <w:pPr>
      <w:ind w:left="720"/>
      <w:contextualSpacing/>
    </w:pPr>
    <w:rPr>
      <w:rFonts w:eastAsiaTheme="minorHAnsi"/>
      <w:lang w:eastAsia="en-US"/>
    </w:rPr>
  </w:style>
  <w:style w:type="paragraph" w:customStyle="1" w:styleId="4A7CCCB98816470986E81B3142C8746B2">
    <w:name w:val="4A7CCCB98816470986E81B3142C8746B2"/>
    <w:rsid w:val="0010558B"/>
    <w:pPr>
      <w:ind w:left="720"/>
      <w:contextualSpacing/>
    </w:pPr>
    <w:rPr>
      <w:rFonts w:eastAsiaTheme="minorHAnsi"/>
      <w:lang w:eastAsia="en-US"/>
    </w:rPr>
  </w:style>
  <w:style w:type="paragraph" w:customStyle="1" w:styleId="D8AE622FC36F4B2EA09B58695F898F201">
    <w:name w:val="D8AE622FC36F4B2EA09B58695F898F201"/>
    <w:rsid w:val="0010558B"/>
    <w:pPr>
      <w:ind w:left="720"/>
      <w:contextualSpacing/>
    </w:pPr>
    <w:rPr>
      <w:rFonts w:eastAsiaTheme="minorHAnsi"/>
      <w:lang w:eastAsia="en-US"/>
    </w:rPr>
  </w:style>
  <w:style w:type="paragraph" w:customStyle="1" w:styleId="A8E1DABBD8B543D6AB02DBAD8F9D69194">
    <w:name w:val="A8E1DABBD8B543D6AB02DBAD8F9D69194"/>
    <w:rsid w:val="0010558B"/>
    <w:rPr>
      <w:rFonts w:eastAsiaTheme="minorHAnsi"/>
      <w:lang w:eastAsia="en-US"/>
    </w:rPr>
  </w:style>
  <w:style w:type="paragraph" w:customStyle="1" w:styleId="D94AECA130FE49CFA61A7658FD2B1DFC5">
    <w:name w:val="D94AECA130FE49CFA61A7658FD2B1DFC5"/>
    <w:rsid w:val="0010558B"/>
    <w:rPr>
      <w:rFonts w:eastAsiaTheme="minorHAnsi"/>
      <w:lang w:eastAsia="en-US"/>
    </w:rPr>
  </w:style>
  <w:style w:type="paragraph" w:customStyle="1" w:styleId="EF9B4EC0EE504ECCBF72A33BD28AADD05">
    <w:name w:val="EF9B4EC0EE504ECCBF72A33BD28AADD05"/>
    <w:rsid w:val="0010558B"/>
    <w:rPr>
      <w:rFonts w:eastAsiaTheme="minorHAnsi"/>
      <w:lang w:eastAsia="en-US"/>
    </w:rPr>
  </w:style>
  <w:style w:type="paragraph" w:customStyle="1" w:styleId="56E025E8B36D4C65AF5C71B49AE965365">
    <w:name w:val="56E025E8B36D4C65AF5C71B49AE965365"/>
    <w:rsid w:val="0010558B"/>
    <w:rPr>
      <w:rFonts w:eastAsiaTheme="minorHAnsi"/>
      <w:lang w:eastAsia="en-US"/>
    </w:rPr>
  </w:style>
  <w:style w:type="paragraph" w:customStyle="1" w:styleId="1C46AF2F3EEF4575936F35D5F225A1EF5">
    <w:name w:val="1C46AF2F3EEF4575936F35D5F225A1EF5"/>
    <w:rsid w:val="0010558B"/>
    <w:rPr>
      <w:rFonts w:eastAsiaTheme="minorHAnsi"/>
      <w:lang w:eastAsia="en-US"/>
    </w:rPr>
  </w:style>
  <w:style w:type="paragraph" w:customStyle="1" w:styleId="AF7EE377EF0849708BC3E283D08241895">
    <w:name w:val="AF7EE377EF0849708BC3E283D08241895"/>
    <w:rsid w:val="0010558B"/>
    <w:rPr>
      <w:rFonts w:eastAsiaTheme="minorHAnsi"/>
      <w:lang w:eastAsia="en-US"/>
    </w:rPr>
  </w:style>
  <w:style w:type="paragraph" w:customStyle="1" w:styleId="20BD292DBFB3444ABDD19901E1E3A80C5">
    <w:name w:val="20BD292DBFB3444ABDD19901E1E3A80C5"/>
    <w:rsid w:val="0010558B"/>
    <w:pPr>
      <w:ind w:left="720"/>
      <w:contextualSpacing/>
    </w:pPr>
    <w:rPr>
      <w:rFonts w:eastAsiaTheme="minorHAnsi"/>
      <w:lang w:eastAsia="en-US"/>
    </w:rPr>
  </w:style>
  <w:style w:type="paragraph" w:customStyle="1" w:styleId="4A7CCCB98816470986E81B3142C8746B3">
    <w:name w:val="4A7CCCB98816470986E81B3142C8746B3"/>
    <w:rsid w:val="0010558B"/>
    <w:pPr>
      <w:ind w:left="720"/>
      <w:contextualSpacing/>
    </w:pPr>
    <w:rPr>
      <w:rFonts w:eastAsiaTheme="minorHAnsi"/>
      <w:lang w:eastAsia="en-US"/>
    </w:rPr>
  </w:style>
  <w:style w:type="paragraph" w:customStyle="1" w:styleId="D8AE622FC36F4B2EA09B58695F898F202">
    <w:name w:val="D8AE622FC36F4B2EA09B58695F898F202"/>
    <w:rsid w:val="0010558B"/>
    <w:pPr>
      <w:ind w:left="720"/>
      <w:contextualSpacing/>
    </w:pPr>
    <w:rPr>
      <w:rFonts w:eastAsiaTheme="minorHAnsi"/>
      <w:lang w:eastAsia="en-US"/>
    </w:rPr>
  </w:style>
  <w:style w:type="paragraph" w:customStyle="1" w:styleId="A8E1DABBD8B543D6AB02DBAD8F9D69195">
    <w:name w:val="A8E1DABBD8B543D6AB02DBAD8F9D69195"/>
    <w:rsid w:val="0010558B"/>
    <w:rPr>
      <w:rFonts w:eastAsiaTheme="minorHAnsi"/>
      <w:lang w:eastAsia="en-US"/>
    </w:rPr>
  </w:style>
  <w:style w:type="paragraph" w:customStyle="1" w:styleId="D94AECA130FE49CFA61A7658FD2B1DFC6">
    <w:name w:val="D94AECA130FE49CFA61A7658FD2B1DFC6"/>
    <w:rsid w:val="0010558B"/>
    <w:rPr>
      <w:rFonts w:eastAsiaTheme="minorHAnsi"/>
      <w:lang w:eastAsia="en-US"/>
    </w:rPr>
  </w:style>
  <w:style w:type="paragraph" w:customStyle="1" w:styleId="EF9B4EC0EE504ECCBF72A33BD28AADD06">
    <w:name w:val="EF9B4EC0EE504ECCBF72A33BD28AADD06"/>
    <w:rsid w:val="0010558B"/>
    <w:rPr>
      <w:rFonts w:eastAsiaTheme="minorHAnsi"/>
      <w:lang w:eastAsia="en-US"/>
    </w:rPr>
  </w:style>
  <w:style w:type="paragraph" w:customStyle="1" w:styleId="56E025E8B36D4C65AF5C71B49AE965366">
    <w:name w:val="56E025E8B36D4C65AF5C71B49AE965366"/>
    <w:rsid w:val="0010558B"/>
    <w:rPr>
      <w:rFonts w:eastAsiaTheme="minorHAnsi"/>
      <w:lang w:eastAsia="en-US"/>
    </w:rPr>
  </w:style>
  <w:style w:type="paragraph" w:customStyle="1" w:styleId="1C46AF2F3EEF4575936F35D5F225A1EF6">
    <w:name w:val="1C46AF2F3EEF4575936F35D5F225A1EF6"/>
    <w:rsid w:val="0010558B"/>
    <w:rPr>
      <w:rFonts w:eastAsiaTheme="minorHAnsi"/>
      <w:lang w:eastAsia="en-US"/>
    </w:rPr>
  </w:style>
  <w:style w:type="paragraph" w:customStyle="1" w:styleId="AF7EE377EF0849708BC3E283D08241896">
    <w:name w:val="AF7EE377EF0849708BC3E283D08241896"/>
    <w:rsid w:val="0010558B"/>
    <w:rPr>
      <w:rFonts w:eastAsiaTheme="minorHAnsi"/>
      <w:lang w:eastAsia="en-US"/>
    </w:rPr>
  </w:style>
  <w:style w:type="paragraph" w:customStyle="1" w:styleId="20BD292DBFB3444ABDD19901E1E3A80C6">
    <w:name w:val="20BD292DBFB3444ABDD19901E1E3A80C6"/>
    <w:rsid w:val="0010558B"/>
    <w:pPr>
      <w:ind w:left="720"/>
      <w:contextualSpacing/>
    </w:pPr>
    <w:rPr>
      <w:rFonts w:eastAsiaTheme="minorHAnsi"/>
      <w:lang w:eastAsia="en-US"/>
    </w:rPr>
  </w:style>
  <w:style w:type="paragraph" w:customStyle="1" w:styleId="4A7CCCB98816470986E81B3142C8746B4">
    <w:name w:val="4A7CCCB98816470986E81B3142C8746B4"/>
    <w:rsid w:val="0010558B"/>
    <w:pPr>
      <w:ind w:left="720"/>
      <w:contextualSpacing/>
    </w:pPr>
    <w:rPr>
      <w:rFonts w:eastAsiaTheme="minorHAnsi"/>
      <w:lang w:eastAsia="en-US"/>
    </w:rPr>
  </w:style>
  <w:style w:type="paragraph" w:customStyle="1" w:styleId="D8AE622FC36F4B2EA09B58695F898F203">
    <w:name w:val="D8AE622FC36F4B2EA09B58695F898F203"/>
    <w:rsid w:val="0010558B"/>
    <w:pPr>
      <w:ind w:left="720"/>
      <w:contextualSpacing/>
    </w:pPr>
    <w:rPr>
      <w:rFonts w:eastAsiaTheme="minorHAnsi"/>
      <w:lang w:eastAsia="en-US"/>
    </w:rPr>
  </w:style>
  <w:style w:type="paragraph" w:customStyle="1" w:styleId="A8E1DABBD8B543D6AB02DBAD8F9D69196">
    <w:name w:val="A8E1DABBD8B543D6AB02DBAD8F9D69196"/>
    <w:rsid w:val="0010558B"/>
    <w:rPr>
      <w:rFonts w:eastAsiaTheme="minorHAnsi"/>
      <w:lang w:eastAsia="en-US"/>
    </w:rPr>
  </w:style>
  <w:style w:type="paragraph" w:customStyle="1" w:styleId="D94AECA130FE49CFA61A7658FD2B1DFC7">
    <w:name w:val="D94AECA130FE49CFA61A7658FD2B1DFC7"/>
    <w:rsid w:val="0010558B"/>
    <w:rPr>
      <w:rFonts w:eastAsiaTheme="minorHAnsi"/>
      <w:lang w:eastAsia="en-US"/>
    </w:rPr>
  </w:style>
  <w:style w:type="paragraph" w:customStyle="1" w:styleId="EF9B4EC0EE504ECCBF72A33BD28AADD07">
    <w:name w:val="EF9B4EC0EE504ECCBF72A33BD28AADD07"/>
    <w:rsid w:val="0010558B"/>
    <w:rPr>
      <w:rFonts w:eastAsiaTheme="minorHAnsi"/>
      <w:lang w:eastAsia="en-US"/>
    </w:rPr>
  </w:style>
  <w:style w:type="paragraph" w:customStyle="1" w:styleId="56E025E8B36D4C65AF5C71B49AE965367">
    <w:name w:val="56E025E8B36D4C65AF5C71B49AE965367"/>
    <w:rsid w:val="0010558B"/>
    <w:rPr>
      <w:rFonts w:eastAsiaTheme="minorHAnsi"/>
      <w:lang w:eastAsia="en-US"/>
    </w:rPr>
  </w:style>
  <w:style w:type="paragraph" w:customStyle="1" w:styleId="1C46AF2F3EEF4575936F35D5F225A1EF7">
    <w:name w:val="1C46AF2F3EEF4575936F35D5F225A1EF7"/>
    <w:rsid w:val="0010558B"/>
    <w:rPr>
      <w:rFonts w:eastAsiaTheme="minorHAnsi"/>
      <w:lang w:eastAsia="en-US"/>
    </w:rPr>
  </w:style>
  <w:style w:type="paragraph" w:customStyle="1" w:styleId="AF7EE377EF0849708BC3E283D08241897">
    <w:name w:val="AF7EE377EF0849708BC3E283D08241897"/>
    <w:rsid w:val="0010558B"/>
    <w:rPr>
      <w:rFonts w:eastAsiaTheme="minorHAnsi"/>
      <w:lang w:eastAsia="en-US"/>
    </w:rPr>
  </w:style>
  <w:style w:type="paragraph" w:customStyle="1" w:styleId="20BD292DBFB3444ABDD19901E1E3A80C7">
    <w:name w:val="20BD292DBFB3444ABDD19901E1E3A80C7"/>
    <w:rsid w:val="0010558B"/>
    <w:pPr>
      <w:ind w:left="720"/>
      <w:contextualSpacing/>
    </w:pPr>
    <w:rPr>
      <w:rFonts w:eastAsiaTheme="minorHAnsi"/>
      <w:lang w:eastAsia="en-US"/>
    </w:rPr>
  </w:style>
  <w:style w:type="paragraph" w:customStyle="1" w:styleId="D8AE622FC36F4B2EA09B58695F898F204">
    <w:name w:val="D8AE622FC36F4B2EA09B58695F898F204"/>
    <w:rsid w:val="0010558B"/>
    <w:pPr>
      <w:ind w:left="720"/>
      <w:contextualSpacing/>
    </w:pPr>
    <w:rPr>
      <w:rFonts w:eastAsiaTheme="minorHAnsi"/>
      <w:lang w:eastAsia="en-US"/>
    </w:rPr>
  </w:style>
  <w:style w:type="paragraph" w:customStyle="1" w:styleId="2BACA6F023B842319A279AF704615D5C">
    <w:name w:val="2BACA6F023B842319A279AF704615D5C"/>
    <w:rsid w:val="0010558B"/>
  </w:style>
  <w:style w:type="paragraph" w:customStyle="1" w:styleId="D9832496F9BC4CEB9E1EEB475AF4768F">
    <w:name w:val="D9832496F9BC4CEB9E1EEB475AF4768F"/>
    <w:rsid w:val="0010558B"/>
  </w:style>
  <w:style w:type="paragraph" w:customStyle="1" w:styleId="357CAE4B6125454C84E21B184E537EF1">
    <w:name w:val="357CAE4B6125454C84E21B184E537EF1"/>
    <w:rsid w:val="0010558B"/>
  </w:style>
  <w:style w:type="paragraph" w:customStyle="1" w:styleId="D2A0BAF89F014505A1AF010DCF5DA1C2">
    <w:name w:val="D2A0BAF89F014505A1AF010DCF5DA1C2"/>
    <w:rsid w:val="0010558B"/>
  </w:style>
  <w:style w:type="paragraph" w:customStyle="1" w:styleId="A5B30780811F43549EEF4299031810BC">
    <w:name w:val="A5B30780811F43549EEF4299031810BC"/>
    <w:rsid w:val="0010558B"/>
  </w:style>
  <w:style w:type="paragraph" w:customStyle="1" w:styleId="3F260504603C4D6AAA5B8A01F10CE3C4">
    <w:name w:val="3F260504603C4D6AAA5B8A01F10CE3C4"/>
    <w:rsid w:val="0010558B"/>
  </w:style>
  <w:style w:type="paragraph" w:customStyle="1" w:styleId="74EDFFE9B7924410848089C69528126E">
    <w:name w:val="74EDFFE9B7924410848089C69528126E"/>
    <w:rsid w:val="0010558B"/>
  </w:style>
  <w:style w:type="paragraph" w:customStyle="1" w:styleId="9746CAD3984943F2938AD29C4BDC5690">
    <w:name w:val="9746CAD3984943F2938AD29C4BDC5690"/>
    <w:rsid w:val="0010558B"/>
  </w:style>
  <w:style w:type="paragraph" w:customStyle="1" w:styleId="59BC362AF5404911B5093359FE85AD62">
    <w:name w:val="59BC362AF5404911B5093359FE85AD62"/>
    <w:rsid w:val="0010558B"/>
  </w:style>
  <w:style w:type="paragraph" w:customStyle="1" w:styleId="E311707E638E4AD2A27C865C26B4E516">
    <w:name w:val="E311707E638E4AD2A27C865C26B4E516"/>
    <w:rsid w:val="0010558B"/>
  </w:style>
  <w:style w:type="paragraph" w:customStyle="1" w:styleId="E40E04DB710E4E32BF4C16657FC12A2C">
    <w:name w:val="E40E04DB710E4E32BF4C16657FC12A2C"/>
    <w:rsid w:val="0010558B"/>
  </w:style>
  <w:style w:type="paragraph" w:customStyle="1" w:styleId="25E0F7D5D95C4F678FA9EA7E1BCEA68E">
    <w:name w:val="25E0F7D5D95C4F678FA9EA7E1BCEA68E"/>
    <w:rsid w:val="0010558B"/>
  </w:style>
  <w:style w:type="paragraph" w:customStyle="1" w:styleId="9D5E189854C24A4AA7385F04BBFFC781">
    <w:name w:val="9D5E189854C24A4AA7385F04BBFFC781"/>
    <w:rsid w:val="0010558B"/>
  </w:style>
  <w:style w:type="paragraph" w:customStyle="1" w:styleId="2A3DFC56CF61450A96095CF2768956D0">
    <w:name w:val="2A3DFC56CF61450A96095CF2768956D0"/>
    <w:rsid w:val="0010558B"/>
  </w:style>
  <w:style w:type="paragraph" w:customStyle="1" w:styleId="05C68F3609344444A0AD22BBBC2D2DF3">
    <w:name w:val="05C68F3609344444A0AD22BBBC2D2DF3"/>
    <w:rsid w:val="0010558B"/>
  </w:style>
  <w:style w:type="paragraph" w:customStyle="1" w:styleId="60531A5A75BC4894B830F9AE024A25A2">
    <w:name w:val="60531A5A75BC4894B830F9AE024A25A2"/>
    <w:rsid w:val="0010558B"/>
  </w:style>
  <w:style w:type="paragraph" w:customStyle="1" w:styleId="A8E1DABBD8B543D6AB02DBAD8F9D69197">
    <w:name w:val="A8E1DABBD8B543D6AB02DBAD8F9D69197"/>
    <w:rsid w:val="0010558B"/>
    <w:rPr>
      <w:rFonts w:eastAsiaTheme="minorHAnsi"/>
      <w:lang w:eastAsia="en-US"/>
    </w:rPr>
  </w:style>
  <w:style w:type="paragraph" w:customStyle="1" w:styleId="D94AECA130FE49CFA61A7658FD2B1DFC8">
    <w:name w:val="D94AECA130FE49CFA61A7658FD2B1DFC8"/>
    <w:rsid w:val="0010558B"/>
    <w:rPr>
      <w:rFonts w:eastAsiaTheme="minorHAnsi"/>
      <w:lang w:eastAsia="en-US"/>
    </w:rPr>
  </w:style>
  <w:style w:type="paragraph" w:customStyle="1" w:styleId="EF9B4EC0EE504ECCBF72A33BD28AADD08">
    <w:name w:val="EF9B4EC0EE504ECCBF72A33BD28AADD08"/>
    <w:rsid w:val="0010558B"/>
    <w:rPr>
      <w:rFonts w:eastAsiaTheme="minorHAnsi"/>
      <w:lang w:eastAsia="en-US"/>
    </w:rPr>
  </w:style>
  <w:style w:type="paragraph" w:customStyle="1" w:styleId="56E025E8B36D4C65AF5C71B49AE965368">
    <w:name w:val="56E025E8B36D4C65AF5C71B49AE965368"/>
    <w:rsid w:val="0010558B"/>
    <w:rPr>
      <w:rFonts w:eastAsiaTheme="minorHAnsi"/>
      <w:lang w:eastAsia="en-US"/>
    </w:rPr>
  </w:style>
  <w:style w:type="paragraph" w:customStyle="1" w:styleId="1C46AF2F3EEF4575936F35D5F225A1EF8">
    <w:name w:val="1C46AF2F3EEF4575936F35D5F225A1EF8"/>
    <w:rsid w:val="0010558B"/>
    <w:rPr>
      <w:rFonts w:eastAsiaTheme="minorHAnsi"/>
      <w:lang w:eastAsia="en-US"/>
    </w:rPr>
  </w:style>
  <w:style w:type="paragraph" w:customStyle="1" w:styleId="AF7EE377EF0849708BC3E283D08241898">
    <w:name w:val="AF7EE377EF0849708BC3E283D08241898"/>
    <w:rsid w:val="0010558B"/>
    <w:rPr>
      <w:rFonts w:eastAsiaTheme="minorHAnsi"/>
      <w:lang w:eastAsia="en-US"/>
    </w:rPr>
  </w:style>
  <w:style w:type="paragraph" w:customStyle="1" w:styleId="20BD292DBFB3444ABDD19901E1E3A80C8">
    <w:name w:val="20BD292DBFB3444ABDD19901E1E3A80C8"/>
    <w:rsid w:val="0010558B"/>
    <w:pPr>
      <w:ind w:left="720"/>
      <w:contextualSpacing/>
    </w:pPr>
    <w:rPr>
      <w:rFonts w:eastAsiaTheme="minorHAnsi"/>
      <w:lang w:eastAsia="en-US"/>
    </w:rPr>
  </w:style>
  <w:style w:type="paragraph" w:customStyle="1" w:styleId="D8AE622FC36F4B2EA09B58695F898F205">
    <w:name w:val="D8AE622FC36F4B2EA09B58695F898F205"/>
    <w:rsid w:val="0010558B"/>
    <w:pPr>
      <w:ind w:left="720"/>
      <w:contextualSpacing/>
    </w:pPr>
    <w:rPr>
      <w:rFonts w:eastAsiaTheme="minorHAnsi"/>
      <w:lang w:eastAsia="en-US"/>
    </w:rPr>
  </w:style>
  <w:style w:type="paragraph" w:customStyle="1" w:styleId="2BACA6F023B842319A279AF704615D5C1">
    <w:name w:val="2BACA6F023B842319A279AF704615D5C1"/>
    <w:rsid w:val="0010558B"/>
    <w:pPr>
      <w:ind w:left="720"/>
      <w:contextualSpacing/>
    </w:pPr>
    <w:rPr>
      <w:rFonts w:eastAsiaTheme="minorHAnsi"/>
      <w:lang w:eastAsia="en-US"/>
    </w:rPr>
  </w:style>
  <w:style w:type="paragraph" w:customStyle="1" w:styleId="D9832496F9BC4CEB9E1EEB475AF4768F1">
    <w:name w:val="D9832496F9BC4CEB9E1EEB475AF4768F1"/>
    <w:rsid w:val="0010558B"/>
    <w:pPr>
      <w:ind w:left="720"/>
      <w:contextualSpacing/>
    </w:pPr>
    <w:rPr>
      <w:rFonts w:eastAsiaTheme="minorHAnsi"/>
      <w:lang w:eastAsia="en-US"/>
    </w:rPr>
  </w:style>
  <w:style w:type="paragraph" w:customStyle="1" w:styleId="357CAE4B6125454C84E21B184E537EF11">
    <w:name w:val="357CAE4B6125454C84E21B184E537EF11"/>
    <w:rsid w:val="0010558B"/>
    <w:pPr>
      <w:ind w:left="720"/>
      <w:contextualSpacing/>
    </w:pPr>
    <w:rPr>
      <w:rFonts w:eastAsiaTheme="minorHAnsi"/>
      <w:lang w:eastAsia="en-US"/>
    </w:rPr>
  </w:style>
  <w:style w:type="paragraph" w:customStyle="1" w:styleId="D2A0BAF89F014505A1AF010DCF5DA1C21">
    <w:name w:val="D2A0BAF89F014505A1AF010DCF5DA1C21"/>
    <w:rsid w:val="0010558B"/>
    <w:pPr>
      <w:ind w:left="720"/>
      <w:contextualSpacing/>
    </w:pPr>
    <w:rPr>
      <w:rFonts w:eastAsiaTheme="minorHAnsi"/>
      <w:lang w:eastAsia="en-US"/>
    </w:rPr>
  </w:style>
  <w:style w:type="paragraph" w:customStyle="1" w:styleId="A5B30780811F43549EEF4299031810BC1">
    <w:name w:val="A5B30780811F43549EEF4299031810BC1"/>
    <w:rsid w:val="0010558B"/>
    <w:pPr>
      <w:ind w:left="720"/>
      <w:contextualSpacing/>
    </w:pPr>
    <w:rPr>
      <w:rFonts w:eastAsiaTheme="minorHAnsi"/>
      <w:lang w:eastAsia="en-US"/>
    </w:rPr>
  </w:style>
  <w:style w:type="paragraph" w:customStyle="1" w:styleId="3F260504603C4D6AAA5B8A01F10CE3C41">
    <w:name w:val="3F260504603C4D6AAA5B8A01F10CE3C41"/>
    <w:rsid w:val="0010558B"/>
    <w:pPr>
      <w:ind w:left="720"/>
      <w:contextualSpacing/>
    </w:pPr>
    <w:rPr>
      <w:rFonts w:eastAsiaTheme="minorHAnsi"/>
      <w:lang w:eastAsia="en-US"/>
    </w:rPr>
  </w:style>
  <w:style w:type="paragraph" w:customStyle="1" w:styleId="74EDFFE9B7924410848089C69528126E1">
    <w:name w:val="74EDFFE9B7924410848089C69528126E1"/>
    <w:rsid w:val="0010558B"/>
    <w:pPr>
      <w:ind w:left="720"/>
      <w:contextualSpacing/>
    </w:pPr>
    <w:rPr>
      <w:rFonts w:eastAsiaTheme="minorHAnsi"/>
      <w:lang w:eastAsia="en-US"/>
    </w:rPr>
  </w:style>
  <w:style w:type="paragraph" w:customStyle="1" w:styleId="9746CAD3984943F2938AD29C4BDC56901">
    <w:name w:val="9746CAD3984943F2938AD29C4BDC56901"/>
    <w:rsid w:val="0010558B"/>
    <w:pPr>
      <w:ind w:left="720"/>
      <w:contextualSpacing/>
    </w:pPr>
    <w:rPr>
      <w:rFonts w:eastAsiaTheme="minorHAnsi"/>
      <w:lang w:eastAsia="en-US"/>
    </w:rPr>
  </w:style>
  <w:style w:type="paragraph" w:customStyle="1" w:styleId="59BC362AF5404911B5093359FE85AD621">
    <w:name w:val="59BC362AF5404911B5093359FE85AD621"/>
    <w:rsid w:val="0010558B"/>
    <w:pPr>
      <w:ind w:left="720"/>
      <w:contextualSpacing/>
    </w:pPr>
    <w:rPr>
      <w:rFonts w:eastAsiaTheme="minorHAnsi"/>
      <w:lang w:eastAsia="en-US"/>
    </w:rPr>
  </w:style>
  <w:style w:type="paragraph" w:customStyle="1" w:styleId="E311707E638E4AD2A27C865C26B4E5161">
    <w:name w:val="E311707E638E4AD2A27C865C26B4E5161"/>
    <w:rsid w:val="0010558B"/>
    <w:pPr>
      <w:ind w:left="720"/>
      <w:contextualSpacing/>
    </w:pPr>
    <w:rPr>
      <w:rFonts w:eastAsiaTheme="minorHAnsi"/>
      <w:lang w:eastAsia="en-US"/>
    </w:rPr>
  </w:style>
  <w:style w:type="paragraph" w:customStyle="1" w:styleId="E40E04DB710E4E32BF4C16657FC12A2C1">
    <w:name w:val="E40E04DB710E4E32BF4C16657FC12A2C1"/>
    <w:rsid w:val="0010558B"/>
    <w:pPr>
      <w:ind w:left="720"/>
      <w:contextualSpacing/>
    </w:pPr>
    <w:rPr>
      <w:rFonts w:eastAsiaTheme="minorHAnsi"/>
      <w:lang w:eastAsia="en-US"/>
    </w:rPr>
  </w:style>
  <w:style w:type="paragraph" w:customStyle="1" w:styleId="25E0F7D5D95C4F678FA9EA7E1BCEA68E1">
    <w:name w:val="25E0F7D5D95C4F678FA9EA7E1BCEA68E1"/>
    <w:rsid w:val="0010558B"/>
    <w:pPr>
      <w:ind w:left="720"/>
      <w:contextualSpacing/>
    </w:pPr>
    <w:rPr>
      <w:rFonts w:eastAsiaTheme="minorHAnsi"/>
      <w:lang w:eastAsia="en-US"/>
    </w:rPr>
  </w:style>
  <w:style w:type="paragraph" w:customStyle="1" w:styleId="9D5E189854C24A4AA7385F04BBFFC7811">
    <w:name w:val="9D5E189854C24A4AA7385F04BBFFC7811"/>
    <w:rsid w:val="0010558B"/>
    <w:pPr>
      <w:ind w:left="720"/>
      <w:contextualSpacing/>
    </w:pPr>
    <w:rPr>
      <w:rFonts w:eastAsiaTheme="minorHAnsi"/>
      <w:lang w:eastAsia="en-US"/>
    </w:rPr>
  </w:style>
  <w:style w:type="paragraph" w:customStyle="1" w:styleId="2A3DFC56CF61450A96095CF2768956D01">
    <w:name w:val="2A3DFC56CF61450A96095CF2768956D01"/>
    <w:rsid w:val="0010558B"/>
    <w:pPr>
      <w:ind w:left="720"/>
      <w:contextualSpacing/>
    </w:pPr>
    <w:rPr>
      <w:rFonts w:eastAsiaTheme="minorHAnsi"/>
      <w:lang w:eastAsia="en-US"/>
    </w:rPr>
  </w:style>
  <w:style w:type="paragraph" w:customStyle="1" w:styleId="A8E1DABBD8B543D6AB02DBAD8F9D69198">
    <w:name w:val="A8E1DABBD8B543D6AB02DBAD8F9D69198"/>
    <w:rsid w:val="0010558B"/>
    <w:rPr>
      <w:rFonts w:eastAsiaTheme="minorHAnsi"/>
      <w:lang w:eastAsia="en-US"/>
    </w:rPr>
  </w:style>
  <w:style w:type="paragraph" w:customStyle="1" w:styleId="D94AECA130FE49CFA61A7658FD2B1DFC9">
    <w:name w:val="D94AECA130FE49CFA61A7658FD2B1DFC9"/>
    <w:rsid w:val="0010558B"/>
    <w:rPr>
      <w:rFonts w:eastAsiaTheme="minorHAnsi"/>
      <w:lang w:eastAsia="en-US"/>
    </w:rPr>
  </w:style>
  <w:style w:type="paragraph" w:customStyle="1" w:styleId="EF9B4EC0EE504ECCBF72A33BD28AADD09">
    <w:name w:val="EF9B4EC0EE504ECCBF72A33BD28AADD09"/>
    <w:rsid w:val="0010558B"/>
    <w:rPr>
      <w:rFonts w:eastAsiaTheme="minorHAnsi"/>
      <w:lang w:eastAsia="en-US"/>
    </w:rPr>
  </w:style>
  <w:style w:type="paragraph" w:customStyle="1" w:styleId="56E025E8B36D4C65AF5C71B49AE965369">
    <w:name w:val="56E025E8B36D4C65AF5C71B49AE965369"/>
    <w:rsid w:val="0010558B"/>
    <w:rPr>
      <w:rFonts w:eastAsiaTheme="minorHAnsi"/>
      <w:lang w:eastAsia="en-US"/>
    </w:rPr>
  </w:style>
  <w:style w:type="paragraph" w:customStyle="1" w:styleId="1C46AF2F3EEF4575936F35D5F225A1EF9">
    <w:name w:val="1C46AF2F3EEF4575936F35D5F225A1EF9"/>
    <w:rsid w:val="0010558B"/>
    <w:rPr>
      <w:rFonts w:eastAsiaTheme="minorHAnsi"/>
      <w:lang w:eastAsia="en-US"/>
    </w:rPr>
  </w:style>
  <w:style w:type="paragraph" w:customStyle="1" w:styleId="AF7EE377EF0849708BC3E283D08241899">
    <w:name w:val="AF7EE377EF0849708BC3E283D08241899"/>
    <w:rsid w:val="0010558B"/>
    <w:rPr>
      <w:rFonts w:eastAsiaTheme="minorHAnsi"/>
      <w:lang w:eastAsia="en-US"/>
    </w:rPr>
  </w:style>
  <w:style w:type="paragraph" w:customStyle="1" w:styleId="20BD292DBFB3444ABDD19901E1E3A80C9">
    <w:name w:val="20BD292DBFB3444ABDD19901E1E3A80C9"/>
    <w:rsid w:val="0010558B"/>
    <w:pPr>
      <w:ind w:left="720"/>
      <w:contextualSpacing/>
    </w:pPr>
    <w:rPr>
      <w:rFonts w:eastAsiaTheme="minorHAnsi"/>
      <w:lang w:eastAsia="en-US"/>
    </w:rPr>
  </w:style>
  <w:style w:type="paragraph" w:customStyle="1" w:styleId="D8AE622FC36F4B2EA09B58695F898F206">
    <w:name w:val="D8AE622FC36F4B2EA09B58695F898F206"/>
    <w:rsid w:val="0010558B"/>
    <w:pPr>
      <w:ind w:left="720"/>
      <w:contextualSpacing/>
    </w:pPr>
    <w:rPr>
      <w:rFonts w:eastAsiaTheme="minorHAnsi"/>
      <w:lang w:eastAsia="en-US"/>
    </w:rPr>
  </w:style>
  <w:style w:type="paragraph" w:customStyle="1" w:styleId="2BACA6F023B842319A279AF704615D5C2">
    <w:name w:val="2BACA6F023B842319A279AF704615D5C2"/>
    <w:rsid w:val="0010558B"/>
    <w:pPr>
      <w:ind w:left="720"/>
      <w:contextualSpacing/>
    </w:pPr>
    <w:rPr>
      <w:rFonts w:eastAsiaTheme="minorHAnsi"/>
      <w:lang w:eastAsia="en-US"/>
    </w:rPr>
  </w:style>
  <w:style w:type="paragraph" w:customStyle="1" w:styleId="D9832496F9BC4CEB9E1EEB475AF4768F2">
    <w:name w:val="D9832496F9BC4CEB9E1EEB475AF4768F2"/>
    <w:rsid w:val="0010558B"/>
    <w:pPr>
      <w:ind w:left="720"/>
      <w:contextualSpacing/>
    </w:pPr>
    <w:rPr>
      <w:rFonts w:eastAsiaTheme="minorHAnsi"/>
      <w:lang w:eastAsia="en-US"/>
    </w:rPr>
  </w:style>
  <w:style w:type="paragraph" w:customStyle="1" w:styleId="357CAE4B6125454C84E21B184E537EF12">
    <w:name w:val="357CAE4B6125454C84E21B184E537EF12"/>
    <w:rsid w:val="0010558B"/>
    <w:pPr>
      <w:ind w:left="720"/>
      <w:contextualSpacing/>
    </w:pPr>
    <w:rPr>
      <w:rFonts w:eastAsiaTheme="minorHAnsi"/>
      <w:lang w:eastAsia="en-US"/>
    </w:rPr>
  </w:style>
  <w:style w:type="paragraph" w:customStyle="1" w:styleId="D2A0BAF89F014505A1AF010DCF5DA1C22">
    <w:name w:val="D2A0BAF89F014505A1AF010DCF5DA1C22"/>
    <w:rsid w:val="0010558B"/>
    <w:pPr>
      <w:ind w:left="720"/>
      <w:contextualSpacing/>
    </w:pPr>
    <w:rPr>
      <w:rFonts w:eastAsiaTheme="minorHAnsi"/>
      <w:lang w:eastAsia="en-US"/>
    </w:rPr>
  </w:style>
  <w:style w:type="paragraph" w:customStyle="1" w:styleId="A5B30780811F43549EEF4299031810BC2">
    <w:name w:val="A5B30780811F43549EEF4299031810BC2"/>
    <w:rsid w:val="0010558B"/>
    <w:pPr>
      <w:ind w:left="720"/>
      <w:contextualSpacing/>
    </w:pPr>
    <w:rPr>
      <w:rFonts w:eastAsiaTheme="minorHAnsi"/>
      <w:lang w:eastAsia="en-US"/>
    </w:rPr>
  </w:style>
  <w:style w:type="paragraph" w:customStyle="1" w:styleId="3F260504603C4D6AAA5B8A01F10CE3C42">
    <w:name w:val="3F260504603C4D6AAA5B8A01F10CE3C42"/>
    <w:rsid w:val="0010558B"/>
    <w:pPr>
      <w:ind w:left="720"/>
      <w:contextualSpacing/>
    </w:pPr>
    <w:rPr>
      <w:rFonts w:eastAsiaTheme="minorHAnsi"/>
      <w:lang w:eastAsia="en-US"/>
    </w:rPr>
  </w:style>
  <w:style w:type="paragraph" w:customStyle="1" w:styleId="74EDFFE9B7924410848089C69528126E2">
    <w:name w:val="74EDFFE9B7924410848089C69528126E2"/>
    <w:rsid w:val="0010558B"/>
    <w:pPr>
      <w:ind w:left="720"/>
      <w:contextualSpacing/>
    </w:pPr>
    <w:rPr>
      <w:rFonts w:eastAsiaTheme="minorHAnsi"/>
      <w:lang w:eastAsia="en-US"/>
    </w:rPr>
  </w:style>
  <w:style w:type="paragraph" w:customStyle="1" w:styleId="9746CAD3984943F2938AD29C4BDC56902">
    <w:name w:val="9746CAD3984943F2938AD29C4BDC56902"/>
    <w:rsid w:val="0010558B"/>
    <w:pPr>
      <w:ind w:left="720"/>
      <w:contextualSpacing/>
    </w:pPr>
    <w:rPr>
      <w:rFonts w:eastAsiaTheme="minorHAnsi"/>
      <w:lang w:eastAsia="en-US"/>
    </w:rPr>
  </w:style>
  <w:style w:type="paragraph" w:customStyle="1" w:styleId="59BC362AF5404911B5093359FE85AD622">
    <w:name w:val="59BC362AF5404911B5093359FE85AD622"/>
    <w:rsid w:val="0010558B"/>
    <w:pPr>
      <w:ind w:left="720"/>
      <w:contextualSpacing/>
    </w:pPr>
    <w:rPr>
      <w:rFonts w:eastAsiaTheme="minorHAnsi"/>
      <w:lang w:eastAsia="en-US"/>
    </w:rPr>
  </w:style>
  <w:style w:type="paragraph" w:customStyle="1" w:styleId="E311707E638E4AD2A27C865C26B4E5162">
    <w:name w:val="E311707E638E4AD2A27C865C26B4E5162"/>
    <w:rsid w:val="0010558B"/>
    <w:pPr>
      <w:ind w:left="720"/>
      <w:contextualSpacing/>
    </w:pPr>
    <w:rPr>
      <w:rFonts w:eastAsiaTheme="minorHAnsi"/>
      <w:lang w:eastAsia="en-US"/>
    </w:rPr>
  </w:style>
  <w:style w:type="paragraph" w:customStyle="1" w:styleId="E40E04DB710E4E32BF4C16657FC12A2C2">
    <w:name w:val="E40E04DB710E4E32BF4C16657FC12A2C2"/>
    <w:rsid w:val="0010558B"/>
    <w:pPr>
      <w:ind w:left="720"/>
      <w:contextualSpacing/>
    </w:pPr>
    <w:rPr>
      <w:rFonts w:eastAsiaTheme="minorHAnsi"/>
      <w:lang w:eastAsia="en-US"/>
    </w:rPr>
  </w:style>
  <w:style w:type="paragraph" w:customStyle="1" w:styleId="25E0F7D5D95C4F678FA9EA7E1BCEA68E2">
    <w:name w:val="25E0F7D5D95C4F678FA9EA7E1BCEA68E2"/>
    <w:rsid w:val="0010558B"/>
    <w:pPr>
      <w:ind w:left="720"/>
      <w:contextualSpacing/>
    </w:pPr>
    <w:rPr>
      <w:rFonts w:eastAsiaTheme="minorHAnsi"/>
      <w:lang w:eastAsia="en-US"/>
    </w:rPr>
  </w:style>
  <w:style w:type="paragraph" w:customStyle="1" w:styleId="9D5E189854C24A4AA7385F04BBFFC7812">
    <w:name w:val="9D5E189854C24A4AA7385F04BBFFC7812"/>
    <w:rsid w:val="0010558B"/>
    <w:pPr>
      <w:ind w:left="720"/>
      <w:contextualSpacing/>
    </w:pPr>
    <w:rPr>
      <w:rFonts w:eastAsiaTheme="minorHAnsi"/>
      <w:lang w:eastAsia="en-US"/>
    </w:rPr>
  </w:style>
  <w:style w:type="paragraph" w:customStyle="1" w:styleId="2A3DFC56CF61450A96095CF2768956D02">
    <w:name w:val="2A3DFC56CF61450A96095CF2768956D02"/>
    <w:rsid w:val="0010558B"/>
    <w:pPr>
      <w:ind w:left="720"/>
      <w:contextualSpacing/>
    </w:pPr>
    <w:rPr>
      <w:rFonts w:eastAsiaTheme="minorHAnsi"/>
      <w:lang w:eastAsia="en-US"/>
    </w:rPr>
  </w:style>
  <w:style w:type="paragraph" w:customStyle="1" w:styleId="BE0A49DF29BE495682C9B6B80E1B0A98">
    <w:name w:val="BE0A49DF29BE495682C9B6B80E1B0A98"/>
    <w:rsid w:val="0010558B"/>
    <w:pPr>
      <w:ind w:left="720"/>
      <w:contextualSpacing/>
    </w:pPr>
    <w:rPr>
      <w:rFonts w:eastAsiaTheme="minorHAnsi"/>
      <w:lang w:eastAsia="en-US"/>
    </w:rPr>
  </w:style>
  <w:style w:type="paragraph" w:customStyle="1" w:styleId="A8E1DABBD8B543D6AB02DBAD8F9D69199">
    <w:name w:val="A8E1DABBD8B543D6AB02DBAD8F9D69199"/>
    <w:rsid w:val="0010558B"/>
    <w:rPr>
      <w:rFonts w:eastAsiaTheme="minorHAnsi"/>
      <w:lang w:eastAsia="en-US"/>
    </w:rPr>
  </w:style>
  <w:style w:type="paragraph" w:customStyle="1" w:styleId="D94AECA130FE49CFA61A7658FD2B1DFC10">
    <w:name w:val="D94AECA130FE49CFA61A7658FD2B1DFC10"/>
    <w:rsid w:val="0010558B"/>
    <w:rPr>
      <w:rFonts w:eastAsiaTheme="minorHAnsi"/>
      <w:lang w:eastAsia="en-US"/>
    </w:rPr>
  </w:style>
  <w:style w:type="paragraph" w:customStyle="1" w:styleId="EF9B4EC0EE504ECCBF72A33BD28AADD010">
    <w:name w:val="EF9B4EC0EE504ECCBF72A33BD28AADD010"/>
    <w:rsid w:val="0010558B"/>
    <w:rPr>
      <w:rFonts w:eastAsiaTheme="minorHAnsi"/>
      <w:lang w:eastAsia="en-US"/>
    </w:rPr>
  </w:style>
  <w:style w:type="paragraph" w:customStyle="1" w:styleId="56E025E8B36D4C65AF5C71B49AE9653610">
    <w:name w:val="56E025E8B36D4C65AF5C71B49AE9653610"/>
    <w:rsid w:val="0010558B"/>
    <w:rPr>
      <w:rFonts w:eastAsiaTheme="minorHAnsi"/>
      <w:lang w:eastAsia="en-US"/>
    </w:rPr>
  </w:style>
  <w:style w:type="paragraph" w:customStyle="1" w:styleId="1C46AF2F3EEF4575936F35D5F225A1EF10">
    <w:name w:val="1C46AF2F3EEF4575936F35D5F225A1EF10"/>
    <w:rsid w:val="0010558B"/>
    <w:rPr>
      <w:rFonts w:eastAsiaTheme="minorHAnsi"/>
      <w:lang w:eastAsia="en-US"/>
    </w:rPr>
  </w:style>
  <w:style w:type="paragraph" w:customStyle="1" w:styleId="AF7EE377EF0849708BC3E283D082418910">
    <w:name w:val="AF7EE377EF0849708BC3E283D082418910"/>
    <w:rsid w:val="0010558B"/>
    <w:rPr>
      <w:rFonts w:eastAsiaTheme="minorHAnsi"/>
      <w:lang w:eastAsia="en-US"/>
    </w:rPr>
  </w:style>
  <w:style w:type="paragraph" w:customStyle="1" w:styleId="20BD292DBFB3444ABDD19901E1E3A80C10">
    <w:name w:val="20BD292DBFB3444ABDD19901E1E3A80C10"/>
    <w:rsid w:val="0010558B"/>
    <w:pPr>
      <w:ind w:left="720"/>
      <w:contextualSpacing/>
    </w:pPr>
    <w:rPr>
      <w:rFonts w:eastAsiaTheme="minorHAnsi"/>
      <w:lang w:eastAsia="en-US"/>
    </w:rPr>
  </w:style>
  <w:style w:type="paragraph" w:customStyle="1" w:styleId="D8AE622FC36F4B2EA09B58695F898F207">
    <w:name w:val="D8AE622FC36F4B2EA09B58695F898F207"/>
    <w:rsid w:val="0010558B"/>
    <w:pPr>
      <w:ind w:left="720"/>
      <w:contextualSpacing/>
    </w:pPr>
    <w:rPr>
      <w:rFonts w:eastAsiaTheme="minorHAnsi"/>
      <w:lang w:eastAsia="en-US"/>
    </w:rPr>
  </w:style>
  <w:style w:type="paragraph" w:customStyle="1" w:styleId="2BACA6F023B842319A279AF704615D5C3">
    <w:name w:val="2BACA6F023B842319A279AF704615D5C3"/>
    <w:rsid w:val="0010558B"/>
    <w:pPr>
      <w:ind w:left="720"/>
      <w:contextualSpacing/>
    </w:pPr>
    <w:rPr>
      <w:rFonts w:eastAsiaTheme="minorHAnsi"/>
      <w:lang w:eastAsia="en-US"/>
    </w:rPr>
  </w:style>
  <w:style w:type="paragraph" w:customStyle="1" w:styleId="D9832496F9BC4CEB9E1EEB475AF4768F3">
    <w:name w:val="D9832496F9BC4CEB9E1EEB475AF4768F3"/>
    <w:rsid w:val="0010558B"/>
    <w:pPr>
      <w:ind w:left="720"/>
      <w:contextualSpacing/>
    </w:pPr>
    <w:rPr>
      <w:rFonts w:eastAsiaTheme="minorHAnsi"/>
      <w:lang w:eastAsia="en-US"/>
    </w:rPr>
  </w:style>
  <w:style w:type="paragraph" w:customStyle="1" w:styleId="357CAE4B6125454C84E21B184E537EF13">
    <w:name w:val="357CAE4B6125454C84E21B184E537EF13"/>
    <w:rsid w:val="0010558B"/>
    <w:pPr>
      <w:ind w:left="720"/>
      <w:contextualSpacing/>
    </w:pPr>
    <w:rPr>
      <w:rFonts w:eastAsiaTheme="minorHAnsi"/>
      <w:lang w:eastAsia="en-US"/>
    </w:rPr>
  </w:style>
  <w:style w:type="paragraph" w:customStyle="1" w:styleId="D2A0BAF89F014505A1AF010DCF5DA1C23">
    <w:name w:val="D2A0BAF89F014505A1AF010DCF5DA1C23"/>
    <w:rsid w:val="0010558B"/>
    <w:pPr>
      <w:ind w:left="720"/>
      <w:contextualSpacing/>
    </w:pPr>
    <w:rPr>
      <w:rFonts w:eastAsiaTheme="minorHAnsi"/>
      <w:lang w:eastAsia="en-US"/>
    </w:rPr>
  </w:style>
  <w:style w:type="paragraph" w:customStyle="1" w:styleId="A5B30780811F43549EEF4299031810BC3">
    <w:name w:val="A5B30780811F43549EEF4299031810BC3"/>
    <w:rsid w:val="0010558B"/>
    <w:pPr>
      <w:ind w:left="720"/>
      <w:contextualSpacing/>
    </w:pPr>
    <w:rPr>
      <w:rFonts w:eastAsiaTheme="minorHAnsi"/>
      <w:lang w:eastAsia="en-US"/>
    </w:rPr>
  </w:style>
  <w:style w:type="paragraph" w:customStyle="1" w:styleId="3F260504603C4D6AAA5B8A01F10CE3C43">
    <w:name w:val="3F260504603C4D6AAA5B8A01F10CE3C43"/>
    <w:rsid w:val="0010558B"/>
    <w:pPr>
      <w:ind w:left="720"/>
      <w:contextualSpacing/>
    </w:pPr>
    <w:rPr>
      <w:rFonts w:eastAsiaTheme="minorHAnsi"/>
      <w:lang w:eastAsia="en-US"/>
    </w:rPr>
  </w:style>
  <w:style w:type="paragraph" w:customStyle="1" w:styleId="74EDFFE9B7924410848089C69528126E3">
    <w:name w:val="74EDFFE9B7924410848089C69528126E3"/>
    <w:rsid w:val="0010558B"/>
    <w:pPr>
      <w:ind w:left="720"/>
      <w:contextualSpacing/>
    </w:pPr>
    <w:rPr>
      <w:rFonts w:eastAsiaTheme="minorHAnsi"/>
      <w:lang w:eastAsia="en-US"/>
    </w:rPr>
  </w:style>
  <w:style w:type="paragraph" w:customStyle="1" w:styleId="9746CAD3984943F2938AD29C4BDC56903">
    <w:name w:val="9746CAD3984943F2938AD29C4BDC56903"/>
    <w:rsid w:val="0010558B"/>
    <w:pPr>
      <w:ind w:left="720"/>
      <w:contextualSpacing/>
    </w:pPr>
    <w:rPr>
      <w:rFonts w:eastAsiaTheme="minorHAnsi"/>
      <w:lang w:eastAsia="en-US"/>
    </w:rPr>
  </w:style>
  <w:style w:type="paragraph" w:customStyle="1" w:styleId="59BC362AF5404911B5093359FE85AD623">
    <w:name w:val="59BC362AF5404911B5093359FE85AD623"/>
    <w:rsid w:val="0010558B"/>
    <w:pPr>
      <w:ind w:left="720"/>
      <w:contextualSpacing/>
    </w:pPr>
    <w:rPr>
      <w:rFonts w:eastAsiaTheme="minorHAnsi"/>
      <w:lang w:eastAsia="en-US"/>
    </w:rPr>
  </w:style>
  <w:style w:type="paragraph" w:customStyle="1" w:styleId="E311707E638E4AD2A27C865C26B4E5163">
    <w:name w:val="E311707E638E4AD2A27C865C26B4E5163"/>
    <w:rsid w:val="0010558B"/>
    <w:pPr>
      <w:ind w:left="720"/>
      <w:contextualSpacing/>
    </w:pPr>
    <w:rPr>
      <w:rFonts w:eastAsiaTheme="minorHAnsi"/>
      <w:lang w:eastAsia="en-US"/>
    </w:rPr>
  </w:style>
  <w:style w:type="paragraph" w:customStyle="1" w:styleId="E40E04DB710E4E32BF4C16657FC12A2C3">
    <w:name w:val="E40E04DB710E4E32BF4C16657FC12A2C3"/>
    <w:rsid w:val="0010558B"/>
    <w:pPr>
      <w:ind w:left="720"/>
      <w:contextualSpacing/>
    </w:pPr>
    <w:rPr>
      <w:rFonts w:eastAsiaTheme="minorHAnsi"/>
      <w:lang w:eastAsia="en-US"/>
    </w:rPr>
  </w:style>
  <w:style w:type="paragraph" w:customStyle="1" w:styleId="25E0F7D5D95C4F678FA9EA7E1BCEA68E3">
    <w:name w:val="25E0F7D5D95C4F678FA9EA7E1BCEA68E3"/>
    <w:rsid w:val="0010558B"/>
    <w:pPr>
      <w:ind w:left="720"/>
      <w:contextualSpacing/>
    </w:pPr>
    <w:rPr>
      <w:rFonts w:eastAsiaTheme="minorHAnsi"/>
      <w:lang w:eastAsia="en-US"/>
    </w:rPr>
  </w:style>
  <w:style w:type="paragraph" w:customStyle="1" w:styleId="9D5E189854C24A4AA7385F04BBFFC7813">
    <w:name w:val="9D5E189854C24A4AA7385F04BBFFC7813"/>
    <w:rsid w:val="0010558B"/>
    <w:pPr>
      <w:ind w:left="720"/>
      <w:contextualSpacing/>
    </w:pPr>
    <w:rPr>
      <w:rFonts w:eastAsiaTheme="minorHAnsi"/>
      <w:lang w:eastAsia="en-US"/>
    </w:rPr>
  </w:style>
  <w:style w:type="paragraph" w:customStyle="1" w:styleId="2A3DFC56CF61450A96095CF2768956D03">
    <w:name w:val="2A3DFC56CF61450A96095CF2768956D03"/>
    <w:rsid w:val="0010558B"/>
    <w:pPr>
      <w:ind w:left="720"/>
      <w:contextualSpacing/>
    </w:pPr>
    <w:rPr>
      <w:rFonts w:eastAsiaTheme="minorHAnsi"/>
      <w:lang w:eastAsia="en-US"/>
    </w:rPr>
  </w:style>
  <w:style w:type="paragraph" w:customStyle="1" w:styleId="BE0A49DF29BE495682C9B6B80E1B0A981">
    <w:name w:val="BE0A49DF29BE495682C9B6B80E1B0A981"/>
    <w:rsid w:val="0010558B"/>
    <w:pPr>
      <w:ind w:left="720"/>
      <w:contextualSpacing/>
    </w:pPr>
    <w:rPr>
      <w:rFonts w:eastAsiaTheme="minorHAnsi"/>
      <w:lang w:eastAsia="en-US"/>
    </w:rPr>
  </w:style>
  <w:style w:type="paragraph" w:customStyle="1" w:styleId="A8E1DABBD8B543D6AB02DBAD8F9D691910">
    <w:name w:val="A8E1DABBD8B543D6AB02DBAD8F9D691910"/>
    <w:rsid w:val="0010558B"/>
    <w:rPr>
      <w:rFonts w:eastAsiaTheme="minorHAnsi"/>
      <w:lang w:eastAsia="en-US"/>
    </w:rPr>
  </w:style>
  <w:style w:type="paragraph" w:customStyle="1" w:styleId="D94AECA130FE49CFA61A7658FD2B1DFC11">
    <w:name w:val="D94AECA130FE49CFA61A7658FD2B1DFC11"/>
    <w:rsid w:val="0010558B"/>
    <w:rPr>
      <w:rFonts w:eastAsiaTheme="minorHAnsi"/>
      <w:lang w:eastAsia="en-US"/>
    </w:rPr>
  </w:style>
  <w:style w:type="paragraph" w:customStyle="1" w:styleId="EF9B4EC0EE504ECCBF72A33BD28AADD011">
    <w:name w:val="EF9B4EC0EE504ECCBF72A33BD28AADD011"/>
    <w:rsid w:val="0010558B"/>
    <w:rPr>
      <w:rFonts w:eastAsiaTheme="minorHAnsi"/>
      <w:lang w:eastAsia="en-US"/>
    </w:rPr>
  </w:style>
  <w:style w:type="paragraph" w:customStyle="1" w:styleId="56E025E8B36D4C65AF5C71B49AE9653611">
    <w:name w:val="56E025E8B36D4C65AF5C71B49AE9653611"/>
    <w:rsid w:val="0010558B"/>
    <w:rPr>
      <w:rFonts w:eastAsiaTheme="minorHAnsi"/>
      <w:lang w:eastAsia="en-US"/>
    </w:rPr>
  </w:style>
  <w:style w:type="paragraph" w:customStyle="1" w:styleId="1C46AF2F3EEF4575936F35D5F225A1EF11">
    <w:name w:val="1C46AF2F3EEF4575936F35D5F225A1EF11"/>
    <w:rsid w:val="0010558B"/>
    <w:rPr>
      <w:rFonts w:eastAsiaTheme="minorHAnsi"/>
      <w:lang w:eastAsia="en-US"/>
    </w:rPr>
  </w:style>
  <w:style w:type="paragraph" w:customStyle="1" w:styleId="AF7EE377EF0849708BC3E283D082418911">
    <w:name w:val="AF7EE377EF0849708BC3E283D082418911"/>
    <w:rsid w:val="0010558B"/>
    <w:rPr>
      <w:rFonts w:eastAsiaTheme="minorHAnsi"/>
      <w:lang w:eastAsia="en-US"/>
    </w:rPr>
  </w:style>
  <w:style w:type="paragraph" w:customStyle="1" w:styleId="20BD292DBFB3444ABDD19901E1E3A80C11">
    <w:name w:val="20BD292DBFB3444ABDD19901E1E3A80C11"/>
    <w:rsid w:val="0010558B"/>
    <w:pPr>
      <w:ind w:left="720"/>
      <w:contextualSpacing/>
    </w:pPr>
    <w:rPr>
      <w:rFonts w:eastAsiaTheme="minorHAnsi"/>
      <w:lang w:eastAsia="en-US"/>
    </w:rPr>
  </w:style>
  <w:style w:type="paragraph" w:customStyle="1" w:styleId="D8AE622FC36F4B2EA09B58695F898F208">
    <w:name w:val="D8AE622FC36F4B2EA09B58695F898F208"/>
    <w:rsid w:val="0010558B"/>
    <w:pPr>
      <w:ind w:left="720"/>
      <w:contextualSpacing/>
    </w:pPr>
    <w:rPr>
      <w:rFonts w:eastAsiaTheme="minorHAnsi"/>
      <w:lang w:eastAsia="en-US"/>
    </w:rPr>
  </w:style>
  <w:style w:type="paragraph" w:customStyle="1" w:styleId="2BACA6F023B842319A279AF704615D5C4">
    <w:name w:val="2BACA6F023B842319A279AF704615D5C4"/>
    <w:rsid w:val="0010558B"/>
    <w:pPr>
      <w:ind w:left="720"/>
      <w:contextualSpacing/>
    </w:pPr>
    <w:rPr>
      <w:rFonts w:eastAsiaTheme="minorHAnsi"/>
      <w:lang w:eastAsia="en-US"/>
    </w:rPr>
  </w:style>
  <w:style w:type="paragraph" w:customStyle="1" w:styleId="D9832496F9BC4CEB9E1EEB475AF4768F4">
    <w:name w:val="D9832496F9BC4CEB9E1EEB475AF4768F4"/>
    <w:rsid w:val="0010558B"/>
    <w:pPr>
      <w:ind w:left="720"/>
      <w:contextualSpacing/>
    </w:pPr>
    <w:rPr>
      <w:rFonts w:eastAsiaTheme="minorHAnsi"/>
      <w:lang w:eastAsia="en-US"/>
    </w:rPr>
  </w:style>
  <w:style w:type="paragraph" w:customStyle="1" w:styleId="357CAE4B6125454C84E21B184E537EF14">
    <w:name w:val="357CAE4B6125454C84E21B184E537EF14"/>
    <w:rsid w:val="0010558B"/>
    <w:pPr>
      <w:ind w:left="720"/>
      <w:contextualSpacing/>
    </w:pPr>
    <w:rPr>
      <w:rFonts w:eastAsiaTheme="minorHAnsi"/>
      <w:lang w:eastAsia="en-US"/>
    </w:rPr>
  </w:style>
  <w:style w:type="paragraph" w:customStyle="1" w:styleId="D2A0BAF89F014505A1AF010DCF5DA1C24">
    <w:name w:val="D2A0BAF89F014505A1AF010DCF5DA1C24"/>
    <w:rsid w:val="0010558B"/>
    <w:pPr>
      <w:ind w:left="720"/>
      <w:contextualSpacing/>
    </w:pPr>
    <w:rPr>
      <w:rFonts w:eastAsiaTheme="minorHAnsi"/>
      <w:lang w:eastAsia="en-US"/>
    </w:rPr>
  </w:style>
  <w:style w:type="paragraph" w:customStyle="1" w:styleId="A5B30780811F43549EEF4299031810BC4">
    <w:name w:val="A5B30780811F43549EEF4299031810BC4"/>
    <w:rsid w:val="0010558B"/>
    <w:pPr>
      <w:ind w:left="720"/>
      <w:contextualSpacing/>
    </w:pPr>
    <w:rPr>
      <w:rFonts w:eastAsiaTheme="minorHAnsi"/>
      <w:lang w:eastAsia="en-US"/>
    </w:rPr>
  </w:style>
  <w:style w:type="paragraph" w:customStyle="1" w:styleId="3F260504603C4D6AAA5B8A01F10CE3C44">
    <w:name w:val="3F260504603C4D6AAA5B8A01F10CE3C44"/>
    <w:rsid w:val="0010558B"/>
    <w:pPr>
      <w:ind w:left="720"/>
      <w:contextualSpacing/>
    </w:pPr>
    <w:rPr>
      <w:rFonts w:eastAsiaTheme="minorHAnsi"/>
      <w:lang w:eastAsia="en-US"/>
    </w:rPr>
  </w:style>
  <w:style w:type="paragraph" w:customStyle="1" w:styleId="74EDFFE9B7924410848089C69528126E4">
    <w:name w:val="74EDFFE9B7924410848089C69528126E4"/>
    <w:rsid w:val="0010558B"/>
    <w:pPr>
      <w:ind w:left="720"/>
      <w:contextualSpacing/>
    </w:pPr>
    <w:rPr>
      <w:rFonts w:eastAsiaTheme="minorHAnsi"/>
      <w:lang w:eastAsia="en-US"/>
    </w:rPr>
  </w:style>
  <w:style w:type="paragraph" w:customStyle="1" w:styleId="9746CAD3984943F2938AD29C4BDC56904">
    <w:name w:val="9746CAD3984943F2938AD29C4BDC56904"/>
    <w:rsid w:val="0010558B"/>
    <w:pPr>
      <w:ind w:left="720"/>
      <w:contextualSpacing/>
    </w:pPr>
    <w:rPr>
      <w:rFonts w:eastAsiaTheme="minorHAnsi"/>
      <w:lang w:eastAsia="en-US"/>
    </w:rPr>
  </w:style>
  <w:style w:type="paragraph" w:customStyle="1" w:styleId="59BC362AF5404911B5093359FE85AD624">
    <w:name w:val="59BC362AF5404911B5093359FE85AD624"/>
    <w:rsid w:val="0010558B"/>
    <w:pPr>
      <w:ind w:left="720"/>
      <w:contextualSpacing/>
    </w:pPr>
    <w:rPr>
      <w:rFonts w:eastAsiaTheme="minorHAnsi"/>
      <w:lang w:eastAsia="en-US"/>
    </w:rPr>
  </w:style>
  <w:style w:type="paragraph" w:customStyle="1" w:styleId="E311707E638E4AD2A27C865C26B4E5164">
    <w:name w:val="E311707E638E4AD2A27C865C26B4E5164"/>
    <w:rsid w:val="0010558B"/>
    <w:pPr>
      <w:ind w:left="720"/>
      <w:contextualSpacing/>
    </w:pPr>
    <w:rPr>
      <w:rFonts w:eastAsiaTheme="minorHAnsi"/>
      <w:lang w:eastAsia="en-US"/>
    </w:rPr>
  </w:style>
  <w:style w:type="paragraph" w:customStyle="1" w:styleId="E40E04DB710E4E32BF4C16657FC12A2C4">
    <w:name w:val="E40E04DB710E4E32BF4C16657FC12A2C4"/>
    <w:rsid w:val="0010558B"/>
    <w:pPr>
      <w:ind w:left="720"/>
      <w:contextualSpacing/>
    </w:pPr>
    <w:rPr>
      <w:rFonts w:eastAsiaTheme="minorHAnsi"/>
      <w:lang w:eastAsia="en-US"/>
    </w:rPr>
  </w:style>
  <w:style w:type="paragraph" w:customStyle="1" w:styleId="25E0F7D5D95C4F678FA9EA7E1BCEA68E4">
    <w:name w:val="25E0F7D5D95C4F678FA9EA7E1BCEA68E4"/>
    <w:rsid w:val="0010558B"/>
    <w:pPr>
      <w:ind w:left="720"/>
      <w:contextualSpacing/>
    </w:pPr>
    <w:rPr>
      <w:rFonts w:eastAsiaTheme="minorHAnsi"/>
      <w:lang w:eastAsia="en-US"/>
    </w:rPr>
  </w:style>
  <w:style w:type="paragraph" w:customStyle="1" w:styleId="9D5E189854C24A4AA7385F04BBFFC7814">
    <w:name w:val="9D5E189854C24A4AA7385F04BBFFC7814"/>
    <w:rsid w:val="0010558B"/>
    <w:pPr>
      <w:ind w:left="720"/>
      <w:contextualSpacing/>
    </w:pPr>
    <w:rPr>
      <w:rFonts w:eastAsiaTheme="minorHAnsi"/>
      <w:lang w:eastAsia="en-US"/>
    </w:rPr>
  </w:style>
  <w:style w:type="paragraph" w:customStyle="1" w:styleId="2A3DFC56CF61450A96095CF2768956D04">
    <w:name w:val="2A3DFC56CF61450A96095CF2768956D04"/>
    <w:rsid w:val="0010558B"/>
    <w:pPr>
      <w:ind w:left="720"/>
      <w:contextualSpacing/>
    </w:pPr>
    <w:rPr>
      <w:rFonts w:eastAsiaTheme="minorHAnsi"/>
      <w:lang w:eastAsia="en-US"/>
    </w:rPr>
  </w:style>
  <w:style w:type="paragraph" w:customStyle="1" w:styleId="BE0A49DF29BE495682C9B6B80E1B0A982">
    <w:name w:val="BE0A49DF29BE495682C9B6B80E1B0A982"/>
    <w:rsid w:val="0010558B"/>
    <w:pPr>
      <w:ind w:left="720"/>
      <w:contextualSpacing/>
    </w:pPr>
    <w:rPr>
      <w:rFonts w:eastAsiaTheme="minorHAnsi"/>
      <w:lang w:eastAsia="en-US"/>
    </w:rPr>
  </w:style>
  <w:style w:type="paragraph" w:customStyle="1" w:styleId="8043141F994D4CDF868B3AF3F64DAE32">
    <w:name w:val="8043141F994D4CDF868B3AF3F64DAE32"/>
    <w:rsid w:val="00AE701F"/>
  </w:style>
  <w:style w:type="paragraph" w:customStyle="1" w:styleId="184221171E03497987F1C8A65083561F">
    <w:name w:val="184221171E03497987F1C8A65083561F"/>
    <w:rsid w:val="00AE701F"/>
  </w:style>
  <w:style w:type="paragraph" w:customStyle="1" w:styleId="A27AB2C9C7784C2E8089C10BA33D7954">
    <w:name w:val="A27AB2C9C7784C2E8089C10BA33D7954"/>
    <w:rsid w:val="00AE701F"/>
  </w:style>
  <w:style w:type="paragraph" w:customStyle="1" w:styleId="E45BB6A163554774B819E505031A8CF3">
    <w:name w:val="E45BB6A163554774B819E505031A8CF3"/>
    <w:rsid w:val="00AE701F"/>
  </w:style>
  <w:style w:type="paragraph" w:customStyle="1" w:styleId="125E1550226E46C9968146250F716FE3">
    <w:name w:val="125E1550226E46C9968146250F716FE3"/>
    <w:rsid w:val="00AE701F"/>
  </w:style>
  <w:style w:type="paragraph" w:customStyle="1" w:styleId="AAFCD0CB92AB427C972302A17D9E772A">
    <w:name w:val="AAFCD0CB92AB427C972302A17D9E772A"/>
    <w:rsid w:val="00AE701F"/>
  </w:style>
  <w:style w:type="paragraph" w:customStyle="1" w:styleId="DBD9CF48ABCE4ED1B52BCB83D562ECDA">
    <w:name w:val="DBD9CF48ABCE4ED1B52BCB83D562ECDA"/>
    <w:rsid w:val="00AE701F"/>
  </w:style>
  <w:style w:type="paragraph" w:customStyle="1" w:styleId="BF05D4546D934D8CA0415A7FE6AFF7D5">
    <w:name w:val="BF05D4546D934D8CA0415A7FE6AFF7D5"/>
    <w:rsid w:val="00AE701F"/>
  </w:style>
  <w:style w:type="paragraph" w:customStyle="1" w:styleId="3E33687804C940D0BEF606AB97919B9D">
    <w:name w:val="3E33687804C940D0BEF606AB97919B9D"/>
    <w:rsid w:val="00AE701F"/>
  </w:style>
  <w:style w:type="paragraph" w:customStyle="1" w:styleId="2080475F24C346B5AF5EABA8830120DF">
    <w:name w:val="2080475F24C346B5AF5EABA8830120DF"/>
    <w:rsid w:val="00AE701F"/>
  </w:style>
  <w:style w:type="paragraph" w:customStyle="1" w:styleId="08482A80B21B47CCB37E028A07282A66">
    <w:name w:val="08482A80B21B47CCB37E028A07282A66"/>
    <w:rsid w:val="00AE701F"/>
  </w:style>
  <w:style w:type="paragraph" w:customStyle="1" w:styleId="0FEE36628139457CB076BDAD5A543A8F">
    <w:name w:val="0FEE36628139457CB076BDAD5A543A8F"/>
    <w:rsid w:val="00AE701F"/>
  </w:style>
  <w:style w:type="paragraph" w:customStyle="1" w:styleId="A8E1DABBD8B543D6AB02DBAD8F9D691911">
    <w:name w:val="A8E1DABBD8B543D6AB02DBAD8F9D691911"/>
    <w:rsid w:val="00AE701F"/>
    <w:rPr>
      <w:rFonts w:eastAsiaTheme="minorHAnsi"/>
      <w:lang w:eastAsia="en-US"/>
    </w:rPr>
  </w:style>
  <w:style w:type="paragraph" w:customStyle="1" w:styleId="D94AECA130FE49CFA61A7658FD2B1DFC12">
    <w:name w:val="D94AECA130FE49CFA61A7658FD2B1DFC12"/>
    <w:rsid w:val="00AE701F"/>
    <w:rPr>
      <w:rFonts w:eastAsiaTheme="minorHAnsi"/>
      <w:lang w:eastAsia="en-US"/>
    </w:rPr>
  </w:style>
  <w:style w:type="paragraph" w:customStyle="1" w:styleId="EF9B4EC0EE504ECCBF72A33BD28AADD012">
    <w:name w:val="EF9B4EC0EE504ECCBF72A33BD28AADD012"/>
    <w:rsid w:val="00AE701F"/>
    <w:rPr>
      <w:rFonts w:eastAsiaTheme="minorHAnsi"/>
      <w:lang w:eastAsia="en-US"/>
    </w:rPr>
  </w:style>
  <w:style w:type="paragraph" w:customStyle="1" w:styleId="56E025E8B36D4C65AF5C71B49AE9653612">
    <w:name w:val="56E025E8B36D4C65AF5C71B49AE9653612"/>
    <w:rsid w:val="00AE701F"/>
    <w:rPr>
      <w:rFonts w:eastAsiaTheme="minorHAnsi"/>
      <w:lang w:eastAsia="en-US"/>
    </w:rPr>
  </w:style>
  <w:style w:type="paragraph" w:customStyle="1" w:styleId="1C46AF2F3EEF4575936F35D5F225A1EF12">
    <w:name w:val="1C46AF2F3EEF4575936F35D5F225A1EF12"/>
    <w:rsid w:val="00AE701F"/>
    <w:rPr>
      <w:rFonts w:eastAsiaTheme="minorHAnsi"/>
      <w:lang w:eastAsia="en-US"/>
    </w:rPr>
  </w:style>
  <w:style w:type="paragraph" w:customStyle="1" w:styleId="AF7EE377EF0849708BC3E283D082418912">
    <w:name w:val="AF7EE377EF0849708BC3E283D082418912"/>
    <w:rsid w:val="00AE701F"/>
    <w:rPr>
      <w:rFonts w:eastAsiaTheme="minorHAnsi"/>
      <w:lang w:eastAsia="en-US"/>
    </w:rPr>
  </w:style>
  <w:style w:type="paragraph" w:customStyle="1" w:styleId="8043141F994D4CDF868B3AF3F64DAE321">
    <w:name w:val="8043141F994D4CDF868B3AF3F64DAE321"/>
    <w:rsid w:val="00AE701F"/>
    <w:rPr>
      <w:rFonts w:eastAsiaTheme="minorHAnsi"/>
      <w:lang w:eastAsia="en-US"/>
    </w:rPr>
  </w:style>
  <w:style w:type="paragraph" w:customStyle="1" w:styleId="DBD9CF48ABCE4ED1B52BCB83D562ECDA1">
    <w:name w:val="DBD9CF48ABCE4ED1B52BCB83D562ECDA1"/>
    <w:rsid w:val="00AE701F"/>
    <w:rPr>
      <w:rFonts w:eastAsiaTheme="minorHAnsi"/>
      <w:lang w:eastAsia="en-US"/>
    </w:rPr>
  </w:style>
  <w:style w:type="paragraph" w:customStyle="1" w:styleId="184221171E03497987F1C8A65083561F1">
    <w:name w:val="184221171E03497987F1C8A65083561F1"/>
    <w:rsid w:val="00AE701F"/>
    <w:rPr>
      <w:rFonts w:eastAsiaTheme="minorHAnsi"/>
      <w:lang w:eastAsia="en-US"/>
    </w:rPr>
  </w:style>
  <w:style w:type="paragraph" w:customStyle="1" w:styleId="BF05D4546D934D8CA0415A7FE6AFF7D51">
    <w:name w:val="BF05D4546D934D8CA0415A7FE6AFF7D51"/>
    <w:rsid w:val="00AE701F"/>
    <w:rPr>
      <w:rFonts w:eastAsiaTheme="minorHAnsi"/>
      <w:lang w:eastAsia="en-US"/>
    </w:rPr>
  </w:style>
  <w:style w:type="paragraph" w:customStyle="1" w:styleId="A27AB2C9C7784C2E8089C10BA33D79541">
    <w:name w:val="A27AB2C9C7784C2E8089C10BA33D79541"/>
    <w:rsid w:val="00AE701F"/>
    <w:rPr>
      <w:rFonts w:eastAsiaTheme="minorHAnsi"/>
      <w:lang w:eastAsia="en-US"/>
    </w:rPr>
  </w:style>
  <w:style w:type="paragraph" w:customStyle="1" w:styleId="3E33687804C940D0BEF606AB97919B9D1">
    <w:name w:val="3E33687804C940D0BEF606AB97919B9D1"/>
    <w:rsid w:val="00AE701F"/>
    <w:rPr>
      <w:rFonts w:eastAsiaTheme="minorHAnsi"/>
      <w:lang w:eastAsia="en-US"/>
    </w:rPr>
  </w:style>
  <w:style w:type="paragraph" w:customStyle="1" w:styleId="E45BB6A163554774B819E505031A8CF31">
    <w:name w:val="E45BB6A163554774B819E505031A8CF31"/>
    <w:rsid w:val="00AE701F"/>
    <w:rPr>
      <w:rFonts w:eastAsiaTheme="minorHAnsi"/>
      <w:lang w:eastAsia="en-US"/>
    </w:rPr>
  </w:style>
  <w:style w:type="paragraph" w:customStyle="1" w:styleId="2080475F24C346B5AF5EABA8830120DF1">
    <w:name w:val="2080475F24C346B5AF5EABA8830120DF1"/>
    <w:rsid w:val="00AE701F"/>
    <w:rPr>
      <w:rFonts w:eastAsiaTheme="minorHAnsi"/>
      <w:lang w:eastAsia="en-US"/>
    </w:rPr>
  </w:style>
  <w:style w:type="paragraph" w:customStyle="1" w:styleId="125E1550226E46C9968146250F716FE31">
    <w:name w:val="125E1550226E46C9968146250F716FE31"/>
    <w:rsid w:val="00AE701F"/>
    <w:rPr>
      <w:rFonts w:eastAsiaTheme="minorHAnsi"/>
      <w:lang w:eastAsia="en-US"/>
    </w:rPr>
  </w:style>
  <w:style w:type="paragraph" w:customStyle="1" w:styleId="08482A80B21B47CCB37E028A07282A661">
    <w:name w:val="08482A80B21B47CCB37E028A07282A661"/>
    <w:rsid w:val="00AE701F"/>
    <w:rPr>
      <w:rFonts w:eastAsiaTheme="minorHAnsi"/>
      <w:lang w:eastAsia="en-US"/>
    </w:rPr>
  </w:style>
  <w:style w:type="paragraph" w:customStyle="1" w:styleId="AAFCD0CB92AB427C972302A17D9E772A1">
    <w:name w:val="AAFCD0CB92AB427C972302A17D9E772A1"/>
    <w:rsid w:val="00AE701F"/>
    <w:rPr>
      <w:rFonts w:eastAsiaTheme="minorHAnsi"/>
      <w:lang w:eastAsia="en-US"/>
    </w:rPr>
  </w:style>
  <w:style w:type="paragraph" w:customStyle="1" w:styleId="0FEE36628139457CB076BDAD5A543A8F1">
    <w:name w:val="0FEE36628139457CB076BDAD5A543A8F1"/>
    <w:rsid w:val="00AE701F"/>
    <w:rPr>
      <w:rFonts w:eastAsiaTheme="minorHAnsi"/>
      <w:lang w:eastAsia="en-US"/>
    </w:rPr>
  </w:style>
  <w:style w:type="paragraph" w:customStyle="1" w:styleId="F4B7B91938A04251841FAF1F7B8868AC">
    <w:name w:val="F4B7B91938A04251841FAF1F7B8868AC"/>
    <w:rsid w:val="00AE701F"/>
    <w:pPr>
      <w:ind w:left="720"/>
      <w:contextualSpacing/>
    </w:pPr>
    <w:rPr>
      <w:rFonts w:eastAsiaTheme="minorHAnsi"/>
      <w:lang w:eastAsia="en-US"/>
    </w:rPr>
  </w:style>
  <w:style w:type="paragraph" w:customStyle="1" w:styleId="A8E1DABBD8B543D6AB02DBAD8F9D691912">
    <w:name w:val="A8E1DABBD8B543D6AB02DBAD8F9D691912"/>
    <w:rsid w:val="00AE701F"/>
    <w:rPr>
      <w:rFonts w:eastAsiaTheme="minorHAnsi"/>
      <w:lang w:eastAsia="en-US"/>
    </w:rPr>
  </w:style>
  <w:style w:type="paragraph" w:customStyle="1" w:styleId="D94AECA130FE49CFA61A7658FD2B1DFC13">
    <w:name w:val="D94AECA130FE49CFA61A7658FD2B1DFC13"/>
    <w:rsid w:val="00AE701F"/>
    <w:rPr>
      <w:rFonts w:eastAsiaTheme="minorHAnsi"/>
      <w:lang w:eastAsia="en-US"/>
    </w:rPr>
  </w:style>
  <w:style w:type="paragraph" w:customStyle="1" w:styleId="EF9B4EC0EE504ECCBF72A33BD28AADD013">
    <w:name w:val="EF9B4EC0EE504ECCBF72A33BD28AADD013"/>
    <w:rsid w:val="00AE701F"/>
    <w:rPr>
      <w:rFonts w:eastAsiaTheme="minorHAnsi"/>
      <w:lang w:eastAsia="en-US"/>
    </w:rPr>
  </w:style>
  <w:style w:type="paragraph" w:customStyle="1" w:styleId="56E025E8B36D4C65AF5C71B49AE9653613">
    <w:name w:val="56E025E8B36D4C65AF5C71B49AE9653613"/>
    <w:rsid w:val="00AE701F"/>
    <w:rPr>
      <w:rFonts w:eastAsiaTheme="minorHAnsi"/>
      <w:lang w:eastAsia="en-US"/>
    </w:rPr>
  </w:style>
  <w:style w:type="paragraph" w:customStyle="1" w:styleId="1C46AF2F3EEF4575936F35D5F225A1EF13">
    <w:name w:val="1C46AF2F3EEF4575936F35D5F225A1EF13"/>
    <w:rsid w:val="00AE701F"/>
    <w:rPr>
      <w:rFonts w:eastAsiaTheme="minorHAnsi"/>
      <w:lang w:eastAsia="en-US"/>
    </w:rPr>
  </w:style>
  <w:style w:type="paragraph" w:customStyle="1" w:styleId="AF7EE377EF0849708BC3E283D082418913">
    <w:name w:val="AF7EE377EF0849708BC3E283D082418913"/>
    <w:rsid w:val="00AE701F"/>
    <w:rPr>
      <w:rFonts w:eastAsiaTheme="minorHAnsi"/>
      <w:lang w:eastAsia="en-US"/>
    </w:rPr>
  </w:style>
  <w:style w:type="paragraph" w:customStyle="1" w:styleId="8043141F994D4CDF868B3AF3F64DAE322">
    <w:name w:val="8043141F994D4CDF868B3AF3F64DAE322"/>
    <w:rsid w:val="00AE701F"/>
    <w:rPr>
      <w:rFonts w:eastAsiaTheme="minorHAnsi"/>
      <w:lang w:eastAsia="en-US"/>
    </w:rPr>
  </w:style>
  <w:style w:type="paragraph" w:customStyle="1" w:styleId="DBD9CF48ABCE4ED1B52BCB83D562ECDA2">
    <w:name w:val="DBD9CF48ABCE4ED1B52BCB83D562ECDA2"/>
    <w:rsid w:val="00AE701F"/>
    <w:rPr>
      <w:rFonts w:eastAsiaTheme="minorHAnsi"/>
      <w:lang w:eastAsia="en-US"/>
    </w:rPr>
  </w:style>
  <w:style w:type="paragraph" w:customStyle="1" w:styleId="184221171E03497987F1C8A65083561F2">
    <w:name w:val="184221171E03497987F1C8A65083561F2"/>
    <w:rsid w:val="00AE701F"/>
    <w:rPr>
      <w:rFonts w:eastAsiaTheme="minorHAnsi"/>
      <w:lang w:eastAsia="en-US"/>
    </w:rPr>
  </w:style>
  <w:style w:type="paragraph" w:customStyle="1" w:styleId="BF05D4546D934D8CA0415A7FE6AFF7D52">
    <w:name w:val="BF05D4546D934D8CA0415A7FE6AFF7D52"/>
    <w:rsid w:val="00AE701F"/>
    <w:rPr>
      <w:rFonts w:eastAsiaTheme="minorHAnsi"/>
      <w:lang w:eastAsia="en-US"/>
    </w:rPr>
  </w:style>
  <w:style w:type="paragraph" w:customStyle="1" w:styleId="A27AB2C9C7784C2E8089C10BA33D79542">
    <w:name w:val="A27AB2C9C7784C2E8089C10BA33D79542"/>
    <w:rsid w:val="00AE701F"/>
    <w:rPr>
      <w:rFonts w:eastAsiaTheme="minorHAnsi"/>
      <w:lang w:eastAsia="en-US"/>
    </w:rPr>
  </w:style>
  <w:style w:type="paragraph" w:customStyle="1" w:styleId="3E33687804C940D0BEF606AB97919B9D2">
    <w:name w:val="3E33687804C940D0BEF606AB97919B9D2"/>
    <w:rsid w:val="00AE701F"/>
    <w:rPr>
      <w:rFonts w:eastAsiaTheme="minorHAnsi"/>
      <w:lang w:eastAsia="en-US"/>
    </w:rPr>
  </w:style>
  <w:style w:type="paragraph" w:customStyle="1" w:styleId="E45BB6A163554774B819E505031A8CF32">
    <w:name w:val="E45BB6A163554774B819E505031A8CF32"/>
    <w:rsid w:val="00AE701F"/>
    <w:rPr>
      <w:rFonts w:eastAsiaTheme="minorHAnsi"/>
      <w:lang w:eastAsia="en-US"/>
    </w:rPr>
  </w:style>
  <w:style w:type="paragraph" w:customStyle="1" w:styleId="2080475F24C346B5AF5EABA8830120DF2">
    <w:name w:val="2080475F24C346B5AF5EABA8830120DF2"/>
    <w:rsid w:val="00AE701F"/>
    <w:rPr>
      <w:rFonts w:eastAsiaTheme="minorHAnsi"/>
      <w:lang w:eastAsia="en-US"/>
    </w:rPr>
  </w:style>
  <w:style w:type="paragraph" w:customStyle="1" w:styleId="125E1550226E46C9968146250F716FE32">
    <w:name w:val="125E1550226E46C9968146250F716FE32"/>
    <w:rsid w:val="00AE701F"/>
    <w:rPr>
      <w:rFonts w:eastAsiaTheme="minorHAnsi"/>
      <w:lang w:eastAsia="en-US"/>
    </w:rPr>
  </w:style>
  <w:style w:type="paragraph" w:customStyle="1" w:styleId="08482A80B21B47CCB37E028A07282A662">
    <w:name w:val="08482A80B21B47CCB37E028A07282A662"/>
    <w:rsid w:val="00AE701F"/>
    <w:rPr>
      <w:rFonts w:eastAsiaTheme="minorHAnsi"/>
      <w:lang w:eastAsia="en-US"/>
    </w:rPr>
  </w:style>
  <w:style w:type="paragraph" w:customStyle="1" w:styleId="AAFCD0CB92AB427C972302A17D9E772A2">
    <w:name w:val="AAFCD0CB92AB427C972302A17D9E772A2"/>
    <w:rsid w:val="00AE701F"/>
    <w:rPr>
      <w:rFonts w:eastAsiaTheme="minorHAnsi"/>
      <w:lang w:eastAsia="en-US"/>
    </w:rPr>
  </w:style>
  <w:style w:type="paragraph" w:customStyle="1" w:styleId="0FEE36628139457CB076BDAD5A543A8F2">
    <w:name w:val="0FEE36628139457CB076BDAD5A543A8F2"/>
    <w:rsid w:val="00AE701F"/>
    <w:rPr>
      <w:rFonts w:eastAsiaTheme="minorHAnsi"/>
      <w:lang w:eastAsia="en-US"/>
    </w:rPr>
  </w:style>
  <w:style w:type="paragraph" w:customStyle="1" w:styleId="F4B7B91938A04251841FAF1F7B8868AC1">
    <w:name w:val="F4B7B91938A04251841FAF1F7B8868AC1"/>
    <w:rsid w:val="00AE701F"/>
    <w:pPr>
      <w:ind w:left="720"/>
      <w:contextualSpacing/>
    </w:pPr>
    <w:rPr>
      <w:rFonts w:eastAsiaTheme="minorHAnsi"/>
      <w:lang w:eastAsia="en-US"/>
    </w:rPr>
  </w:style>
  <w:style w:type="paragraph" w:customStyle="1" w:styleId="966DA0CB712F4F99A7E4B6391DA8C029">
    <w:name w:val="966DA0CB712F4F99A7E4B6391DA8C029"/>
    <w:rsid w:val="00AE701F"/>
  </w:style>
  <w:style w:type="paragraph" w:customStyle="1" w:styleId="05B5B98EA1834F52B726D5F5F8150635">
    <w:name w:val="05B5B98EA1834F52B726D5F5F8150635"/>
    <w:rsid w:val="00AE701F"/>
  </w:style>
  <w:style w:type="paragraph" w:customStyle="1" w:styleId="42314B0785E5485E81A98128141E538A">
    <w:name w:val="42314B0785E5485E81A98128141E538A"/>
    <w:rsid w:val="00AE701F"/>
  </w:style>
  <w:style w:type="paragraph" w:customStyle="1" w:styleId="EA9D03C89634458CB6E340E1EBA5160D">
    <w:name w:val="EA9D03C89634458CB6E340E1EBA5160D"/>
    <w:rsid w:val="00AE701F"/>
  </w:style>
  <w:style w:type="paragraph" w:customStyle="1" w:styleId="410006E5DA454316B7CB7B956BDF2913">
    <w:name w:val="410006E5DA454316B7CB7B956BDF2913"/>
    <w:rsid w:val="00AE701F"/>
  </w:style>
  <w:style w:type="paragraph" w:customStyle="1" w:styleId="1656AE64143F4B6DB9E55A23D3B145DC">
    <w:name w:val="1656AE64143F4B6DB9E55A23D3B145DC"/>
    <w:rsid w:val="00AE701F"/>
  </w:style>
  <w:style w:type="paragraph" w:customStyle="1" w:styleId="4D12F9E461FA46E3A81491EB50B37207">
    <w:name w:val="4D12F9E461FA46E3A81491EB50B37207"/>
    <w:rsid w:val="00AE701F"/>
  </w:style>
  <w:style w:type="paragraph" w:customStyle="1" w:styleId="B1A72DD4215B44938A8F5D4D5E7B7855">
    <w:name w:val="B1A72DD4215B44938A8F5D4D5E7B7855"/>
    <w:rsid w:val="00AE701F"/>
  </w:style>
  <w:style w:type="paragraph" w:customStyle="1" w:styleId="A9BD0190FB9D4E1E831FF992C02EDA1E">
    <w:name w:val="A9BD0190FB9D4E1E831FF992C02EDA1E"/>
    <w:rsid w:val="00AE701F"/>
  </w:style>
  <w:style w:type="paragraph" w:customStyle="1" w:styleId="D49AD54821B3490995A639E59F9F894A">
    <w:name w:val="D49AD54821B3490995A639E59F9F894A"/>
    <w:rsid w:val="00AE701F"/>
  </w:style>
  <w:style w:type="paragraph" w:customStyle="1" w:styleId="67BF2C01DEB144369F7472A85D7394E5">
    <w:name w:val="67BF2C01DEB144369F7472A85D7394E5"/>
    <w:rsid w:val="00AE701F"/>
  </w:style>
  <w:style w:type="paragraph" w:customStyle="1" w:styleId="5342E1DF57A7450EAE0D635A43A27830">
    <w:name w:val="5342E1DF57A7450EAE0D635A43A27830"/>
    <w:rsid w:val="00AE701F"/>
  </w:style>
  <w:style w:type="paragraph" w:customStyle="1" w:styleId="F2BB2F9007B343A288148F7F425E28A3">
    <w:name w:val="F2BB2F9007B343A288148F7F425E28A3"/>
    <w:rsid w:val="00AE701F"/>
  </w:style>
  <w:style w:type="paragraph" w:customStyle="1" w:styleId="A793CDBFC32741AA82A16B70058E8C46">
    <w:name w:val="A793CDBFC32741AA82A16B70058E8C46"/>
    <w:rsid w:val="00AE701F"/>
  </w:style>
  <w:style w:type="paragraph" w:customStyle="1" w:styleId="0FCCBD6FA6FC4B318826FD6C7209CB31">
    <w:name w:val="0FCCBD6FA6FC4B318826FD6C7209CB31"/>
    <w:rsid w:val="00AE701F"/>
  </w:style>
  <w:style w:type="paragraph" w:customStyle="1" w:styleId="F89FFE9EA1FF4E0491E8C253B76F6346">
    <w:name w:val="F89FFE9EA1FF4E0491E8C253B76F6346"/>
    <w:rsid w:val="00AE701F"/>
  </w:style>
  <w:style w:type="paragraph" w:customStyle="1" w:styleId="FB8A3DEDD9014BF1A262CD4D0BC1B49D">
    <w:name w:val="FB8A3DEDD9014BF1A262CD4D0BC1B49D"/>
    <w:rsid w:val="00AE701F"/>
  </w:style>
  <w:style w:type="paragraph" w:customStyle="1" w:styleId="7D690E142F2349C2895541ED70DAA3D6">
    <w:name w:val="7D690E142F2349C2895541ED70DAA3D6"/>
    <w:rsid w:val="00AE701F"/>
  </w:style>
  <w:style w:type="paragraph" w:customStyle="1" w:styleId="A8E1DABBD8B543D6AB02DBAD8F9D691913">
    <w:name w:val="A8E1DABBD8B543D6AB02DBAD8F9D691913"/>
    <w:rsid w:val="00AE701F"/>
    <w:rPr>
      <w:rFonts w:eastAsiaTheme="minorHAnsi"/>
      <w:lang w:eastAsia="en-US"/>
    </w:rPr>
  </w:style>
  <w:style w:type="paragraph" w:customStyle="1" w:styleId="D94AECA130FE49CFA61A7658FD2B1DFC14">
    <w:name w:val="D94AECA130FE49CFA61A7658FD2B1DFC14"/>
    <w:rsid w:val="00AE701F"/>
    <w:rPr>
      <w:rFonts w:eastAsiaTheme="minorHAnsi"/>
      <w:lang w:eastAsia="en-US"/>
    </w:rPr>
  </w:style>
  <w:style w:type="paragraph" w:customStyle="1" w:styleId="EF9B4EC0EE504ECCBF72A33BD28AADD014">
    <w:name w:val="EF9B4EC0EE504ECCBF72A33BD28AADD014"/>
    <w:rsid w:val="00AE701F"/>
    <w:rPr>
      <w:rFonts w:eastAsiaTheme="minorHAnsi"/>
      <w:lang w:eastAsia="en-US"/>
    </w:rPr>
  </w:style>
  <w:style w:type="paragraph" w:customStyle="1" w:styleId="56E025E8B36D4C65AF5C71B49AE9653614">
    <w:name w:val="56E025E8B36D4C65AF5C71B49AE9653614"/>
    <w:rsid w:val="00AE701F"/>
    <w:rPr>
      <w:rFonts w:eastAsiaTheme="minorHAnsi"/>
      <w:lang w:eastAsia="en-US"/>
    </w:rPr>
  </w:style>
  <w:style w:type="paragraph" w:customStyle="1" w:styleId="1C46AF2F3EEF4575936F35D5F225A1EF14">
    <w:name w:val="1C46AF2F3EEF4575936F35D5F225A1EF14"/>
    <w:rsid w:val="00AE701F"/>
    <w:rPr>
      <w:rFonts w:eastAsiaTheme="minorHAnsi"/>
      <w:lang w:eastAsia="en-US"/>
    </w:rPr>
  </w:style>
  <w:style w:type="paragraph" w:customStyle="1" w:styleId="AF7EE377EF0849708BC3E283D082418914">
    <w:name w:val="AF7EE377EF0849708BC3E283D082418914"/>
    <w:rsid w:val="00AE701F"/>
    <w:rPr>
      <w:rFonts w:eastAsiaTheme="minorHAnsi"/>
      <w:lang w:eastAsia="en-US"/>
    </w:rPr>
  </w:style>
  <w:style w:type="paragraph" w:customStyle="1" w:styleId="A9BD0190FB9D4E1E831FF992C02EDA1E1">
    <w:name w:val="A9BD0190FB9D4E1E831FF992C02EDA1E1"/>
    <w:rsid w:val="00AE701F"/>
    <w:rPr>
      <w:rFonts w:eastAsiaTheme="minorHAnsi"/>
      <w:lang w:eastAsia="en-US"/>
    </w:rPr>
  </w:style>
  <w:style w:type="paragraph" w:customStyle="1" w:styleId="DBD9CF48ABCE4ED1B52BCB83D562ECDA3">
    <w:name w:val="DBD9CF48ABCE4ED1B52BCB83D562ECDA3"/>
    <w:rsid w:val="00AE701F"/>
    <w:rPr>
      <w:rFonts w:eastAsiaTheme="minorHAnsi"/>
      <w:lang w:eastAsia="en-US"/>
    </w:rPr>
  </w:style>
  <w:style w:type="paragraph" w:customStyle="1" w:styleId="D49AD54821B3490995A639E59F9F894A1">
    <w:name w:val="D49AD54821B3490995A639E59F9F894A1"/>
    <w:rsid w:val="00AE701F"/>
    <w:rPr>
      <w:rFonts w:eastAsiaTheme="minorHAnsi"/>
      <w:lang w:eastAsia="en-US"/>
    </w:rPr>
  </w:style>
  <w:style w:type="paragraph" w:customStyle="1" w:styleId="BF05D4546D934D8CA0415A7FE6AFF7D53">
    <w:name w:val="BF05D4546D934D8CA0415A7FE6AFF7D53"/>
    <w:rsid w:val="00AE701F"/>
    <w:rPr>
      <w:rFonts w:eastAsiaTheme="minorHAnsi"/>
      <w:lang w:eastAsia="en-US"/>
    </w:rPr>
  </w:style>
  <w:style w:type="paragraph" w:customStyle="1" w:styleId="67BF2C01DEB144369F7472A85D7394E51">
    <w:name w:val="67BF2C01DEB144369F7472A85D7394E51"/>
    <w:rsid w:val="00AE701F"/>
    <w:rPr>
      <w:rFonts w:eastAsiaTheme="minorHAnsi"/>
      <w:lang w:eastAsia="en-US"/>
    </w:rPr>
  </w:style>
  <w:style w:type="paragraph" w:customStyle="1" w:styleId="3E33687804C940D0BEF606AB97919B9D3">
    <w:name w:val="3E33687804C940D0BEF606AB97919B9D3"/>
    <w:rsid w:val="00AE701F"/>
    <w:rPr>
      <w:rFonts w:eastAsiaTheme="minorHAnsi"/>
      <w:lang w:eastAsia="en-US"/>
    </w:rPr>
  </w:style>
  <w:style w:type="paragraph" w:customStyle="1" w:styleId="5342E1DF57A7450EAE0D635A43A278301">
    <w:name w:val="5342E1DF57A7450EAE0D635A43A278301"/>
    <w:rsid w:val="00AE701F"/>
    <w:rPr>
      <w:rFonts w:eastAsiaTheme="minorHAnsi"/>
      <w:lang w:eastAsia="en-US"/>
    </w:rPr>
  </w:style>
  <w:style w:type="paragraph" w:customStyle="1" w:styleId="2080475F24C346B5AF5EABA8830120DF3">
    <w:name w:val="2080475F24C346B5AF5EABA8830120DF3"/>
    <w:rsid w:val="00AE701F"/>
    <w:rPr>
      <w:rFonts w:eastAsiaTheme="minorHAnsi"/>
      <w:lang w:eastAsia="en-US"/>
    </w:rPr>
  </w:style>
  <w:style w:type="paragraph" w:customStyle="1" w:styleId="F2BB2F9007B343A288148F7F425E28A31">
    <w:name w:val="F2BB2F9007B343A288148F7F425E28A31"/>
    <w:rsid w:val="00AE701F"/>
    <w:rPr>
      <w:rFonts w:eastAsiaTheme="minorHAnsi"/>
      <w:lang w:eastAsia="en-US"/>
    </w:rPr>
  </w:style>
  <w:style w:type="paragraph" w:customStyle="1" w:styleId="08482A80B21B47CCB37E028A07282A663">
    <w:name w:val="08482A80B21B47CCB37E028A07282A663"/>
    <w:rsid w:val="00AE701F"/>
    <w:rPr>
      <w:rFonts w:eastAsiaTheme="minorHAnsi"/>
      <w:lang w:eastAsia="en-US"/>
    </w:rPr>
  </w:style>
  <w:style w:type="paragraph" w:customStyle="1" w:styleId="A793CDBFC32741AA82A16B70058E8C461">
    <w:name w:val="A793CDBFC32741AA82A16B70058E8C461"/>
    <w:rsid w:val="00AE701F"/>
    <w:rPr>
      <w:rFonts w:eastAsiaTheme="minorHAnsi"/>
      <w:lang w:eastAsia="en-US"/>
    </w:rPr>
  </w:style>
  <w:style w:type="paragraph" w:customStyle="1" w:styleId="0FEE36628139457CB076BDAD5A543A8F3">
    <w:name w:val="0FEE36628139457CB076BDAD5A543A8F3"/>
    <w:rsid w:val="00AE701F"/>
    <w:rPr>
      <w:rFonts w:eastAsiaTheme="minorHAnsi"/>
      <w:lang w:eastAsia="en-US"/>
    </w:rPr>
  </w:style>
  <w:style w:type="paragraph" w:customStyle="1" w:styleId="0FCCBD6FA6FC4B318826FD6C7209CB311">
    <w:name w:val="0FCCBD6FA6FC4B318826FD6C7209CB311"/>
    <w:rsid w:val="00AE701F"/>
    <w:rPr>
      <w:rFonts w:eastAsiaTheme="minorHAnsi"/>
      <w:lang w:eastAsia="en-US"/>
    </w:rPr>
  </w:style>
  <w:style w:type="paragraph" w:customStyle="1" w:styleId="05B5B98EA1834F52B726D5F5F81506351">
    <w:name w:val="05B5B98EA1834F52B726D5F5F81506351"/>
    <w:rsid w:val="00AE701F"/>
    <w:rPr>
      <w:rFonts w:eastAsiaTheme="minorHAnsi"/>
      <w:lang w:eastAsia="en-US"/>
    </w:rPr>
  </w:style>
  <w:style w:type="paragraph" w:customStyle="1" w:styleId="F89FFE9EA1FF4E0491E8C253B76F63461">
    <w:name w:val="F89FFE9EA1FF4E0491E8C253B76F63461"/>
    <w:rsid w:val="00AE701F"/>
    <w:rPr>
      <w:rFonts w:eastAsiaTheme="minorHAnsi"/>
      <w:lang w:eastAsia="en-US"/>
    </w:rPr>
  </w:style>
  <w:style w:type="paragraph" w:customStyle="1" w:styleId="EA9D03C89634458CB6E340E1EBA5160D1">
    <w:name w:val="EA9D03C89634458CB6E340E1EBA5160D1"/>
    <w:rsid w:val="00AE701F"/>
    <w:rPr>
      <w:rFonts w:eastAsiaTheme="minorHAnsi"/>
      <w:lang w:eastAsia="en-US"/>
    </w:rPr>
  </w:style>
  <w:style w:type="paragraph" w:customStyle="1" w:styleId="FB8A3DEDD9014BF1A262CD4D0BC1B49D1">
    <w:name w:val="FB8A3DEDD9014BF1A262CD4D0BC1B49D1"/>
    <w:rsid w:val="00AE701F"/>
    <w:rPr>
      <w:rFonts w:eastAsiaTheme="minorHAnsi"/>
      <w:lang w:eastAsia="en-US"/>
    </w:rPr>
  </w:style>
  <w:style w:type="paragraph" w:customStyle="1" w:styleId="1656AE64143F4B6DB9E55A23D3B145DC1">
    <w:name w:val="1656AE64143F4B6DB9E55A23D3B145DC1"/>
    <w:rsid w:val="00AE701F"/>
    <w:rPr>
      <w:rFonts w:eastAsiaTheme="minorHAnsi"/>
      <w:lang w:eastAsia="en-US"/>
    </w:rPr>
  </w:style>
  <w:style w:type="paragraph" w:customStyle="1" w:styleId="7D690E142F2349C2895541ED70DAA3D61">
    <w:name w:val="7D690E142F2349C2895541ED70DAA3D61"/>
    <w:rsid w:val="00AE701F"/>
    <w:rPr>
      <w:rFonts w:eastAsiaTheme="minorHAnsi"/>
      <w:lang w:eastAsia="en-US"/>
    </w:rPr>
  </w:style>
  <w:style w:type="paragraph" w:customStyle="1" w:styleId="B1A72DD4215B44938A8F5D4D5E7B78551">
    <w:name w:val="B1A72DD4215B44938A8F5D4D5E7B78551"/>
    <w:rsid w:val="00AE701F"/>
    <w:rPr>
      <w:rFonts w:eastAsiaTheme="minorHAnsi"/>
      <w:lang w:eastAsia="en-US"/>
    </w:rPr>
  </w:style>
  <w:style w:type="paragraph" w:customStyle="1" w:styleId="F4B7B91938A04251841FAF1F7B8868AC2">
    <w:name w:val="F4B7B91938A04251841FAF1F7B8868AC2"/>
    <w:rsid w:val="00AE701F"/>
    <w:pPr>
      <w:ind w:left="720"/>
      <w:contextualSpacing/>
    </w:pPr>
    <w:rPr>
      <w:rFonts w:eastAsiaTheme="minorHAnsi"/>
      <w:lang w:eastAsia="en-US"/>
    </w:rPr>
  </w:style>
  <w:style w:type="paragraph" w:customStyle="1" w:styleId="311B5AC9BE534019835AE4E87267B652">
    <w:name w:val="311B5AC9BE534019835AE4E87267B652"/>
    <w:rsid w:val="00AE701F"/>
  </w:style>
  <w:style w:type="paragraph" w:customStyle="1" w:styleId="A8E1DABBD8B543D6AB02DBAD8F9D691914">
    <w:name w:val="A8E1DABBD8B543D6AB02DBAD8F9D691914"/>
    <w:rsid w:val="00AE701F"/>
    <w:rPr>
      <w:rFonts w:eastAsiaTheme="minorHAnsi"/>
      <w:lang w:eastAsia="en-US"/>
    </w:rPr>
  </w:style>
  <w:style w:type="paragraph" w:customStyle="1" w:styleId="D94AECA130FE49CFA61A7658FD2B1DFC15">
    <w:name w:val="D94AECA130FE49CFA61A7658FD2B1DFC15"/>
    <w:rsid w:val="00AE701F"/>
    <w:rPr>
      <w:rFonts w:eastAsiaTheme="minorHAnsi"/>
      <w:lang w:eastAsia="en-US"/>
    </w:rPr>
  </w:style>
  <w:style w:type="paragraph" w:customStyle="1" w:styleId="EF9B4EC0EE504ECCBF72A33BD28AADD015">
    <w:name w:val="EF9B4EC0EE504ECCBF72A33BD28AADD015"/>
    <w:rsid w:val="00AE701F"/>
    <w:rPr>
      <w:rFonts w:eastAsiaTheme="minorHAnsi"/>
      <w:lang w:eastAsia="en-US"/>
    </w:rPr>
  </w:style>
  <w:style w:type="paragraph" w:customStyle="1" w:styleId="56E025E8B36D4C65AF5C71B49AE9653615">
    <w:name w:val="56E025E8B36D4C65AF5C71B49AE9653615"/>
    <w:rsid w:val="00AE701F"/>
    <w:rPr>
      <w:rFonts w:eastAsiaTheme="minorHAnsi"/>
      <w:lang w:eastAsia="en-US"/>
    </w:rPr>
  </w:style>
  <w:style w:type="paragraph" w:customStyle="1" w:styleId="1C46AF2F3EEF4575936F35D5F225A1EF15">
    <w:name w:val="1C46AF2F3EEF4575936F35D5F225A1EF15"/>
    <w:rsid w:val="00AE701F"/>
    <w:rPr>
      <w:rFonts w:eastAsiaTheme="minorHAnsi"/>
      <w:lang w:eastAsia="en-US"/>
    </w:rPr>
  </w:style>
  <w:style w:type="paragraph" w:customStyle="1" w:styleId="AF7EE377EF0849708BC3E283D082418915">
    <w:name w:val="AF7EE377EF0849708BC3E283D082418915"/>
    <w:rsid w:val="00AE701F"/>
    <w:rPr>
      <w:rFonts w:eastAsiaTheme="minorHAnsi"/>
      <w:lang w:eastAsia="en-US"/>
    </w:rPr>
  </w:style>
  <w:style w:type="paragraph" w:customStyle="1" w:styleId="A9BD0190FB9D4E1E831FF992C02EDA1E2">
    <w:name w:val="A9BD0190FB9D4E1E831FF992C02EDA1E2"/>
    <w:rsid w:val="00AE701F"/>
    <w:rPr>
      <w:rFonts w:eastAsiaTheme="minorHAnsi"/>
      <w:lang w:eastAsia="en-US"/>
    </w:rPr>
  </w:style>
  <w:style w:type="paragraph" w:customStyle="1" w:styleId="DBD9CF48ABCE4ED1B52BCB83D562ECDA4">
    <w:name w:val="DBD9CF48ABCE4ED1B52BCB83D562ECDA4"/>
    <w:rsid w:val="00AE701F"/>
    <w:rPr>
      <w:rFonts w:eastAsiaTheme="minorHAnsi"/>
      <w:lang w:eastAsia="en-US"/>
    </w:rPr>
  </w:style>
  <w:style w:type="paragraph" w:customStyle="1" w:styleId="D49AD54821B3490995A639E59F9F894A2">
    <w:name w:val="D49AD54821B3490995A639E59F9F894A2"/>
    <w:rsid w:val="00AE701F"/>
    <w:rPr>
      <w:rFonts w:eastAsiaTheme="minorHAnsi"/>
      <w:lang w:eastAsia="en-US"/>
    </w:rPr>
  </w:style>
  <w:style w:type="paragraph" w:customStyle="1" w:styleId="BF05D4546D934D8CA0415A7FE6AFF7D54">
    <w:name w:val="BF05D4546D934D8CA0415A7FE6AFF7D54"/>
    <w:rsid w:val="00AE701F"/>
    <w:rPr>
      <w:rFonts w:eastAsiaTheme="minorHAnsi"/>
      <w:lang w:eastAsia="en-US"/>
    </w:rPr>
  </w:style>
  <w:style w:type="paragraph" w:customStyle="1" w:styleId="67BF2C01DEB144369F7472A85D7394E52">
    <w:name w:val="67BF2C01DEB144369F7472A85D7394E52"/>
    <w:rsid w:val="00AE701F"/>
    <w:rPr>
      <w:rFonts w:eastAsiaTheme="minorHAnsi"/>
      <w:lang w:eastAsia="en-US"/>
    </w:rPr>
  </w:style>
  <w:style w:type="paragraph" w:customStyle="1" w:styleId="3E33687804C940D0BEF606AB97919B9D4">
    <w:name w:val="3E33687804C940D0BEF606AB97919B9D4"/>
    <w:rsid w:val="00AE701F"/>
    <w:rPr>
      <w:rFonts w:eastAsiaTheme="minorHAnsi"/>
      <w:lang w:eastAsia="en-US"/>
    </w:rPr>
  </w:style>
  <w:style w:type="paragraph" w:customStyle="1" w:styleId="5342E1DF57A7450EAE0D635A43A278302">
    <w:name w:val="5342E1DF57A7450EAE0D635A43A278302"/>
    <w:rsid w:val="00AE701F"/>
    <w:rPr>
      <w:rFonts w:eastAsiaTheme="minorHAnsi"/>
      <w:lang w:eastAsia="en-US"/>
    </w:rPr>
  </w:style>
  <w:style w:type="paragraph" w:customStyle="1" w:styleId="2080475F24C346B5AF5EABA8830120DF4">
    <w:name w:val="2080475F24C346B5AF5EABA8830120DF4"/>
    <w:rsid w:val="00AE701F"/>
    <w:rPr>
      <w:rFonts w:eastAsiaTheme="minorHAnsi"/>
      <w:lang w:eastAsia="en-US"/>
    </w:rPr>
  </w:style>
  <w:style w:type="paragraph" w:customStyle="1" w:styleId="F2BB2F9007B343A288148F7F425E28A32">
    <w:name w:val="F2BB2F9007B343A288148F7F425E28A32"/>
    <w:rsid w:val="00AE701F"/>
    <w:rPr>
      <w:rFonts w:eastAsiaTheme="minorHAnsi"/>
      <w:lang w:eastAsia="en-US"/>
    </w:rPr>
  </w:style>
  <w:style w:type="paragraph" w:customStyle="1" w:styleId="08482A80B21B47CCB37E028A07282A664">
    <w:name w:val="08482A80B21B47CCB37E028A07282A664"/>
    <w:rsid w:val="00AE701F"/>
    <w:rPr>
      <w:rFonts w:eastAsiaTheme="minorHAnsi"/>
      <w:lang w:eastAsia="en-US"/>
    </w:rPr>
  </w:style>
  <w:style w:type="paragraph" w:customStyle="1" w:styleId="A793CDBFC32741AA82A16B70058E8C462">
    <w:name w:val="A793CDBFC32741AA82A16B70058E8C462"/>
    <w:rsid w:val="00AE701F"/>
    <w:rPr>
      <w:rFonts w:eastAsiaTheme="minorHAnsi"/>
      <w:lang w:eastAsia="en-US"/>
    </w:rPr>
  </w:style>
  <w:style w:type="paragraph" w:customStyle="1" w:styleId="0FEE36628139457CB076BDAD5A543A8F4">
    <w:name w:val="0FEE36628139457CB076BDAD5A543A8F4"/>
    <w:rsid w:val="00AE701F"/>
    <w:rPr>
      <w:rFonts w:eastAsiaTheme="minorHAnsi"/>
      <w:lang w:eastAsia="en-US"/>
    </w:rPr>
  </w:style>
  <w:style w:type="paragraph" w:customStyle="1" w:styleId="0FCCBD6FA6FC4B318826FD6C7209CB312">
    <w:name w:val="0FCCBD6FA6FC4B318826FD6C7209CB312"/>
    <w:rsid w:val="00AE701F"/>
    <w:rPr>
      <w:rFonts w:eastAsiaTheme="minorHAnsi"/>
      <w:lang w:eastAsia="en-US"/>
    </w:rPr>
  </w:style>
  <w:style w:type="paragraph" w:customStyle="1" w:styleId="05B5B98EA1834F52B726D5F5F81506352">
    <w:name w:val="05B5B98EA1834F52B726D5F5F81506352"/>
    <w:rsid w:val="00AE701F"/>
    <w:rPr>
      <w:rFonts w:eastAsiaTheme="minorHAnsi"/>
      <w:lang w:eastAsia="en-US"/>
    </w:rPr>
  </w:style>
  <w:style w:type="paragraph" w:customStyle="1" w:styleId="F89FFE9EA1FF4E0491E8C253B76F63462">
    <w:name w:val="F89FFE9EA1FF4E0491E8C253B76F63462"/>
    <w:rsid w:val="00AE701F"/>
    <w:rPr>
      <w:rFonts w:eastAsiaTheme="minorHAnsi"/>
      <w:lang w:eastAsia="en-US"/>
    </w:rPr>
  </w:style>
  <w:style w:type="paragraph" w:customStyle="1" w:styleId="EA9D03C89634458CB6E340E1EBA5160D2">
    <w:name w:val="EA9D03C89634458CB6E340E1EBA5160D2"/>
    <w:rsid w:val="00AE701F"/>
    <w:rPr>
      <w:rFonts w:eastAsiaTheme="minorHAnsi"/>
      <w:lang w:eastAsia="en-US"/>
    </w:rPr>
  </w:style>
  <w:style w:type="paragraph" w:customStyle="1" w:styleId="FB8A3DEDD9014BF1A262CD4D0BC1B49D2">
    <w:name w:val="FB8A3DEDD9014BF1A262CD4D0BC1B49D2"/>
    <w:rsid w:val="00AE701F"/>
    <w:rPr>
      <w:rFonts w:eastAsiaTheme="minorHAnsi"/>
      <w:lang w:eastAsia="en-US"/>
    </w:rPr>
  </w:style>
  <w:style w:type="paragraph" w:customStyle="1" w:styleId="1656AE64143F4B6DB9E55A23D3B145DC2">
    <w:name w:val="1656AE64143F4B6DB9E55A23D3B145DC2"/>
    <w:rsid w:val="00AE701F"/>
    <w:rPr>
      <w:rFonts w:eastAsiaTheme="minorHAnsi"/>
      <w:lang w:eastAsia="en-US"/>
    </w:rPr>
  </w:style>
  <w:style w:type="paragraph" w:customStyle="1" w:styleId="7D690E142F2349C2895541ED70DAA3D62">
    <w:name w:val="7D690E142F2349C2895541ED70DAA3D62"/>
    <w:rsid w:val="00AE701F"/>
    <w:rPr>
      <w:rFonts w:eastAsiaTheme="minorHAnsi"/>
      <w:lang w:eastAsia="en-US"/>
    </w:rPr>
  </w:style>
  <w:style w:type="paragraph" w:customStyle="1" w:styleId="B1A72DD4215B44938A8F5D4D5E7B78552">
    <w:name w:val="B1A72DD4215B44938A8F5D4D5E7B78552"/>
    <w:rsid w:val="00AE701F"/>
    <w:rPr>
      <w:rFonts w:eastAsiaTheme="minorHAnsi"/>
      <w:lang w:eastAsia="en-US"/>
    </w:rPr>
  </w:style>
  <w:style w:type="paragraph" w:customStyle="1" w:styleId="F4B7B91938A04251841FAF1F7B8868AC3">
    <w:name w:val="F4B7B91938A04251841FAF1F7B8868AC3"/>
    <w:rsid w:val="00AE701F"/>
    <w:pPr>
      <w:ind w:left="720"/>
      <w:contextualSpacing/>
    </w:pPr>
    <w:rPr>
      <w:rFonts w:eastAsiaTheme="minorHAnsi"/>
      <w:lang w:eastAsia="en-US"/>
    </w:rPr>
  </w:style>
  <w:style w:type="paragraph" w:customStyle="1" w:styleId="311B5AC9BE534019835AE4E87267B6521">
    <w:name w:val="311B5AC9BE534019835AE4E87267B6521"/>
    <w:rsid w:val="00AE701F"/>
    <w:rPr>
      <w:rFonts w:eastAsiaTheme="minorHAnsi"/>
      <w:lang w:eastAsia="en-US"/>
    </w:rPr>
  </w:style>
  <w:style w:type="paragraph" w:customStyle="1" w:styleId="A8E1DABBD8B543D6AB02DBAD8F9D691915">
    <w:name w:val="A8E1DABBD8B543D6AB02DBAD8F9D691915"/>
    <w:rsid w:val="00AE701F"/>
    <w:rPr>
      <w:rFonts w:eastAsiaTheme="minorHAnsi"/>
      <w:lang w:eastAsia="en-US"/>
    </w:rPr>
  </w:style>
  <w:style w:type="paragraph" w:customStyle="1" w:styleId="D94AECA130FE49CFA61A7658FD2B1DFC16">
    <w:name w:val="D94AECA130FE49CFA61A7658FD2B1DFC16"/>
    <w:rsid w:val="00AE701F"/>
    <w:rPr>
      <w:rFonts w:eastAsiaTheme="minorHAnsi"/>
      <w:lang w:eastAsia="en-US"/>
    </w:rPr>
  </w:style>
  <w:style w:type="paragraph" w:customStyle="1" w:styleId="EF9B4EC0EE504ECCBF72A33BD28AADD016">
    <w:name w:val="EF9B4EC0EE504ECCBF72A33BD28AADD016"/>
    <w:rsid w:val="00AE701F"/>
    <w:rPr>
      <w:rFonts w:eastAsiaTheme="minorHAnsi"/>
      <w:lang w:eastAsia="en-US"/>
    </w:rPr>
  </w:style>
  <w:style w:type="paragraph" w:customStyle="1" w:styleId="56E025E8B36D4C65AF5C71B49AE9653616">
    <w:name w:val="56E025E8B36D4C65AF5C71B49AE9653616"/>
    <w:rsid w:val="00AE701F"/>
    <w:rPr>
      <w:rFonts w:eastAsiaTheme="minorHAnsi"/>
      <w:lang w:eastAsia="en-US"/>
    </w:rPr>
  </w:style>
  <w:style w:type="paragraph" w:customStyle="1" w:styleId="1C46AF2F3EEF4575936F35D5F225A1EF16">
    <w:name w:val="1C46AF2F3EEF4575936F35D5F225A1EF16"/>
    <w:rsid w:val="00AE701F"/>
    <w:rPr>
      <w:rFonts w:eastAsiaTheme="minorHAnsi"/>
      <w:lang w:eastAsia="en-US"/>
    </w:rPr>
  </w:style>
  <w:style w:type="paragraph" w:customStyle="1" w:styleId="AF7EE377EF0849708BC3E283D082418916">
    <w:name w:val="AF7EE377EF0849708BC3E283D082418916"/>
    <w:rsid w:val="00AE701F"/>
    <w:rPr>
      <w:rFonts w:eastAsiaTheme="minorHAnsi"/>
      <w:lang w:eastAsia="en-US"/>
    </w:rPr>
  </w:style>
  <w:style w:type="paragraph" w:customStyle="1" w:styleId="A9BD0190FB9D4E1E831FF992C02EDA1E3">
    <w:name w:val="A9BD0190FB9D4E1E831FF992C02EDA1E3"/>
    <w:rsid w:val="00AE701F"/>
    <w:rPr>
      <w:rFonts w:eastAsiaTheme="minorHAnsi"/>
      <w:lang w:eastAsia="en-US"/>
    </w:rPr>
  </w:style>
  <w:style w:type="paragraph" w:customStyle="1" w:styleId="DBD9CF48ABCE4ED1B52BCB83D562ECDA5">
    <w:name w:val="DBD9CF48ABCE4ED1B52BCB83D562ECDA5"/>
    <w:rsid w:val="00AE701F"/>
    <w:rPr>
      <w:rFonts w:eastAsiaTheme="minorHAnsi"/>
      <w:lang w:eastAsia="en-US"/>
    </w:rPr>
  </w:style>
  <w:style w:type="paragraph" w:customStyle="1" w:styleId="D49AD54821B3490995A639E59F9F894A3">
    <w:name w:val="D49AD54821B3490995A639E59F9F894A3"/>
    <w:rsid w:val="00AE701F"/>
    <w:rPr>
      <w:rFonts w:eastAsiaTheme="minorHAnsi"/>
      <w:lang w:eastAsia="en-US"/>
    </w:rPr>
  </w:style>
  <w:style w:type="paragraph" w:customStyle="1" w:styleId="BF05D4546D934D8CA0415A7FE6AFF7D55">
    <w:name w:val="BF05D4546D934D8CA0415A7FE6AFF7D55"/>
    <w:rsid w:val="00AE701F"/>
    <w:rPr>
      <w:rFonts w:eastAsiaTheme="minorHAnsi"/>
      <w:lang w:eastAsia="en-US"/>
    </w:rPr>
  </w:style>
  <w:style w:type="paragraph" w:customStyle="1" w:styleId="67BF2C01DEB144369F7472A85D7394E53">
    <w:name w:val="67BF2C01DEB144369F7472A85D7394E53"/>
    <w:rsid w:val="00AE701F"/>
    <w:rPr>
      <w:rFonts w:eastAsiaTheme="minorHAnsi"/>
      <w:lang w:eastAsia="en-US"/>
    </w:rPr>
  </w:style>
  <w:style w:type="paragraph" w:customStyle="1" w:styleId="3E33687804C940D0BEF606AB97919B9D5">
    <w:name w:val="3E33687804C940D0BEF606AB97919B9D5"/>
    <w:rsid w:val="00AE701F"/>
    <w:rPr>
      <w:rFonts w:eastAsiaTheme="minorHAnsi"/>
      <w:lang w:eastAsia="en-US"/>
    </w:rPr>
  </w:style>
  <w:style w:type="paragraph" w:customStyle="1" w:styleId="5342E1DF57A7450EAE0D635A43A278303">
    <w:name w:val="5342E1DF57A7450EAE0D635A43A278303"/>
    <w:rsid w:val="00AE701F"/>
    <w:rPr>
      <w:rFonts w:eastAsiaTheme="minorHAnsi"/>
      <w:lang w:eastAsia="en-US"/>
    </w:rPr>
  </w:style>
  <w:style w:type="paragraph" w:customStyle="1" w:styleId="2080475F24C346B5AF5EABA8830120DF5">
    <w:name w:val="2080475F24C346B5AF5EABA8830120DF5"/>
    <w:rsid w:val="00AE701F"/>
    <w:rPr>
      <w:rFonts w:eastAsiaTheme="minorHAnsi"/>
      <w:lang w:eastAsia="en-US"/>
    </w:rPr>
  </w:style>
  <w:style w:type="paragraph" w:customStyle="1" w:styleId="F2BB2F9007B343A288148F7F425E28A33">
    <w:name w:val="F2BB2F9007B343A288148F7F425E28A33"/>
    <w:rsid w:val="00AE701F"/>
    <w:rPr>
      <w:rFonts w:eastAsiaTheme="minorHAnsi"/>
      <w:lang w:eastAsia="en-US"/>
    </w:rPr>
  </w:style>
  <w:style w:type="paragraph" w:customStyle="1" w:styleId="08482A80B21B47CCB37E028A07282A665">
    <w:name w:val="08482A80B21B47CCB37E028A07282A665"/>
    <w:rsid w:val="00AE701F"/>
    <w:rPr>
      <w:rFonts w:eastAsiaTheme="minorHAnsi"/>
      <w:lang w:eastAsia="en-US"/>
    </w:rPr>
  </w:style>
  <w:style w:type="paragraph" w:customStyle="1" w:styleId="A793CDBFC32741AA82A16B70058E8C463">
    <w:name w:val="A793CDBFC32741AA82A16B70058E8C463"/>
    <w:rsid w:val="00AE701F"/>
    <w:rPr>
      <w:rFonts w:eastAsiaTheme="minorHAnsi"/>
      <w:lang w:eastAsia="en-US"/>
    </w:rPr>
  </w:style>
  <w:style w:type="paragraph" w:customStyle="1" w:styleId="0FEE36628139457CB076BDAD5A543A8F5">
    <w:name w:val="0FEE36628139457CB076BDAD5A543A8F5"/>
    <w:rsid w:val="00AE701F"/>
    <w:rPr>
      <w:rFonts w:eastAsiaTheme="minorHAnsi"/>
      <w:lang w:eastAsia="en-US"/>
    </w:rPr>
  </w:style>
  <w:style w:type="paragraph" w:customStyle="1" w:styleId="0FCCBD6FA6FC4B318826FD6C7209CB313">
    <w:name w:val="0FCCBD6FA6FC4B318826FD6C7209CB313"/>
    <w:rsid w:val="00AE701F"/>
    <w:rPr>
      <w:rFonts w:eastAsiaTheme="minorHAnsi"/>
      <w:lang w:eastAsia="en-US"/>
    </w:rPr>
  </w:style>
  <w:style w:type="paragraph" w:customStyle="1" w:styleId="05B5B98EA1834F52B726D5F5F81506353">
    <w:name w:val="05B5B98EA1834F52B726D5F5F81506353"/>
    <w:rsid w:val="00AE701F"/>
    <w:rPr>
      <w:rFonts w:eastAsiaTheme="minorHAnsi"/>
      <w:lang w:eastAsia="en-US"/>
    </w:rPr>
  </w:style>
  <w:style w:type="paragraph" w:customStyle="1" w:styleId="F89FFE9EA1FF4E0491E8C253B76F63463">
    <w:name w:val="F89FFE9EA1FF4E0491E8C253B76F63463"/>
    <w:rsid w:val="00AE701F"/>
    <w:rPr>
      <w:rFonts w:eastAsiaTheme="minorHAnsi"/>
      <w:lang w:eastAsia="en-US"/>
    </w:rPr>
  </w:style>
  <w:style w:type="paragraph" w:customStyle="1" w:styleId="EA9D03C89634458CB6E340E1EBA5160D3">
    <w:name w:val="EA9D03C89634458CB6E340E1EBA5160D3"/>
    <w:rsid w:val="00AE701F"/>
    <w:rPr>
      <w:rFonts w:eastAsiaTheme="minorHAnsi"/>
      <w:lang w:eastAsia="en-US"/>
    </w:rPr>
  </w:style>
  <w:style w:type="paragraph" w:customStyle="1" w:styleId="FB8A3DEDD9014BF1A262CD4D0BC1B49D3">
    <w:name w:val="FB8A3DEDD9014BF1A262CD4D0BC1B49D3"/>
    <w:rsid w:val="00AE701F"/>
    <w:rPr>
      <w:rFonts w:eastAsiaTheme="minorHAnsi"/>
      <w:lang w:eastAsia="en-US"/>
    </w:rPr>
  </w:style>
  <w:style w:type="paragraph" w:customStyle="1" w:styleId="1656AE64143F4B6DB9E55A23D3B145DC3">
    <w:name w:val="1656AE64143F4B6DB9E55A23D3B145DC3"/>
    <w:rsid w:val="00AE701F"/>
    <w:rPr>
      <w:rFonts w:eastAsiaTheme="minorHAnsi"/>
      <w:lang w:eastAsia="en-US"/>
    </w:rPr>
  </w:style>
  <w:style w:type="paragraph" w:customStyle="1" w:styleId="7D690E142F2349C2895541ED70DAA3D63">
    <w:name w:val="7D690E142F2349C2895541ED70DAA3D63"/>
    <w:rsid w:val="00AE701F"/>
    <w:rPr>
      <w:rFonts w:eastAsiaTheme="minorHAnsi"/>
      <w:lang w:eastAsia="en-US"/>
    </w:rPr>
  </w:style>
  <w:style w:type="paragraph" w:customStyle="1" w:styleId="B1A72DD4215B44938A8F5D4D5E7B78553">
    <w:name w:val="B1A72DD4215B44938A8F5D4D5E7B78553"/>
    <w:rsid w:val="00AE701F"/>
    <w:rPr>
      <w:rFonts w:eastAsiaTheme="minorHAnsi"/>
      <w:lang w:eastAsia="en-US"/>
    </w:rPr>
  </w:style>
  <w:style w:type="paragraph" w:customStyle="1" w:styleId="F4B7B91938A04251841FAF1F7B8868AC4">
    <w:name w:val="F4B7B91938A04251841FAF1F7B8868AC4"/>
    <w:rsid w:val="00AE701F"/>
    <w:pPr>
      <w:ind w:left="720"/>
      <w:contextualSpacing/>
    </w:pPr>
    <w:rPr>
      <w:rFonts w:eastAsiaTheme="minorHAnsi"/>
      <w:lang w:eastAsia="en-US"/>
    </w:rPr>
  </w:style>
  <w:style w:type="paragraph" w:customStyle="1" w:styleId="311B5AC9BE534019835AE4E87267B6522">
    <w:name w:val="311B5AC9BE534019835AE4E87267B6522"/>
    <w:rsid w:val="00AE701F"/>
    <w:rPr>
      <w:rFonts w:eastAsiaTheme="minorHAnsi"/>
      <w:lang w:eastAsia="en-US"/>
    </w:rPr>
  </w:style>
  <w:style w:type="paragraph" w:customStyle="1" w:styleId="A8E1DABBD8B543D6AB02DBAD8F9D691916">
    <w:name w:val="A8E1DABBD8B543D6AB02DBAD8F9D691916"/>
    <w:rsid w:val="00AE701F"/>
    <w:rPr>
      <w:rFonts w:eastAsiaTheme="minorHAnsi"/>
      <w:lang w:eastAsia="en-US"/>
    </w:rPr>
  </w:style>
  <w:style w:type="paragraph" w:customStyle="1" w:styleId="D94AECA130FE49CFA61A7658FD2B1DFC17">
    <w:name w:val="D94AECA130FE49CFA61A7658FD2B1DFC17"/>
    <w:rsid w:val="00AE701F"/>
    <w:rPr>
      <w:rFonts w:eastAsiaTheme="minorHAnsi"/>
      <w:lang w:eastAsia="en-US"/>
    </w:rPr>
  </w:style>
  <w:style w:type="paragraph" w:customStyle="1" w:styleId="EF9B4EC0EE504ECCBF72A33BD28AADD017">
    <w:name w:val="EF9B4EC0EE504ECCBF72A33BD28AADD017"/>
    <w:rsid w:val="00AE701F"/>
    <w:rPr>
      <w:rFonts w:eastAsiaTheme="minorHAnsi"/>
      <w:lang w:eastAsia="en-US"/>
    </w:rPr>
  </w:style>
  <w:style w:type="paragraph" w:customStyle="1" w:styleId="56E025E8B36D4C65AF5C71B49AE9653617">
    <w:name w:val="56E025E8B36D4C65AF5C71B49AE9653617"/>
    <w:rsid w:val="00AE701F"/>
    <w:rPr>
      <w:rFonts w:eastAsiaTheme="minorHAnsi"/>
      <w:lang w:eastAsia="en-US"/>
    </w:rPr>
  </w:style>
  <w:style w:type="paragraph" w:customStyle="1" w:styleId="1C46AF2F3EEF4575936F35D5F225A1EF17">
    <w:name w:val="1C46AF2F3EEF4575936F35D5F225A1EF17"/>
    <w:rsid w:val="00AE701F"/>
    <w:rPr>
      <w:rFonts w:eastAsiaTheme="minorHAnsi"/>
      <w:lang w:eastAsia="en-US"/>
    </w:rPr>
  </w:style>
  <w:style w:type="paragraph" w:customStyle="1" w:styleId="AF7EE377EF0849708BC3E283D082418917">
    <w:name w:val="AF7EE377EF0849708BC3E283D082418917"/>
    <w:rsid w:val="00AE701F"/>
    <w:rPr>
      <w:rFonts w:eastAsiaTheme="minorHAnsi"/>
      <w:lang w:eastAsia="en-US"/>
    </w:rPr>
  </w:style>
  <w:style w:type="paragraph" w:customStyle="1" w:styleId="A9BD0190FB9D4E1E831FF992C02EDA1E4">
    <w:name w:val="A9BD0190FB9D4E1E831FF992C02EDA1E4"/>
    <w:rsid w:val="00AE701F"/>
    <w:rPr>
      <w:rFonts w:eastAsiaTheme="minorHAnsi"/>
      <w:lang w:eastAsia="en-US"/>
    </w:rPr>
  </w:style>
  <w:style w:type="paragraph" w:customStyle="1" w:styleId="DBD9CF48ABCE4ED1B52BCB83D562ECDA6">
    <w:name w:val="DBD9CF48ABCE4ED1B52BCB83D562ECDA6"/>
    <w:rsid w:val="00AE701F"/>
    <w:rPr>
      <w:rFonts w:eastAsiaTheme="minorHAnsi"/>
      <w:lang w:eastAsia="en-US"/>
    </w:rPr>
  </w:style>
  <w:style w:type="paragraph" w:customStyle="1" w:styleId="D49AD54821B3490995A639E59F9F894A4">
    <w:name w:val="D49AD54821B3490995A639E59F9F894A4"/>
    <w:rsid w:val="00AE701F"/>
    <w:rPr>
      <w:rFonts w:eastAsiaTheme="minorHAnsi"/>
      <w:lang w:eastAsia="en-US"/>
    </w:rPr>
  </w:style>
  <w:style w:type="paragraph" w:customStyle="1" w:styleId="BF05D4546D934D8CA0415A7FE6AFF7D56">
    <w:name w:val="BF05D4546D934D8CA0415A7FE6AFF7D56"/>
    <w:rsid w:val="00AE701F"/>
    <w:rPr>
      <w:rFonts w:eastAsiaTheme="minorHAnsi"/>
      <w:lang w:eastAsia="en-US"/>
    </w:rPr>
  </w:style>
  <w:style w:type="paragraph" w:customStyle="1" w:styleId="67BF2C01DEB144369F7472A85D7394E54">
    <w:name w:val="67BF2C01DEB144369F7472A85D7394E54"/>
    <w:rsid w:val="00AE701F"/>
    <w:rPr>
      <w:rFonts w:eastAsiaTheme="minorHAnsi"/>
      <w:lang w:eastAsia="en-US"/>
    </w:rPr>
  </w:style>
  <w:style w:type="paragraph" w:customStyle="1" w:styleId="3E33687804C940D0BEF606AB97919B9D6">
    <w:name w:val="3E33687804C940D0BEF606AB97919B9D6"/>
    <w:rsid w:val="00AE701F"/>
    <w:rPr>
      <w:rFonts w:eastAsiaTheme="minorHAnsi"/>
      <w:lang w:eastAsia="en-US"/>
    </w:rPr>
  </w:style>
  <w:style w:type="paragraph" w:customStyle="1" w:styleId="5342E1DF57A7450EAE0D635A43A278304">
    <w:name w:val="5342E1DF57A7450EAE0D635A43A278304"/>
    <w:rsid w:val="00AE701F"/>
    <w:rPr>
      <w:rFonts w:eastAsiaTheme="minorHAnsi"/>
      <w:lang w:eastAsia="en-US"/>
    </w:rPr>
  </w:style>
  <w:style w:type="paragraph" w:customStyle="1" w:styleId="2080475F24C346B5AF5EABA8830120DF6">
    <w:name w:val="2080475F24C346B5AF5EABA8830120DF6"/>
    <w:rsid w:val="00AE701F"/>
    <w:rPr>
      <w:rFonts w:eastAsiaTheme="minorHAnsi"/>
      <w:lang w:eastAsia="en-US"/>
    </w:rPr>
  </w:style>
  <w:style w:type="paragraph" w:customStyle="1" w:styleId="F2BB2F9007B343A288148F7F425E28A34">
    <w:name w:val="F2BB2F9007B343A288148F7F425E28A34"/>
    <w:rsid w:val="00AE701F"/>
    <w:rPr>
      <w:rFonts w:eastAsiaTheme="minorHAnsi"/>
      <w:lang w:eastAsia="en-US"/>
    </w:rPr>
  </w:style>
  <w:style w:type="paragraph" w:customStyle="1" w:styleId="08482A80B21B47CCB37E028A07282A666">
    <w:name w:val="08482A80B21B47CCB37E028A07282A666"/>
    <w:rsid w:val="00AE701F"/>
    <w:rPr>
      <w:rFonts w:eastAsiaTheme="minorHAnsi"/>
      <w:lang w:eastAsia="en-US"/>
    </w:rPr>
  </w:style>
  <w:style w:type="paragraph" w:customStyle="1" w:styleId="A793CDBFC32741AA82A16B70058E8C464">
    <w:name w:val="A793CDBFC32741AA82A16B70058E8C464"/>
    <w:rsid w:val="00AE701F"/>
    <w:rPr>
      <w:rFonts w:eastAsiaTheme="minorHAnsi"/>
      <w:lang w:eastAsia="en-US"/>
    </w:rPr>
  </w:style>
  <w:style w:type="paragraph" w:customStyle="1" w:styleId="0FEE36628139457CB076BDAD5A543A8F6">
    <w:name w:val="0FEE36628139457CB076BDAD5A543A8F6"/>
    <w:rsid w:val="00AE701F"/>
    <w:rPr>
      <w:rFonts w:eastAsiaTheme="minorHAnsi"/>
      <w:lang w:eastAsia="en-US"/>
    </w:rPr>
  </w:style>
  <w:style w:type="paragraph" w:customStyle="1" w:styleId="0FCCBD6FA6FC4B318826FD6C7209CB314">
    <w:name w:val="0FCCBD6FA6FC4B318826FD6C7209CB314"/>
    <w:rsid w:val="00AE701F"/>
    <w:rPr>
      <w:rFonts w:eastAsiaTheme="minorHAnsi"/>
      <w:lang w:eastAsia="en-US"/>
    </w:rPr>
  </w:style>
  <w:style w:type="paragraph" w:customStyle="1" w:styleId="05B5B98EA1834F52B726D5F5F81506354">
    <w:name w:val="05B5B98EA1834F52B726D5F5F81506354"/>
    <w:rsid w:val="00AE701F"/>
    <w:rPr>
      <w:rFonts w:eastAsiaTheme="minorHAnsi"/>
      <w:lang w:eastAsia="en-US"/>
    </w:rPr>
  </w:style>
  <w:style w:type="paragraph" w:customStyle="1" w:styleId="F89FFE9EA1FF4E0491E8C253B76F63464">
    <w:name w:val="F89FFE9EA1FF4E0491E8C253B76F63464"/>
    <w:rsid w:val="00AE701F"/>
    <w:rPr>
      <w:rFonts w:eastAsiaTheme="minorHAnsi"/>
      <w:lang w:eastAsia="en-US"/>
    </w:rPr>
  </w:style>
  <w:style w:type="paragraph" w:customStyle="1" w:styleId="EA9D03C89634458CB6E340E1EBA5160D4">
    <w:name w:val="EA9D03C89634458CB6E340E1EBA5160D4"/>
    <w:rsid w:val="00AE701F"/>
    <w:rPr>
      <w:rFonts w:eastAsiaTheme="minorHAnsi"/>
      <w:lang w:eastAsia="en-US"/>
    </w:rPr>
  </w:style>
  <w:style w:type="paragraph" w:customStyle="1" w:styleId="FB8A3DEDD9014BF1A262CD4D0BC1B49D4">
    <w:name w:val="FB8A3DEDD9014BF1A262CD4D0BC1B49D4"/>
    <w:rsid w:val="00AE701F"/>
    <w:rPr>
      <w:rFonts w:eastAsiaTheme="minorHAnsi"/>
      <w:lang w:eastAsia="en-US"/>
    </w:rPr>
  </w:style>
  <w:style w:type="paragraph" w:customStyle="1" w:styleId="1656AE64143F4B6DB9E55A23D3B145DC4">
    <w:name w:val="1656AE64143F4B6DB9E55A23D3B145DC4"/>
    <w:rsid w:val="00AE701F"/>
    <w:rPr>
      <w:rFonts w:eastAsiaTheme="minorHAnsi"/>
      <w:lang w:eastAsia="en-US"/>
    </w:rPr>
  </w:style>
  <w:style w:type="paragraph" w:customStyle="1" w:styleId="7D690E142F2349C2895541ED70DAA3D64">
    <w:name w:val="7D690E142F2349C2895541ED70DAA3D64"/>
    <w:rsid w:val="00AE701F"/>
    <w:rPr>
      <w:rFonts w:eastAsiaTheme="minorHAnsi"/>
      <w:lang w:eastAsia="en-US"/>
    </w:rPr>
  </w:style>
  <w:style w:type="paragraph" w:customStyle="1" w:styleId="B1A72DD4215B44938A8F5D4D5E7B78554">
    <w:name w:val="B1A72DD4215B44938A8F5D4D5E7B78554"/>
    <w:rsid w:val="00AE701F"/>
    <w:rPr>
      <w:rFonts w:eastAsiaTheme="minorHAnsi"/>
      <w:lang w:eastAsia="en-US"/>
    </w:rPr>
  </w:style>
  <w:style w:type="paragraph" w:customStyle="1" w:styleId="F4B7B91938A04251841FAF1F7B8868AC5">
    <w:name w:val="F4B7B91938A04251841FAF1F7B8868AC5"/>
    <w:rsid w:val="00AE701F"/>
    <w:pPr>
      <w:ind w:left="720"/>
      <w:contextualSpacing/>
    </w:pPr>
    <w:rPr>
      <w:rFonts w:eastAsiaTheme="minorHAnsi"/>
      <w:lang w:eastAsia="en-US"/>
    </w:rPr>
  </w:style>
  <w:style w:type="paragraph" w:customStyle="1" w:styleId="311B5AC9BE534019835AE4E87267B6523">
    <w:name w:val="311B5AC9BE534019835AE4E87267B6523"/>
    <w:rsid w:val="00AE701F"/>
    <w:rPr>
      <w:rFonts w:eastAsiaTheme="minorHAnsi"/>
      <w:lang w:eastAsia="en-US"/>
    </w:rPr>
  </w:style>
  <w:style w:type="paragraph" w:customStyle="1" w:styleId="439181E98E774F0BBADC4E4278DA769F">
    <w:name w:val="439181E98E774F0BBADC4E4278DA769F"/>
    <w:rsid w:val="001B69A2"/>
  </w:style>
  <w:style w:type="paragraph" w:customStyle="1" w:styleId="20AF2AB83469431584F36860CC9B0D1E">
    <w:name w:val="20AF2AB83469431584F36860CC9B0D1E"/>
    <w:rsid w:val="001B69A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wluservice</dc:creator>
  <cp:lastModifiedBy>SBrown</cp:lastModifiedBy>
  <cp:revision>4</cp:revision>
  <dcterms:created xsi:type="dcterms:W3CDTF">2016-11-09T20:02:00Z</dcterms:created>
  <dcterms:modified xsi:type="dcterms:W3CDTF">2016-11-30T19:54:00Z</dcterms:modified>
</cp:coreProperties>
</file>