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C" w:rsidRPr="00334686" w:rsidRDefault="00283A38" w:rsidP="004D39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HQP (Student, Post-doc, other)</w:t>
      </w:r>
      <w:r w:rsidR="004D39EC" w:rsidRPr="00334686">
        <w:rPr>
          <w:b/>
          <w:sz w:val="28"/>
          <w:u w:val="single"/>
        </w:rPr>
        <w:t xml:space="preserve"> Registration Form for OBC 201</w:t>
      </w:r>
      <w:r w:rsidR="00772D91">
        <w:rPr>
          <w:b/>
          <w:sz w:val="28"/>
          <w:u w:val="single"/>
        </w:rPr>
        <w:t>7</w:t>
      </w:r>
    </w:p>
    <w:p w:rsidR="00283A38" w:rsidRDefault="00283A38" w:rsidP="004D39EC">
      <w:r w:rsidRPr="00BD5EC3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20D7B" wp14:editId="0CBBF251">
                <wp:simplePos x="0" y="0"/>
                <wp:positionH relativeFrom="column">
                  <wp:posOffset>4798142</wp:posOffset>
                </wp:positionH>
                <wp:positionV relativeFrom="paragraph">
                  <wp:posOffset>274443</wp:posOffset>
                </wp:positionV>
                <wp:extent cx="3254477" cy="98322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477" cy="983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3" w:rsidRDefault="00772D91" w:rsidP="00BD5EC3">
                            <w:pPr>
                              <w:spacing w:after="0" w:line="240" w:lineRule="auto"/>
                            </w:pPr>
                            <w:r>
                              <w:t>Stephen Brown</w:t>
                            </w:r>
                          </w:p>
                          <w:p w:rsidR="009921AD" w:rsidRDefault="00772D91" w:rsidP="00BD5EC3">
                            <w:pPr>
                              <w:spacing w:after="0" w:line="240" w:lineRule="auto"/>
                            </w:pPr>
                            <w:r>
                              <w:t>Department of Human Health &amp; Nutritional Sciences</w:t>
                            </w:r>
                          </w:p>
                          <w:p w:rsidR="00772D91" w:rsidRDefault="00772D91" w:rsidP="00BD5EC3">
                            <w:pPr>
                              <w:spacing w:after="0" w:line="240" w:lineRule="auto"/>
                            </w:pPr>
                            <w:r>
                              <w:t>University of Guelph</w:t>
                            </w:r>
                          </w:p>
                          <w:p w:rsidR="00BD5EC3" w:rsidRDefault="00772D91" w:rsidP="00BD5EC3">
                            <w:pPr>
                              <w:spacing w:after="0" w:line="240" w:lineRule="auto"/>
                            </w:pPr>
                            <w:r>
                              <w:t>50 Stone Rd East</w:t>
                            </w:r>
                          </w:p>
                          <w:p w:rsidR="00BD5EC3" w:rsidRDefault="00772D91" w:rsidP="00BD5EC3">
                            <w:pPr>
                              <w:spacing w:after="0" w:line="240" w:lineRule="auto"/>
                            </w:pPr>
                            <w:r>
                              <w:t>Guelph</w:t>
                            </w:r>
                            <w:r w:rsidR="00BD5EC3">
                              <w:t>, ON N</w:t>
                            </w:r>
                            <w:r>
                              <w:t>1G</w:t>
                            </w:r>
                            <w:r w:rsidR="00BD5EC3">
                              <w:t xml:space="preserve"> </w:t>
                            </w:r>
                            <w:r>
                              <w:t>2W1</w:t>
                            </w:r>
                          </w:p>
                          <w:p w:rsidR="00BD5EC3" w:rsidRDefault="00BD5E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8pt;margin-top:21.6pt;width:256.2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" filled="f" stroked="f">
                <v:textbox>
                  <w:txbxContent>
                    <w:p w:rsidR="00BD5EC3" w:rsidRDefault="00772D91" w:rsidP="00BD5EC3">
                      <w:pPr>
                        <w:spacing w:after="0" w:line="240" w:lineRule="auto"/>
                      </w:pPr>
                      <w:r>
                        <w:t>Stephen Brown</w:t>
                      </w:r>
                    </w:p>
                    <w:p w:rsidR="009921AD" w:rsidRDefault="00772D91" w:rsidP="00BD5EC3">
                      <w:pPr>
                        <w:spacing w:after="0" w:line="240" w:lineRule="auto"/>
                      </w:pPr>
                      <w:r>
                        <w:t>Department of Human Health &amp; Nutritional Sciences</w:t>
                      </w:r>
                    </w:p>
                    <w:p w:rsidR="00772D91" w:rsidRDefault="00772D91" w:rsidP="00BD5EC3">
                      <w:pPr>
                        <w:spacing w:after="0" w:line="240" w:lineRule="auto"/>
                      </w:pPr>
                      <w:r>
                        <w:t>University of Guelph</w:t>
                      </w:r>
                    </w:p>
                    <w:p w:rsidR="00BD5EC3" w:rsidRDefault="00772D91" w:rsidP="00BD5EC3">
                      <w:pPr>
                        <w:spacing w:after="0" w:line="240" w:lineRule="auto"/>
                      </w:pPr>
                      <w:r>
                        <w:t>50 Stone Rd East</w:t>
                      </w:r>
                    </w:p>
                    <w:p w:rsidR="00BD5EC3" w:rsidRDefault="00772D91" w:rsidP="00BD5EC3">
                      <w:pPr>
                        <w:spacing w:after="0" w:line="240" w:lineRule="auto"/>
                      </w:pPr>
                      <w:r>
                        <w:t>Guelph</w:t>
                      </w:r>
                      <w:r w:rsidR="00BD5EC3">
                        <w:t>, ON N</w:t>
                      </w:r>
                      <w:r>
                        <w:t>1G</w:t>
                      </w:r>
                      <w:r w:rsidR="00BD5EC3">
                        <w:t xml:space="preserve"> </w:t>
                      </w:r>
                      <w:r>
                        <w:t>2W1</w:t>
                      </w:r>
                    </w:p>
                    <w:p w:rsidR="00BD5EC3" w:rsidRDefault="00BD5EC3"/>
                  </w:txbxContent>
                </v:textbox>
              </v:shape>
            </w:pict>
          </mc:Fallback>
        </mc:AlternateContent>
      </w:r>
    </w:p>
    <w:p w:rsidR="004D39EC" w:rsidRDefault="004D39EC" w:rsidP="004D39EC">
      <w:r>
        <w:t xml:space="preserve">Please mail along with your cheque </w:t>
      </w:r>
      <w:r w:rsidR="00E95BE4">
        <w:t xml:space="preserve">(made payable to </w:t>
      </w:r>
      <w:r w:rsidR="00772D91">
        <w:rPr>
          <w:b/>
        </w:rPr>
        <w:t>University of Guelph</w:t>
      </w:r>
      <w:r w:rsidR="00E95BE4">
        <w:t xml:space="preserve">) </w:t>
      </w:r>
      <w:r>
        <w:t>to:</w:t>
      </w:r>
    </w:p>
    <w:p w:rsidR="004D39EC" w:rsidRDefault="004D39EC" w:rsidP="004D39EC">
      <w:pPr>
        <w:rPr>
          <w:b/>
          <w:u w:val="single"/>
        </w:rPr>
      </w:pPr>
    </w:p>
    <w:p w:rsidR="004D39EC" w:rsidRDefault="004D39EC" w:rsidP="004D39EC">
      <w:pPr>
        <w:rPr>
          <w:b/>
          <w:u w:val="single"/>
        </w:rPr>
      </w:pPr>
      <w:r w:rsidRPr="00334686">
        <w:rPr>
          <w:b/>
        </w:rPr>
        <w:t>Registrant Name:</w:t>
      </w:r>
      <w:r w:rsidR="00334686" w:rsidRPr="00334686">
        <w:rPr>
          <w:b/>
        </w:rPr>
        <w:t xml:space="preserve"> </w:t>
      </w:r>
      <w:r w:rsidR="00631820" w:rsidRPr="00631820">
        <w:t xml:space="preserve"> </w:t>
      </w:r>
      <w:sdt>
        <w:sdtPr>
          <w:id w:val="-1395188837"/>
          <w:placeholder>
            <w:docPart w:val="59BD5DBB9BDD400D84F524181FD32ADE"/>
          </w:placeholder>
          <w:showingPlcHdr/>
          <w:text/>
        </w:sdtPr>
        <w:sdtEndPr/>
        <w:sdtContent>
          <w:r w:rsidR="0052361F"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4D39EC" w:rsidRDefault="004D39EC" w:rsidP="004D39EC">
      <w:pPr>
        <w:rPr>
          <w:b/>
          <w:u w:val="single"/>
        </w:rPr>
      </w:pPr>
      <w:r w:rsidRPr="00334686">
        <w:rPr>
          <w:b/>
        </w:rPr>
        <w:t>Preferred name on Name tag (if different from above)</w:t>
      </w:r>
      <w:r w:rsidR="00334686" w:rsidRPr="00334686">
        <w:rPr>
          <w:b/>
        </w:rPr>
        <w:t>:</w:t>
      </w:r>
      <w:r w:rsidR="00631820">
        <w:rPr>
          <w:b/>
        </w:rPr>
        <w:t xml:space="preserve">  </w:t>
      </w:r>
      <w:sdt>
        <w:sdtPr>
          <w:id w:val="824161088"/>
          <w:placeholder>
            <w:docPart w:val="D94AECA130FE49CFA61A7658FD2B1DFC"/>
          </w:placeholder>
          <w:showingPlcHdr/>
          <w:text/>
        </w:sdtPr>
        <w:sdtEndPr/>
        <w:sdtContent>
          <w:r w:rsidR="00631820"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4D39EC" w:rsidRPr="00334686" w:rsidRDefault="004D39EC" w:rsidP="004D39EC">
      <w:pPr>
        <w:rPr>
          <w:b/>
        </w:rPr>
      </w:pPr>
      <w:r w:rsidRPr="00334686">
        <w:rPr>
          <w:b/>
        </w:rPr>
        <w:t>Institution and Department:</w:t>
      </w:r>
      <w:r w:rsidR="00334686">
        <w:rPr>
          <w:b/>
        </w:rPr>
        <w:t xml:space="preserve"> </w:t>
      </w:r>
      <w:sdt>
        <w:sdtPr>
          <w:id w:val="1167442784"/>
          <w:placeholder>
            <w:docPart w:val="70AD0F6767014D9895158BDB6C051099"/>
          </w:placeholder>
          <w:showingPlcHdr/>
          <w:text/>
        </w:sdtPr>
        <w:sdtEndPr/>
        <w:sdtContent>
          <w:r w:rsidR="0052361F"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4D39EC" w:rsidRDefault="004D39EC" w:rsidP="004D39EC">
      <w:r w:rsidRPr="00334686">
        <w:rPr>
          <w:b/>
        </w:rPr>
        <w:t>Email address:</w:t>
      </w:r>
      <w:r w:rsidR="00334686">
        <w:t xml:space="preserve"> </w:t>
      </w:r>
      <w:sdt>
        <w:sdtPr>
          <w:id w:val="1248855215"/>
          <w:placeholder>
            <w:docPart w:val="56E025E8B36D4C65AF5C71B49AE96536"/>
          </w:placeholder>
          <w:showingPlcHdr/>
          <w:text/>
        </w:sdtPr>
        <w:sdtEndPr/>
        <w:sdtContent>
          <w:r w:rsidR="00631820"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BD5EC3" w:rsidRDefault="00BD5EC3" w:rsidP="004D39EC">
      <w:r w:rsidRPr="00BD5EC3">
        <w:rPr>
          <w:b/>
        </w:rPr>
        <w:t>I am registering for:</w:t>
      </w:r>
      <w:r>
        <w:t xml:space="preserve">  </w:t>
      </w:r>
      <w:sdt>
        <w:sdtPr>
          <w:id w:val="57148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20">
            <w:rPr>
              <w:rFonts w:ascii="MS Gothic" w:eastAsia="MS Gothic" w:hAnsi="MS Gothic" w:hint="eastAsia"/>
            </w:rPr>
            <w:t>☐</w:t>
          </w:r>
        </w:sdtContent>
      </w:sdt>
      <w:r w:rsidR="00772D91">
        <w:t xml:space="preserve">Single </w:t>
      </w:r>
      <w:r>
        <w:t>Room ($</w:t>
      </w:r>
      <w:r w:rsidR="00772D91">
        <w:t>400</w:t>
      </w:r>
      <w:r>
        <w:t xml:space="preserve">)         </w:t>
      </w:r>
      <w:sdt>
        <w:sdtPr>
          <w:id w:val="19581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91">
            <w:rPr>
              <w:rFonts w:ascii="MS Gothic" w:eastAsia="MS Gothic" w:hAnsi="MS Gothic" w:hint="eastAsia"/>
            </w:rPr>
            <w:t>☐</w:t>
          </w:r>
        </w:sdtContent>
      </w:sdt>
      <w:r w:rsidR="00772D91">
        <w:t>Double</w:t>
      </w:r>
      <w:r>
        <w:t xml:space="preserve"> Room ($3</w:t>
      </w:r>
      <w:r w:rsidR="00772D91">
        <w:t>2</w:t>
      </w:r>
      <w:r>
        <w:t>5)</w:t>
      </w:r>
      <w:r w:rsidR="00772D91">
        <w:tab/>
      </w:r>
      <w:r>
        <w:t xml:space="preserve"> </w:t>
      </w:r>
      <w:r w:rsidR="00772D91">
        <w:t xml:space="preserve"> </w:t>
      </w:r>
      <w:r>
        <w:t xml:space="preserve">    </w:t>
      </w:r>
      <w:sdt>
        <w:sdtPr>
          <w:id w:val="4485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91">
            <w:rPr>
              <w:rFonts w:ascii="MS Gothic" w:eastAsia="MS Gothic" w:hAnsi="MS Gothic" w:hint="eastAsia"/>
            </w:rPr>
            <w:t>☐</w:t>
          </w:r>
        </w:sdtContent>
      </w:sdt>
      <w:r w:rsidR="00772D91">
        <w:t>Triple Room ($300)</w:t>
      </w:r>
      <w:r>
        <w:t xml:space="preserve"> </w:t>
      </w:r>
      <w:r w:rsidR="00772D91">
        <w:t xml:space="preserve"> </w:t>
      </w:r>
      <w:r>
        <w:t xml:space="preserve">   </w:t>
      </w:r>
      <w:sdt>
        <w:sdtPr>
          <w:id w:val="-171025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91">
            <w:rPr>
              <w:rFonts w:ascii="MS Gothic" w:eastAsia="MS Gothic" w:hAnsi="MS Gothic" w:hint="eastAsia"/>
            </w:rPr>
            <w:t>☐</w:t>
          </w:r>
        </w:sdtContent>
      </w:sdt>
      <w:r w:rsidR="00F41A57">
        <w:t>Day Rate ($1</w:t>
      </w:r>
      <w:r w:rsidR="0080400D">
        <w:t>30</w:t>
      </w:r>
      <w:r>
        <w:t>)</w:t>
      </w:r>
    </w:p>
    <w:p w:rsidR="00BD5EC3" w:rsidRDefault="00BD5EC3" w:rsidP="004D39EC">
      <w:r>
        <w:t>Name of Roommate</w:t>
      </w:r>
      <w:r w:rsidR="00772D91">
        <w:t>(s)</w:t>
      </w:r>
      <w:r>
        <w:t xml:space="preserve"> (if registering for double </w:t>
      </w:r>
      <w:r w:rsidR="00772D91">
        <w:t xml:space="preserve">or triple </w:t>
      </w:r>
      <w:r>
        <w:t xml:space="preserve">room): </w:t>
      </w:r>
      <w:sdt>
        <w:sdtPr>
          <w:id w:val="-1595237544"/>
          <w:showingPlcHdr/>
          <w:text/>
        </w:sdtPr>
        <w:sdtEndPr/>
        <w:sdtContent>
          <w:r w:rsidR="00631820"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4D39EC" w:rsidRDefault="00BD5EC3" w:rsidP="004D39EC">
      <w:r>
        <w:t xml:space="preserve">Any Dietary restrictions/concerns:  </w:t>
      </w:r>
      <w:sdt>
        <w:sdtPr>
          <w:id w:val="463161954"/>
          <w:showingPlcHdr/>
          <w:text/>
        </w:sdtPr>
        <w:sdtEndPr/>
        <w:sdtContent>
          <w:r w:rsidR="00631820"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631820" w:rsidRDefault="00631820" w:rsidP="00F41A57">
      <w:pPr>
        <w:pStyle w:val="ListParagraph"/>
        <w:tabs>
          <w:tab w:val="left" w:pos="426"/>
        </w:tabs>
        <w:spacing w:after="360"/>
        <w:ind w:left="0" w:right="-23"/>
      </w:pPr>
    </w:p>
    <w:p w:rsidR="0052361F" w:rsidRDefault="0052361F" w:rsidP="00F41A57">
      <w:pPr>
        <w:pStyle w:val="ListParagraph"/>
        <w:tabs>
          <w:tab w:val="left" w:pos="426"/>
        </w:tabs>
        <w:spacing w:after="360"/>
        <w:ind w:left="0" w:right="-23"/>
      </w:pPr>
      <w:r w:rsidRPr="0052361F">
        <w:rPr>
          <w:b/>
        </w:rPr>
        <w:t>Is anyone paying for part/all of your registration fee?</w:t>
      </w:r>
      <w:r>
        <w:rPr>
          <w:b/>
        </w:rPr>
        <w:t xml:space="preserve">  </w:t>
      </w:r>
      <w:r w:rsidRPr="0052361F">
        <w:rPr>
          <w:b/>
        </w:rPr>
        <w:t xml:space="preserve">  </w:t>
      </w:r>
      <w:sdt>
        <w:sdtPr>
          <w:id w:val="16344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id w:val="-125704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</w:t>
      </w:r>
    </w:p>
    <w:p w:rsidR="0052361F" w:rsidRDefault="0052361F" w:rsidP="00F41A57">
      <w:pPr>
        <w:pStyle w:val="ListParagraph"/>
        <w:tabs>
          <w:tab w:val="left" w:pos="426"/>
        </w:tabs>
        <w:spacing w:after="360"/>
        <w:ind w:left="0" w:right="-23"/>
      </w:pPr>
      <w:r>
        <w:t>If yes, please indicate their name and they amount they are contributing:</w:t>
      </w:r>
    </w:p>
    <w:p w:rsidR="0052361F" w:rsidRDefault="0052361F" w:rsidP="00F41A57">
      <w:pPr>
        <w:pStyle w:val="ListParagraph"/>
        <w:tabs>
          <w:tab w:val="left" w:pos="426"/>
        </w:tabs>
        <w:spacing w:after="360"/>
        <w:ind w:left="0" w:right="-23"/>
      </w:pPr>
      <w:r>
        <w:t xml:space="preserve">Name of Contributor: </w:t>
      </w:r>
      <w:sdt>
        <w:sdtPr>
          <w:id w:val="-414316585"/>
          <w:showingPlcHdr/>
          <w:text/>
        </w:sdtPr>
        <w:sdtEndPr/>
        <w:sdtContent>
          <w:r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52361F" w:rsidRDefault="0052361F" w:rsidP="00F41A57">
      <w:pPr>
        <w:pStyle w:val="ListParagraph"/>
        <w:tabs>
          <w:tab w:val="left" w:pos="426"/>
        </w:tabs>
        <w:spacing w:after="360"/>
        <w:ind w:left="0" w:right="-23"/>
      </w:pPr>
      <w:r>
        <w:t xml:space="preserve">Contributing Amount: $ </w:t>
      </w:r>
      <w:sdt>
        <w:sdtPr>
          <w:id w:val="1819911331"/>
          <w:showingPlcHdr/>
          <w:text/>
        </w:sdtPr>
        <w:sdtEndPr/>
        <w:sdtContent>
          <w:r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283A38" w:rsidRDefault="00283A38" w:rsidP="00F41A57">
      <w:pPr>
        <w:pStyle w:val="ListParagraph"/>
        <w:tabs>
          <w:tab w:val="left" w:pos="426"/>
        </w:tabs>
        <w:spacing w:after="360"/>
        <w:ind w:left="0" w:right="-23"/>
      </w:pPr>
    </w:p>
    <w:p w:rsidR="0027422A" w:rsidRDefault="0027422A" w:rsidP="00F41A57">
      <w:pPr>
        <w:pStyle w:val="ListParagraph"/>
        <w:tabs>
          <w:tab w:val="left" w:pos="426"/>
        </w:tabs>
        <w:spacing w:after="360"/>
        <w:ind w:left="0" w:right="-23"/>
      </w:pPr>
    </w:p>
    <w:p w:rsidR="0052361F" w:rsidRDefault="00BD5EC3" w:rsidP="0027422A">
      <w:pPr>
        <w:pStyle w:val="ListParagraph"/>
        <w:tabs>
          <w:tab w:val="left" w:pos="426"/>
        </w:tabs>
        <w:spacing w:after="360"/>
        <w:ind w:left="0" w:right="-23"/>
        <w:rPr>
          <w:b/>
        </w:rPr>
      </w:pPr>
      <w:r w:rsidRPr="00BD5EC3">
        <w:rPr>
          <w:b/>
        </w:rPr>
        <w:t>Total Amount Enclosed</w:t>
      </w:r>
      <w:r w:rsidR="0027422A">
        <w:rPr>
          <w:b/>
        </w:rPr>
        <w:t xml:space="preserve">: </w:t>
      </w:r>
      <w:r w:rsidR="00F41A57">
        <w:rPr>
          <w:b/>
        </w:rPr>
        <w:t xml:space="preserve">   $</w:t>
      </w:r>
      <w:sdt>
        <w:sdtPr>
          <w:rPr>
            <w:b/>
          </w:rPr>
          <w:id w:val="1650402867"/>
          <w:showingPlcHdr/>
          <w:text/>
        </w:sdtPr>
        <w:sdtEndPr/>
        <w:sdtContent>
          <w:r w:rsidR="00F41A57" w:rsidRPr="00F41A57">
            <w:rPr>
              <w:rStyle w:val="PlaceholderText"/>
              <w:b/>
            </w:rPr>
            <w:t>Total Payment Enclosed</w:t>
          </w:r>
        </w:sdtContent>
      </w:sdt>
    </w:p>
    <w:p w:rsidR="0052361F" w:rsidRDefault="0052361F">
      <w:pPr>
        <w:rPr>
          <w:b/>
        </w:rPr>
      </w:pPr>
    </w:p>
    <w:p w:rsidR="00BD5EC3" w:rsidRPr="00BD5EC3" w:rsidRDefault="00BD5EC3">
      <w:pPr>
        <w:rPr>
          <w:b/>
        </w:rPr>
      </w:pPr>
      <w:r>
        <w:rPr>
          <w:b/>
        </w:rPr>
        <w:t>Date:</w:t>
      </w:r>
      <w:r>
        <w:t xml:space="preserve"> </w:t>
      </w:r>
      <w:sdt>
        <w:sdtPr>
          <w:id w:val="1555815465"/>
          <w:showingPlcHdr/>
          <w:text/>
        </w:sdtPr>
        <w:sdtEndPr/>
        <w:sdtContent>
          <w:r w:rsidR="0052361F">
            <w:rPr>
              <w:rStyle w:val="PlaceholderText"/>
              <w:u w:val="single"/>
            </w:rPr>
            <w:t>dd/mm/yyyy</w:t>
          </w:r>
        </w:sdtContent>
      </w:sdt>
      <w:r w:rsidR="0052361F">
        <w:rPr>
          <w:b/>
        </w:rPr>
        <w:t xml:space="preserve">    </w:t>
      </w:r>
      <w:r>
        <w:rPr>
          <w:b/>
        </w:rPr>
        <w:t xml:space="preserve">Signature: </w:t>
      </w:r>
      <w:r w:rsidRPr="00BD5EC3">
        <w:t>________________________________________</w:t>
      </w:r>
      <w:r w:rsidR="0052361F">
        <w:t>______</w:t>
      </w:r>
    </w:p>
    <w:sectPr w:rsidR="00BD5EC3" w:rsidRPr="00BD5EC3" w:rsidSect="00F41A57">
      <w:pgSz w:w="15840" w:h="12240" w:orient="landscape"/>
      <w:pgMar w:top="709" w:right="95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14A7"/>
    <w:multiLevelType w:val="hybridMultilevel"/>
    <w:tmpl w:val="F39073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ocumentProtection w:edit="forms" w:enforcement="1" w:cryptProviderType="rsaFull" w:cryptAlgorithmClass="hash" w:cryptAlgorithmType="typeAny" w:cryptAlgorithmSid="4" w:cryptSpinCount="100000" w:hash="/gk/h1zigz4hqrBHoUepQQNwbUk=" w:salt="P3bSnkXJeN4cxsaboN8Yw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C"/>
    <w:rsid w:val="00233DC2"/>
    <w:rsid w:val="00257E61"/>
    <w:rsid w:val="0027422A"/>
    <w:rsid w:val="00283A38"/>
    <w:rsid w:val="00334686"/>
    <w:rsid w:val="00375A58"/>
    <w:rsid w:val="004D39EC"/>
    <w:rsid w:val="0052361F"/>
    <w:rsid w:val="005552D2"/>
    <w:rsid w:val="00594E7F"/>
    <w:rsid w:val="00631820"/>
    <w:rsid w:val="00772D91"/>
    <w:rsid w:val="0080400D"/>
    <w:rsid w:val="009921AD"/>
    <w:rsid w:val="009A4D94"/>
    <w:rsid w:val="00A227EC"/>
    <w:rsid w:val="00BB5104"/>
    <w:rsid w:val="00BD5EC3"/>
    <w:rsid w:val="00E95BE4"/>
    <w:rsid w:val="00F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18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1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4AECA130FE49CFA61A7658FD2B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F139-37DA-4A96-8E7A-E3F64465F0EA}"/>
      </w:docPartPr>
      <w:docPartBody>
        <w:p w:rsidR="00503F4F" w:rsidRDefault="004246F2" w:rsidP="004246F2">
          <w:pPr>
            <w:pStyle w:val="D94AECA130FE49CFA61A7658FD2B1DFC12"/>
          </w:pPr>
          <w:r w:rsidRPr="006318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6E025E8B36D4C65AF5C71B49AE9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D111-0626-4006-AF3B-B8760CDE26E5}"/>
      </w:docPartPr>
      <w:docPartBody>
        <w:p w:rsidR="00503F4F" w:rsidRDefault="004246F2" w:rsidP="004246F2">
          <w:pPr>
            <w:pStyle w:val="56E025E8B36D4C65AF5C71B49AE9653612"/>
          </w:pPr>
          <w:r w:rsidRPr="006318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9BD5DBB9BDD400D84F524181FD3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A837-DB18-4F2B-BD14-DE26B140E8E5}"/>
      </w:docPartPr>
      <w:docPartBody>
        <w:p w:rsidR="001C19E9" w:rsidRDefault="004246F2" w:rsidP="004246F2">
          <w:pPr>
            <w:pStyle w:val="59BD5DBB9BDD400D84F524181FD32ADE1"/>
          </w:pPr>
          <w:r w:rsidRPr="006318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0AD0F6767014D9895158BDB6C051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CAAA-E8A8-4FF8-A9BA-AB963258567F}"/>
      </w:docPartPr>
      <w:docPartBody>
        <w:p w:rsidR="001C19E9" w:rsidRDefault="004246F2" w:rsidP="004246F2">
          <w:pPr>
            <w:pStyle w:val="70AD0F6767014D9895158BDB6C0510991"/>
          </w:pPr>
          <w:r w:rsidRPr="00631820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B"/>
    <w:rsid w:val="00085262"/>
    <w:rsid w:val="0010558B"/>
    <w:rsid w:val="001C19E9"/>
    <w:rsid w:val="004246F2"/>
    <w:rsid w:val="004B3081"/>
    <w:rsid w:val="004D087D"/>
    <w:rsid w:val="00503F4F"/>
    <w:rsid w:val="005C2C47"/>
    <w:rsid w:val="00602543"/>
    <w:rsid w:val="00870E33"/>
    <w:rsid w:val="009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6F2"/>
    <w:rPr>
      <w:color w:val="808080"/>
    </w:rPr>
  </w:style>
  <w:style w:type="paragraph" w:customStyle="1" w:styleId="47BC58C3FEB8445CBAD3E254E3753A50">
    <w:name w:val="47BC58C3FEB8445CBAD3E254E3753A50"/>
    <w:rsid w:val="0010558B"/>
  </w:style>
  <w:style w:type="paragraph" w:customStyle="1" w:styleId="47BC58C3FEB8445CBAD3E254E3753A501">
    <w:name w:val="47BC58C3FEB8445CBAD3E254E3753A501"/>
    <w:rsid w:val="0010558B"/>
    <w:rPr>
      <w:rFonts w:eastAsiaTheme="minorHAnsi"/>
      <w:lang w:eastAsia="en-US"/>
    </w:rPr>
  </w:style>
  <w:style w:type="paragraph" w:customStyle="1" w:styleId="D94AECA130FE49CFA61A7658FD2B1DFC">
    <w:name w:val="D94AECA130FE49CFA61A7658FD2B1DFC"/>
    <w:rsid w:val="0010558B"/>
    <w:rPr>
      <w:rFonts w:eastAsiaTheme="minorHAnsi"/>
      <w:lang w:eastAsia="en-US"/>
    </w:rPr>
  </w:style>
  <w:style w:type="paragraph" w:customStyle="1" w:styleId="EF9B4EC0EE504ECCBF72A33BD28AADD0">
    <w:name w:val="EF9B4EC0EE504ECCBF72A33BD28AADD0"/>
    <w:rsid w:val="0010558B"/>
    <w:rPr>
      <w:rFonts w:eastAsiaTheme="minorHAnsi"/>
      <w:lang w:eastAsia="en-US"/>
    </w:rPr>
  </w:style>
  <w:style w:type="paragraph" w:customStyle="1" w:styleId="56E025E8B36D4C65AF5C71B49AE96536">
    <w:name w:val="56E025E8B36D4C65AF5C71B49AE96536"/>
    <w:rsid w:val="0010558B"/>
    <w:rPr>
      <w:rFonts w:eastAsiaTheme="minorHAnsi"/>
      <w:lang w:eastAsia="en-US"/>
    </w:rPr>
  </w:style>
  <w:style w:type="paragraph" w:customStyle="1" w:styleId="1C46AF2F3EEF4575936F35D5F225A1EF">
    <w:name w:val="1C46AF2F3EEF4575936F35D5F225A1EF"/>
    <w:rsid w:val="0010558B"/>
    <w:rPr>
      <w:rFonts w:eastAsiaTheme="minorHAnsi"/>
      <w:lang w:eastAsia="en-US"/>
    </w:rPr>
  </w:style>
  <w:style w:type="paragraph" w:customStyle="1" w:styleId="AF7EE377EF0849708BC3E283D0824189">
    <w:name w:val="AF7EE377EF0849708BC3E283D0824189"/>
    <w:rsid w:val="0010558B"/>
    <w:rPr>
      <w:rFonts w:eastAsiaTheme="minorHAnsi"/>
      <w:lang w:eastAsia="en-US"/>
    </w:rPr>
  </w:style>
  <w:style w:type="paragraph" w:customStyle="1" w:styleId="20BD292DBFB3444ABDD19901E1E3A80C">
    <w:name w:val="20BD292DBFB3444ABDD19901E1E3A80C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CF3DEE85CEE43CC8AA29EAC4220E900">
    <w:name w:val="2CF3DEE85CEE43CC8AA29EAC4220E900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F796C7F56B624076B9787E0A743F77E4">
    <w:name w:val="F796C7F56B624076B9787E0A743F77E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5B0FCBA8ED94E24A0701919770F67D4">
    <w:name w:val="55B0FCBA8ED94E24A0701919770F67D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88CAAED9A424F83AC84B46DC557B01F">
    <w:name w:val="788CAAED9A424F83AC84B46DC557B01F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B33D7A83FB847E0B6C8BD2D79CC2F6F">
    <w:name w:val="4B33D7A83FB847E0B6C8BD2D79CC2F6F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43942F2E394585B588F644298B9AAE">
    <w:name w:val="7443942F2E394585B588F644298B9AAE"/>
    <w:rsid w:val="0010558B"/>
  </w:style>
  <w:style w:type="paragraph" w:customStyle="1" w:styleId="A8E1DABBD8B543D6AB02DBAD8F9D6919">
    <w:name w:val="A8E1DABBD8B543D6AB02DBAD8F9D6919"/>
    <w:rsid w:val="0010558B"/>
    <w:rPr>
      <w:rFonts w:eastAsiaTheme="minorHAnsi"/>
      <w:lang w:eastAsia="en-US"/>
    </w:rPr>
  </w:style>
  <w:style w:type="paragraph" w:customStyle="1" w:styleId="D94AECA130FE49CFA61A7658FD2B1DFC1">
    <w:name w:val="D94AECA130FE49CFA61A7658FD2B1DFC1"/>
    <w:rsid w:val="0010558B"/>
    <w:rPr>
      <w:rFonts w:eastAsiaTheme="minorHAnsi"/>
      <w:lang w:eastAsia="en-US"/>
    </w:rPr>
  </w:style>
  <w:style w:type="paragraph" w:customStyle="1" w:styleId="EF9B4EC0EE504ECCBF72A33BD28AADD01">
    <w:name w:val="EF9B4EC0EE504ECCBF72A33BD28AADD01"/>
    <w:rsid w:val="0010558B"/>
    <w:rPr>
      <w:rFonts w:eastAsiaTheme="minorHAnsi"/>
      <w:lang w:eastAsia="en-US"/>
    </w:rPr>
  </w:style>
  <w:style w:type="paragraph" w:customStyle="1" w:styleId="56E025E8B36D4C65AF5C71B49AE965361">
    <w:name w:val="56E025E8B36D4C65AF5C71B49AE965361"/>
    <w:rsid w:val="0010558B"/>
    <w:rPr>
      <w:rFonts w:eastAsiaTheme="minorHAnsi"/>
      <w:lang w:eastAsia="en-US"/>
    </w:rPr>
  </w:style>
  <w:style w:type="paragraph" w:customStyle="1" w:styleId="1C46AF2F3EEF4575936F35D5F225A1EF1">
    <w:name w:val="1C46AF2F3EEF4575936F35D5F225A1EF1"/>
    <w:rsid w:val="0010558B"/>
    <w:rPr>
      <w:rFonts w:eastAsiaTheme="minorHAnsi"/>
      <w:lang w:eastAsia="en-US"/>
    </w:rPr>
  </w:style>
  <w:style w:type="paragraph" w:customStyle="1" w:styleId="AF7EE377EF0849708BC3E283D08241891">
    <w:name w:val="AF7EE377EF0849708BC3E283D08241891"/>
    <w:rsid w:val="0010558B"/>
    <w:rPr>
      <w:rFonts w:eastAsiaTheme="minorHAnsi"/>
      <w:lang w:eastAsia="en-US"/>
    </w:rPr>
  </w:style>
  <w:style w:type="paragraph" w:customStyle="1" w:styleId="20BD292DBFB3444ABDD19901E1E3A80C1">
    <w:name w:val="20BD292DBFB3444ABDD19901E1E3A80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CF3DEE85CEE43CC8AA29EAC4220E9001">
    <w:name w:val="2CF3DEE85CEE43CC8AA29EAC4220E90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F796C7F56B624076B9787E0A743F77E41">
    <w:name w:val="F796C7F56B624076B9787E0A743F77E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5B0FCBA8ED94E24A0701919770F67D41">
    <w:name w:val="55B0FCBA8ED94E24A0701919770F67D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88CAAED9A424F83AC84B46DC557B01F1">
    <w:name w:val="788CAAED9A424F83AC84B46DC557B01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B33D7A83FB847E0B6C8BD2D79CC2F6F1">
    <w:name w:val="4B33D7A83FB847E0B6C8BD2D79CC2F6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84B92DA80D8C47449E3C33BA5CA789D6">
    <w:name w:val="84B92DA80D8C47449E3C33BA5CA789D6"/>
    <w:rsid w:val="0010558B"/>
  </w:style>
  <w:style w:type="paragraph" w:customStyle="1" w:styleId="E19EE467433947A5BBAD986474AE5080">
    <w:name w:val="E19EE467433947A5BBAD986474AE5080"/>
    <w:rsid w:val="0010558B"/>
  </w:style>
  <w:style w:type="paragraph" w:customStyle="1" w:styleId="FF91389D297348F693358DD10CC76B96">
    <w:name w:val="FF91389D297348F693358DD10CC76B96"/>
    <w:rsid w:val="0010558B"/>
  </w:style>
  <w:style w:type="paragraph" w:customStyle="1" w:styleId="1B8997E037A1418AAFB919FD5C4A5C44">
    <w:name w:val="1B8997E037A1418AAFB919FD5C4A5C44"/>
    <w:rsid w:val="0010558B"/>
  </w:style>
  <w:style w:type="paragraph" w:customStyle="1" w:styleId="91D8E521EEAB4EE6A7A9C24EEFDF7847">
    <w:name w:val="91D8E521EEAB4EE6A7A9C24EEFDF7847"/>
    <w:rsid w:val="0010558B"/>
  </w:style>
  <w:style w:type="paragraph" w:customStyle="1" w:styleId="3FBE6AC02C344ED0A43490B6380BFE94">
    <w:name w:val="3FBE6AC02C344ED0A43490B6380BFE94"/>
    <w:rsid w:val="0010558B"/>
  </w:style>
  <w:style w:type="paragraph" w:customStyle="1" w:styleId="2132C394107B405BB01003F5DA741755">
    <w:name w:val="2132C394107B405BB01003F5DA741755"/>
    <w:rsid w:val="0010558B"/>
  </w:style>
  <w:style w:type="paragraph" w:customStyle="1" w:styleId="05A67776A4E14E56817247C77E968248">
    <w:name w:val="05A67776A4E14E56817247C77E968248"/>
    <w:rsid w:val="0010558B"/>
  </w:style>
  <w:style w:type="paragraph" w:customStyle="1" w:styleId="44DA8721A30947C8AE1AAC2A995451AB">
    <w:name w:val="44DA8721A30947C8AE1AAC2A995451AB"/>
    <w:rsid w:val="0010558B"/>
  </w:style>
  <w:style w:type="paragraph" w:customStyle="1" w:styleId="13CB8564211040DDB7E6412D7D9F8F0E">
    <w:name w:val="13CB8564211040DDB7E6412D7D9F8F0E"/>
    <w:rsid w:val="0010558B"/>
  </w:style>
  <w:style w:type="paragraph" w:customStyle="1" w:styleId="9B46F383656D4C72AE7FB6E175C6F2CD">
    <w:name w:val="9B46F383656D4C72AE7FB6E175C6F2CD"/>
    <w:rsid w:val="0010558B"/>
  </w:style>
  <w:style w:type="paragraph" w:customStyle="1" w:styleId="7DB3583FC10041858586A900D1DD9B9F">
    <w:name w:val="7DB3583FC10041858586A900D1DD9B9F"/>
    <w:rsid w:val="0010558B"/>
  </w:style>
  <w:style w:type="paragraph" w:customStyle="1" w:styleId="A8E1DABBD8B543D6AB02DBAD8F9D69191">
    <w:name w:val="A8E1DABBD8B543D6AB02DBAD8F9D69191"/>
    <w:rsid w:val="0010558B"/>
    <w:rPr>
      <w:rFonts w:eastAsiaTheme="minorHAnsi"/>
      <w:lang w:eastAsia="en-US"/>
    </w:rPr>
  </w:style>
  <w:style w:type="paragraph" w:customStyle="1" w:styleId="D94AECA130FE49CFA61A7658FD2B1DFC2">
    <w:name w:val="D94AECA130FE49CFA61A7658FD2B1DFC2"/>
    <w:rsid w:val="0010558B"/>
    <w:rPr>
      <w:rFonts w:eastAsiaTheme="minorHAnsi"/>
      <w:lang w:eastAsia="en-US"/>
    </w:rPr>
  </w:style>
  <w:style w:type="paragraph" w:customStyle="1" w:styleId="EF9B4EC0EE504ECCBF72A33BD28AADD02">
    <w:name w:val="EF9B4EC0EE504ECCBF72A33BD28AADD02"/>
    <w:rsid w:val="0010558B"/>
    <w:rPr>
      <w:rFonts w:eastAsiaTheme="minorHAnsi"/>
      <w:lang w:eastAsia="en-US"/>
    </w:rPr>
  </w:style>
  <w:style w:type="paragraph" w:customStyle="1" w:styleId="56E025E8B36D4C65AF5C71B49AE965362">
    <w:name w:val="56E025E8B36D4C65AF5C71B49AE965362"/>
    <w:rsid w:val="0010558B"/>
    <w:rPr>
      <w:rFonts w:eastAsiaTheme="minorHAnsi"/>
      <w:lang w:eastAsia="en-US"/>
    </w:rPr>
  </w:style>
  <w:style w:type="paragraph" w:customStyle="1" w:styleId="1C46AF2F3EEF4575936F35D5F225A1EF2">
    <w:name w:val="1C46AF2F3EEF4575936F35D5F225A1EF2"/>
    <w:rsid w:val="0010558B"/>
    <w:rPr>
      <w:rFonts w:eastAsiaTheme="minorHAnsi"/>
      <w:lang w:eastAsia="en-US"/>
    </w:rPr>
  </w:style>
  <w:style w:type="paragraph" w:customStyle="1" w:styleId="AF7EE377EF0849708BC3E283D08241892">
    <w:name w:val="AF7EE377EF0849708BC3E283D08241892"/>
    <w:rsid w:val="0010558B"/>
    <w:rPr>
      <w:rFonts w:eastAsiaTheme="minorHAnsi"/>
      <w:lang w:eastAsia="en-US"/>
    </w:rPr>
  </w:style>
  <w:style w:type="paragraph" w:customStyle="1" w:styleId="20BD292DBFB3444ABDD19901E1E3A80C2">
    <w:name w:val="20BD292DBFB3444ABDD19901E1E3A80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">
    <w:name w:val="4A7CCCB98816470986E81B3142C8746B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84B92DA80D8C47449E3C33BA5CA789D61">
    <w:name w:val="84B92DA80D8C47449E3C33BA5CA789D6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19EE467433947A5BBAD986474AE50801">
    <w:name w:val="E19EE467433947A5BBAD986474AE508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FF91389D297348F693358DD10CC76B961">
    <w:name w:val="FF91389D297348F693358DD10CC76B96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1B8997E037A1418AAFB919FD5C4A5C441">
    <w:name w:val="1B8997E037A1418AAFB919FD5C4A5C4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1D8E521EEAB4EE6A7A9C24EEFDF78471">
    <w:name w:val="91D8E521EEAB4EE6A7A9C24EEFDF7847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BE6AC02C344ED0A43490B6380BFE941">
    <w:name w:val="3FBE6AC02C344ED0A43490B6380BFE9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132C394107B405BB01003F5DA7417551">
    <w:name w:val="2132C394107B405BB01003F5DA741755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05A67776A4E14E56817247C77E9682481">
    <w:name w:val="05A67776A4E14E56817247C77E968248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4DA8721A30947C8AE1AAC2A995451AB1">
    <w:name w:val="44DA8721A30947C8AE1AAC2A995451AB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13CB8564211040DDB7E6412D7D9F8F0E1">
    <w:name w:val="13CB8564211040DDB7E6412D7D9F8F0E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B46F383656D4C72AE7FB6E175C6F2CD1">
    <w:name w:val="9B46F383656D4C72AE7FB6E175C6F2CD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DB3583FC10041858586A900D1DD9B9F1">
    <w:name w:val="7DB3583FC10041858586A900D1DD9B9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2">
    <w:name w:val="A8E1DABBD8B543D6AB02DBAD8F9D69192"/>
    <w:rsid w:val="0010558B"/>
    <w:rPr>
      <w:rFonts w:eastAsiaTheme="minorHAnsi"/>
      <w:lang w:eastAsia="en-US"/>
    </w:rPr>
  </w:style>
  <w:style w:type="paragraph" w:customStyle="1" w:styleId="D94AECA130FE49CFA61A7658FD2B1DFC3">
    <w:name w:val="D94AECA130FE49CFA61A7658FD2B1DFC3"/>
    <w:rsid w:val="0010558B"/>
    <w:rPr>
      <w:rFonts w:eastAsiaTheme="minorHAnsi"/>
      <w:lang w:eastAsia="en-US"/>
    </w:rPr>
  </w:style>
  <w:style w:type="paragraph" w:customStyle="1" w:styleId="EF9B4EC0EE504ECCBF72A33BD28AADD03">
    <w:name w:val="EF9B4EC0EE504ECCBF72A33BD28AADD03"/>
    <w:rsid w:val="0010558B"/>
    <w:rPr>
      <w:rFonts w:eastAsiaTheme="minorHAnsi"/>
      <w:lang w:eastAsia="en-US"/>
    </w:rPr>
  </w:style>
  <w:style w:type="paragraph" w:customStyle="1" w:styleId="56E025E8B36D4C65AF5C71B49AE965363">
    <w:name w:val="56E025E8B36D4C65AF5C71B49AE965363"/>
    <w:rsid w:val="0010558B"/>
    <w:rPr>
      <w:rFonts w:eastAsiaTheme="minorHAnsi"/>
      <w:lang w:eastAsia="en-US"/>
    </w:rPr>
  </w:style>
  <w:style w:type="paragraph" w:customStyle="1" w:styleId="1C46AF2F3EEF4575936F35D5F225A1EF3">
    <w:name w:val="1C46AF2F3EEF4575936F35D5F225A1EF3"/>
    <w:rsid w:val="0010558B"/>
    <w:rPr>
      <w:rFonts w:eastAsiaTheme="minorHAnsi"/>
      <w:lang w:eastAsia="en-US"/>
    </w:rPr>
  </w:style>
  <w:style w:type="paragraph" w:customStyle="1" w:styleId="AF7EE377EF0849708BC3E283D08241893">
    <w:name w:val="AF7EE377EF0849708BC3E283D08241893"/>
    <w:rsid w:val="0010558B"/>
    <w:rPr>
      <w:rFonts w:eastAsiaTheme="minorHAnsi"/>
      <w:lang w:eastAsia="en-US"/>
    </w:rPr>
  </w:style>
  <w:style w:type="paragraph" w:customStyle="1" w:styleId="20BD292DBFB3444ABDD19901E1E3A80C3">
    <w:name w:val="20BD292DBFB3444ABDD19901E1E3A80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1">
    <w:name w:val="4A7CCCB98816470986E81B3142C8746B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">
    <w:name w:val="D8AE622FC36F4B2EA09B58695F898F20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3">
    <w:name w:val="A8E1DABBD8B543D6AB02DBAD8F9D69193"/>
    <w:rsid w:val="0010558B"/>
    <w:rPr>
      <w:rFonts w:eastAsiaTheme="minorHAnsi"/>
      <w:lang w:eastAsia="en-US"/>
    </w:rPr>
  </w:style>
  <w:style w:type="paragraph" w:customStyle="1" w:styleId="D94AECA130FE49CFA61A7658FD2B1DFC4">
    <w:name w:val="D94AECA130FE49CFA61A7658FD2B1DFC4"/>
    <w:rsid w:val="0010558B"/>
    <w:rPr>
      <w:rFonts w:eastAsiaTheme="minorHAnsi"/>
      <w:lang w:eastAsia="en-US"/>
    </w:rPr>
  </w:style>
  <w:style w:type="paragraph" w:customStyle="1" w:styleId="EF9B4EC0EE504ECCBF72A33BD28AADD04">
    <w:name w:val="EF9B4EC0EE504ECCBF72A33BD28AADD04"/>
    <w:rsid w:val="0010558B"/>
    <w:rPr>
      <w:rFonts w:eastAsiaTheme="minorHAnsi"/>
      <w:lang w:eastAsia="en-US"/>
    </w:rPr>
  </w:style>
  <w:style w:type="paragraph" w:customStyle="1" w:styleId="56E025E8B36D4C65AF5C71B49AE965364">
    <w:name w:val="56E025E8B36D4C65AF5C71B49AE965364"/>
    <w:rsid w:val="0010558B"/>
    <w:rPr>
      <w:rFonts w:eastAsiaTheme="minorHAnsi"/>
      <w:lang w:eastAsia="en-US"/>
    </w:rPr>
  </w:style>
  <w:style w:type="paragraph" w:customStyle="1" w:styleId="1C46AF2F3EEF4575936F35D5F225A1EF4">
    <w:name w:val="1C46AF2F3EEF4575936F35D5F225A1EF4"/>
    <w:rsid w:val="0010558B"/>
    <w:rPr>
      <w:rFonts w:eastAsiaTheme="minorHAnsi"/>
      <w:lang w:eastAsia="en-US"/>
    </w:rPr>
  </w:style>
  <w:style w:type="paragraph" w:customStyle="1" w:styleId="AF7EE377EF0849708BC3E283D08241894">
    <w:name w:val="AF7EE377EF0849708BC3E283D08241894"/>
    <w:rsid w:val="0010558B"/>
    <w:rPr>
      <w:rFonts w:eastAsiaTheme="minorHAnsi"/>
      <w:lang w:eastAsia="en-US"/>
    </w:rPr>
  </w:style>
  <w:style w:type="paragraph" w:customStyle="1" w:styleId="20BD292DBFB3444ABDD19901E1E3A80C4">
    <w:name w:val="20BD292DBFB3444ABDD19901E1E3A80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2">
    <w:name w:val="4A7CCCB98816470986E81B3142C8746B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1">
    <w:name w:val="D8AE622FC36F4B2EA09B58695F898F2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4">
    <w:name w:val="A8E1DABBD8B543D6AB02DBAD8F9D69194"/>
    <w:rsid w:val="0010558B"/>
    <w:rPr>
      <w:rFonts w:eastAsiaTheme="minorHAnsi"/>
      <w:lang w:eastAsia="en-US"/>
    </w:rPr>
  </w:style>
  <w:style w:type="paragraph" w:customStyle="1" w:styleId="D94AECA130FE49CFA61A7658FD2B1DFC5">
    <w:name w:val="D94AECA130FE49CFA61A7658FD2B1DFC5"/>
    <w:rsid w:val="0010558B"/>
    <w:rPr>
      <w:rFonts w:eastAsiaTheme="minorHAnsi"/>
      <w:lang w:eastAsia="en-US"/>
    </w:rPr>
  </w:style>
  <w:style w:type="paragraph" w:customStyle="1" w:styleId="EF9B4EC0EE504ECCBF72A33BD28AADD05">
    <w:name w:val="EF9B4EC0EE504ECCBF72A33BD28AADD05"/>
    <w:rsid w:val="0010558B"/>
    <w:rPr>
      <w:rFonts w:eastAsiaTheme="minorHAnsi"/>
      <w:lang w:eastAsia="en-US"/>
    </w:rPr>
  </w:style>
  <w:style w:type="paragraph" w:customStyle="1" w:styleId="56E025E8B36D4C65AF5C71B49AE965365">
    <w:name w:val="56E025E8B36D4C65AF5C71B49AE965365"/>
    <w:rsid w:val="0010558B"/>
    <w:rPr>
      <w:rFonts w:eastAsiaTheme="minorHAnsi"/>
      <w:lang w:eastAsia="en-US"/>
    </w:rPr>
  </w:style>
  <w:style w:type="paragraph" w:customStyle="1" w:styleId="1C46AF2F3EEF4575936F35D5F225A1EF5">
    <w:name w:val="1C46AF2F3EEF4575936F35D5F225A1EF5"/>
    <w:rsid w:val="0010558B"/>
    <w:rPr>
      <w:rFonts w:eastAsiaTheme="minorHAnsi"/>
      <w:lang w:eastAsia="en-US"/>
    </w:rPr>
  </w:style>
  <w:style w:type="paragraph" w:customStyle="1" w:styleId="AF7EE377EF0849708BC3E283D08241895">
    <w:name w:val="AF7EE377EF0849708BC3E283D08241895"/>
    <w:rsid w:val="0010558B"/>
    <w:rPr>
      <w:rFonts w:eastAsiaTheme="minorHAnsi"/>
      <w:lang w:eastAsia="en-US"/>
    </w:rPr>
  </w:style>
  <w:style w:type="paragraph" w:customStyle="1" w:styleId="20BD292DBFB3444ABDD19901E1E3A80C5">
    <w:name w:val="20BD292DBFB3444ABDD19901E1E3A80C5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3">
    <w:name w:val="4A7CCCB98816470986E81B3142C8746B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2">
    <w:name w:val="D8AE622FC36F4B2EA09B58695F898F20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5">
    <w:name w:val="A8E1DABBD8B543D6AB02DBAD8F9D69195"/>
    <w:rsid w:val="0010558B"/>
    <w:rPr>
      <w:rFonts w:eastAsiaTheme="minorHAnsi"/>
      <w:lang w:eastAsia="en-US"/>
    </w:rPr>
  </w:style>
  <w:style w:type="paragraph" w:customStyle="1" w:styleId="D94AECA130FE49CFA61A7658FD2B1DFC6">
    <w:name w:val="D94AECA130FE49CFA61A7658FD2B1DFC6"/>
    <w:rsid w:val="0010558B"/>
    <w:rPr>
      <w:rFonts w:eastAsiaTheme="minorHAnsi"/>
      <w:lang w:eastAsia="en-US"/>
    </w:rPr>
  </w:style>
  <w:style w:type="paragraph" w:customStyle="1" w:styleId="EF9B4EC0EE504ECCBF72A33BD28AADD06">
    <w:name w:val="EF9B4EC0EE504ECCBF72A33BD28AADD06"/>
    <w:rsid w:val="0010558B"/>
    <w:rPr>
      <w:rFonts w:eastAsiaTheme="minorHAnsi"/>
      <w:lang w:eastAsia="en-US"/>
    </w:rPr>
  </w:style>
  <w:style w:type="paragraph" w:customStyle="1" w:styleId="56E025E8B36D4C65AF5C71B49AE965366">
    <w:name w:val="56E025E8B36D4C65AF5C71B49AE965366"/>
    <w:rsid w:val="0010558B"/>
    <w:rPr>
      <w:rFonts w:eastAsiaTheme="minorHAnsi"/>
      <w:lang w:eastAsia="en-US"/>
    </w:rPr>
  </w:style>
  <w:style w:type="paragraph" w:customStyle="1" w:styleId="1C46AF2F3EEF4575936F35D5F225A1EF6">
    <w:name w:val="1C46AF2F3EEF4575936F35D5F225A1EF6"/>
    <w:rsid w:val="0010558B"/>
    <w:rPr>
      <w:rFonts w:eastAsiaTheme="minorHAnsi"/>
      <w:lang w:eastAsia="en-US"/>
    </w:rPr>
  </w:style>
  <w:style w:type="paragraph" w:customStyle="1" w:styleId="AF7EE377EF0849708BC3E283D08241896">
    <w:name w:val="AF7EE377EF0849708BC3E283D08241896"/>
    <w:rsid w:val="0010558B"/>
    <w:rPr>
      <w:rFonts w:eastAsiaTheme="minorHAnsi"/>
      <w:lang w:eastAsia="en-US"/>
    </w:rPr>
  </w:style>
  <w:style w:type="paragraph" w:customStyle="1" w:styleId="20BD292DBFB3444ABDD19901E1E3A80C6">
    <w:name w:val="20BD292DBFB3444ABDD19901E1E3A80C6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4">
    <w:name w:val="4A7CCCB98816470986E81B3142C8746B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3">
    <w:name w:val="D8AE622FC36F4B2EA09B58695F898F20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6">
    <w:name w:val="A8E1DABBD8B543D6AB02DBAD8F9D69196"/>
    <w:rsid w:val="0010558B"/>
    <w:rPr>
      <w:rFonts w:eastAsiaTheme="minorHAnsi"/>
      <w:lang w:eastAsia="en-US"/>
    </w:rPr>
  </w:style>
  <w:style w:type="paragraph" w:customStyle="1" w:styleId="D94AECA130FE49CFA61A7658FD2B1DFC7">
    <w:name w:val="D94AECA130FE49CFA61A7658FD2B1DFC7"/>
    <w:rsid w:val="0010558B"/>
    <w:rPr>
      <w:rFonts w:eastAsiaTheme="minorHAnsi"/>
      <w:lang w:eastAsia="en-US"/>
    </w:rPr>
  </w:style>
  <w:style w:type="paragraph" w:customStyle="1" w:styleId="EF9B4EC0EE504ECCBF72A33BD28AADD07">
    <w:name w:val="EF9B4EC0EE504ECCBF72A33BD28AADD07"/>
    <w:rsid w:val="0010558B"/>
    <w:rPr>
      <w:rFonts w:eastAsiaTheme="minorHAnsi"/>
      <w:lang w:eastAsia="en-US"/>
    </w:rPr>
  </w:style>
  <w:style w:type="paragraph" w:customStyle="1" w:styleId="56E025E8B36D4C65AF5C71B49AE965367">
    <w:name w:val="56E025E8B36D4C65AF5C71B49AE965367"/>
    <w:rsid w:val="0010558B"/>
    <w:rPr>
      <w:rFonts w:eastAsiaTheme="minorHAnsi"/>
      <w:lang w:eastAsia="en-US"/>
    </w:rPr>
  </w:style>
  <w:style w:type="paragraph" w:customStyle="1" w:styleId="1C46AF2F3EEF4575936F35D5F225A1EF7">
    <w:name w:val="1C46AF2F3EEF4575936F35D5F225A1EF7"/>
    <w:rsid w:val="0010558B"/>
    <w:rPr>
      <w:rFonts w:eastAsiaTheme="minorHAnsi"/>
      <w:lang w:eastAsia="en-US"/>
    </w:rPr>
  </w:style>
  <w:style w:type="paragraph" w:customStyle="1" w:styleId="AF7EE377EF0849708BC3E283D08241897">
    <w:name w:val="AF7EE377EF0849708BC3E283D08241897"/>
    <w:rsid w:val="0010558B"/>
    <w:rPr>
      <w:rFonts w:eastAsiaTheme="minorHAnsi"/>
      <w:lang w:eastAsia="en-US"/>
    </w:rPr>
  </w:style>
  <w:style w:type="paragraph" w:customStyle="1" w:styleId="20BD292DBFB3444ABDD19901E1E3A80C7">
    <w:name w:val="20BD292DBFB3444ABDD19901E1E3A80C7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4">
    <w:name w:val="D8AE622FC36F4B2EA09B58695F898F20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">
    <w:name w:val="2BACA6F023B842319A279AF704615D5C"/>
    <w:rsid w:val="0010558B"/>
  </w:style>
  <w:style w:type="paragraph" w:customStyle="1" w:styleId="D9832496F9BC4CEB9E1EEB475AF4768F">
    <w:name w:val="D9832496F9BC4CEB9E1EEB475AF4768F"/>
    <w:rsid w:val="0010558B"/>
  </w:style>
  <w:style w:type="paragraph" w:customStyle="1" w:styleId="357CAE4B6125454C84E21B184E537EF1">
    <w:name w:val="357CAE4B6125454C84E21B184E537EF1"/>
    <w:rsid w:val="0010558B"/>
  </w:style>
  <w:style w:type="paragraph" w:customStyle="1" w:styleId="D2A0BAF89F014505A1AF010DCF5DA1C2">
    <w:name w:val="D2A0BAF89F014505A1AF010DCF5DA1C2"/>
    <w:rsid w:val="0010558B"/>
  </w:style>
  <w:style w:type="paragraph" w:customStyle="1" w:styleId="A5B30780811F43549EEF4299031810BC">
    <w:name w:val="A5B30780811F43549EEF4299031810BC"/>
    <w:rsid w:val="0010558B"/>
  </w:style>
  <w:style w:type="paragraph" w:customStyle="1" w:styleId="3F260504603C4D6AAA5B8A01F10CE3C4">
    <w:name w:val="3F260504603C4D6AAA5B8A01F10CE3C4"/>
    <w:rsid w:val="0010558B"/>
  </w:style>
  <w:style w:type="paragraph" w:customStyle="1" w:styleId="74EDFFE9B7924410848089C69528126E">
    <w:name w:val="74EDFFE9B7924410848089C69528126E"/>
    <w:rsid w:val="0010558B"/>
  </w:style>
  <w:style w:type="paragraph" w:customStyle="1" w:styleId="9746CAD3984943F2938AD29C4BDC5690">
    <w:name w:val="9746CAD3984943F2938AD29C4BDC5690"/>
    <w:rsid w:val="0010558B"/>
  </w:style>
  <w:style w:type="paragraph" w:customStyle="1" w:styleId="59BC362AF5404911B5093359FE85AD62">
    <w:name w:val="59BC362AF5404911B5093359FE85AD62"/>
    <w:rsid w:val="0010558B"/>
  </w:style>
  <w:style w:type="paragraph" w:customStyle="1" w:styleId="E311707E638E4AD2A27C865C26B4E516">
    <w:name w:val="E311707E638E4AD2A27C865C26B4E516"/>
    <w:rsid w:val="0010558B"/>
  </w:style>
  <w:style w:type="paragraph" w:customStyle="1" w:styleId="E40E04DB710E4E32BF4C16657FC12A2C">
    <w:name w:val="E40E04DB710E4E32BF4C16657FC12A2C"/>
    <w:rsid w:val="0010558B"/>
  </w:style>
  <w:style w:type="paragraph" w:customStyle="1" w:styleId="25E0F7D5D95C4F678FA9EA7E1BCEA68E">
    <w:name w:val="25E0F7D5D95C4F678FA9EA7E1BCEA68E"/>
    <w:rsid w:val="0010558B"/>
  </w:style>
  <w:style w:type="paragraph" w:customStyle="1" w:styleId="9D5E189854C24A4AA7385F04BBFFC781">
    <w:name w:val="9D5E189854C24A4AA7385F04BBFFC781"/>
    <w:rsid w:val="0010558B"/>
  </w:style>
  <w:style w:type="paragraph" w:customStyle="1" w:styleId="2A3DFC56CF61450A96095CF2768956D0">
    <w:name w:val="2A3DFC56CF61450A96095CF2768956D0"/>
    <w:rsid w:val="0010558B"/>
  </w:style>
  <w:style w:type="paragraph" w:customStyle="1" w:styleId="05C68F3609344444A0AD22BBBC2D2DF3">
    <w:name w:val="05C68F3609344444A0AD22BBBC2D2DF3"/>
    <w:rsid w:val="0010558B"/>
  </w:style>
  <w:style w:type="paragraph" w:customStyle="1" w:styleId="60531A5A75BC4894B830F9AE024A25A2">
    <w:name w:val="60531A5A75BC4894B830F9AE024A25A2"/>
    <w:rsid w:val="0010558B"/>
  </w:style>
  <w:style w:type="paragraph" w:customStyle="1" w:styleId="A8E1DABBD8B543D6AB02DBAD8F9D69197">
    <w:name w:val="A8E1DABBD8B543D6AB02DBAD8F9D69197"/>
    <w:rsid w:val="0010558B"/>
    <w:rPr>
      <w:rFonts w:eastAsiaTheme="minorHAnsi"/>
      <w:lang w:eastAsia="en-US"/>
    </w:rPr>
  </w:style>
  <w:style w:type="paragraph" w:customStyle="1" w:styleId="D94AECA130FE49CFA61A7658FD2B1DFC8">
    <w:name w:val="D94AECA130FE49CFA61A7658FD2B1DFC8"/>
    <w:rsid w:val="0010558B"/>
    <w:rPr>
      <w:rFonts w:eastAsiaTheme="minorHAnsi"/>
      <w:lang w:eastAsia="en-US"/>
    </w:rPr>
  </w:style>
  <w:style w:type="paragraph" w:customStyle="1" w:styleId="EF9B4EC0EE504ECCBF72A33BD28AADD08">
    <w:name w:val="EF9B4EC0EE504ECCBF72A33BD28AADD08"/>
    <w:rsid w:val="0010558B"/>
    <w:rPr>
      <w:rFonts w:eastAsiaTheme="minorHAnsi"/>
      <w:lang w:eastAsia="en-US"/>
    </w:rPr>
  </w:style>
  <w:style w:type="paragraph" w:customStyle="1" w:styleId="56E025E8B36D4C65AF5C71B49AE965368">
    <w:name w:val="56E025E8B36D4C65AF5C71B49AE965368"/>
    <w:rsid w:val="0010558B"/>
    <w:rPr>
      <w:rFonts w:eastAsiaTheme="minorHAnsi"/>
      <w:lang w:eastAsia="en-US"/>
    </w:rPr>
  </w:style>
  <w:style w:type="paragraph" w:customStyle="1" w:styleId="1C46AF2F3EEF4575936F35D5F225A1EF8">
    <w:name w:val="1C46AF2F3EEF4575936F35D5F225A1EF8"/>
    <w:rsid w:val="0010558B"/>
    <w:rPr>
      <w:rFonts w:eastAsiaTheme="minorHAnsi"/>
      <w:lang w:eastAsia="en-US"/>
    </w:rPr>
  </w:style>
  <w:style w:type="paragraph" w:customStyle="1" w:styleId="AF7EE377EF0849708BC3E283D08241898">
    <w:name w:val="AF7EE377EF0849708BC3E283D08241898"/>
    <w:rsid w:val="0010558B"/>
    <w:rPr>
      <w:rFonts w:eastAsiaTheme="minorHAnsi"/>
      <w:lang w:eastAsia="en-US"/>
    </w:rPr>
  </w:style>
  <w:style w:type="paragraph" w:customStyle="1" w:styleId="20BD292DBFB3444ABDD19901E1E3A80C8">
    <w:name w:val="20BD292DBFB3444ABDD19901E1E3A80C8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5">
    <w:name w:val="D8AE622FC36F4B2EA09B58695F898F205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1">
    <w:name w:val="2BACA6F023B842319A279AF704615D5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1">
    <w:name w:val="D9832496F9BC4CEB9E1EEB475AF4768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1">
    <w:name w:val="357CAE4B6125454C84E21B184E537EF1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1">
    <w:name w:val="D2A0BAF89F014505A1AF010DCF5DA1C2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1">
    <w:name w:val="A5B30780811F43549EEF4299031810B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1">
    <w:name w:val="3F260504603C4D6AAA5B8A01F10CE3C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1">
    <w:name w:val="74EDFFE9B7924410848089C69528126E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1">
    <w:name w:val="9746CAD3984943F2938AD29C4BDC569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1">
    <w:name w:val="59BC362AF5404911B5093359FE85AD62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1">
    <w:name w:val="E311707E638E4AD2A27C865C26B4E516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1">
    <w:name w:val="E40E04DB710E4E32BF4C16657FC12A2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1">
    <w:name w:val="25E0F7D5D95C4F678FA9EA7E1BCEA68E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1">
    <w:name w:val="9D5E189854C24A4AA7385F04BBFFC781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1">
    <w:name w:val="2A3DFC56CF61450A96095CF2768956D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8">
    <w:name w:val="A8E1DABBD8B543D6AB02DBAD8F9D69198"/>
    <w:rsid w:val="0010558B"/>
    <w:rPr>
      <w:rFonts w:eastAsiaTheme="minorHAnsi"/>
      <w:lang w:eastAsia="en-US"/>
    </w:rPr>
  </w:style>
  <w:style w:type="paragraph" w:customStyle="1" w:styleId="D94AECA130FE49CFA61A7658FD2B1DFC9">
    <w:name w:val="D94AECA130FE49CFA61A7658FD2B1DFC9"/>
    <w:rsid w:val="0010558B"/>
    <w:rPr>
      <w:rFonts w:eastAsiaTheme="minorHAnsi"/>
      <w:lang w:eastAsia="en-US"/>
    </w:rPr>
  </w:style>
  <w:style w:type="paragraph" w:customStyle="1" w:styleId="EF9B4EC0EE504ECCBF72A33BD28AADD09">
    <w:name w:val="EF9B4EC0EE504ECCBF72A33BD28AADD09"/>
    <w:rsid w:val="0010558B"/>
    <w:rPr>
      <w:rFonts w:eastAsiaTheme="minorHAnsi"/>
      <w:lang w:eastAsia="en-US"/>
    </w:rPr>
  </w:style>
  <w:style w:type="paragraph" w:customStyle="1" w:styleId="56E025E8B36D4C65AF5C71B49AE965369">
    <w:name w:val="56E025E8B36D4C65AF5C71B49AE965369"/>
    <w:rsid w:val="0010558B"/>
    <w:rPr>
      <w:rFonts w:eastAsiaTheme="minorHAnsi"/>
      <w:lang w:eastAsia="en-US"/>
    </w:rPr>
  </w:style>
  <w:style w:type="paragraph" w:customStyle="1" w:styleId="1C46AF2F3EEF4575936F35D5F225A1EF9">
    <w:name w:val="1C46AF2F3EEF4575936F35D5F225A1EF9"/>
    <w:rsid w:val="0010558B"/>
    <w:rPr>
      <w:rFonts w:eastAsiaTheme="minorHAnsi"/>
      <w:lang w:eastAsia="en-US"/>
    </w:rPr>
  </w:style>
  <w:style w:type="paragraph" w:customStyle="1" w:styleId="AF7EE377EF0849708BC3E283D08241899">
    <w:name w:val="AF7EE377EF0849708BC3E283D08241899"/>
    <w:rsid w:val="0010558B"/>
    <w:rPr>
      <w:rFonts w:eastAsiaTheme="minorHAnsi"/>
      <w:lang w:eastAsia="en-US"/>
    </w:rPr>
  </w:style>
  <w:style w:type="paragraph" w:customStyle="1" w:styleId="20BD292DBFB3444ABDD19901E1E3A80C9">
    <w:name w:val="20BD292DBFB3444ABDD19901E1E3A80C9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6">
    <w:name w:val="D8AE622FC36F4B2EA09B58695F898F206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2">
    <w:name w:val="2BACA6F023B842319A279AF704615D5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2">
    <w:name w:val="D9832496F9BC4CEB9E1EEB475AF4768F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2">
    <w:name w:val="357CAE4B6125454C84E21B184E537EF1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2">
    <w:name w:val="D2A0BAF89F014505A1AF010DCF5DA1C2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2">
    <w:name w:val="A5B30780811F43549EEF4299031810B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2">
    <w:name w:val="3F260504603C4D6AAA5B8A01F10CE3C4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2">
    <w:name w:val="74EDFFE9B7924410848089C69528126E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2">
    <w:name w:val="9746CAD3984943F2938AD29C4BDC5690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2">
    <w:name w:val="59BC362AF5404911B5093359FE85AD62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2">
    <w:name w:val="E311707E638E4AD2A27C865C26B4E516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2">
    <w:name w:val="E40E04DB710E4E32BF4C16657FC12A2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2">
    <w:name w:val="25E0F7D5D95C4F678FA9EA7E1BCEA68E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2">
    <w:name w:val="9D5E189854C24A4AA7385F04BBFFC781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2">
    <w:name w:val="2A3DFC56CF61450A96095CF2768956D0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BE0A49DF29BE495682C9B6B80E1B0A98">
    <w:name w:val="BE0A49DF29BE495682C9B6B80E1B0A98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9">
    <w:name w:val="A8E1DABBD8B543D6AB02DBAD8F9D69199"/>
    <w:rsid w:val="0010558B"/>
    <w:rPr>
      <w:rFonts w:eastAsiaTheme="minorHAnsi"/>
      <w:lang w:eastAsia="en-US"/>
    </w:rPr>
  </w:style>
  <w:style w:type="paragraph" w:customStyle="1" w:styleId="D94AECA130FE49CFA61A7658FD2B1DFC10">
    <w:name w:val="D94AECA130FE49CFA61A7658FD2B1DFC10"/>
    <w:rsid w:val="0010558B"/>
    <w:rPr>
      <w:rFonts w:eastAsiaTheme="minorHAnsi"/>
      <w:lang w:eastAsia="en-US"/>
    </w:rPr>
  </w:style>
  <w:style w:type="paragraph" w:customStyle="1" w:styleId="EF9B4EC0EE504ECCBF72A33BD28AADD010">
    <w:name w:val="EF9B4EC0EE504ECCBF72A33BD28AADD010"/>
    <w:rsid w:val="0010558B"/>
    <w:rPr>
      <w:rFonts w:eastAsiaTheme="minorHAnsi"/>
      <w:lang w:eastAsia="en-US"/>
    </w:rPr>
  </w:style>
  <w:style w:type="paragraph" w:customStyle="1" w:styleId="56E025E8B36D4C65AF5C71B49AE9653610">
    <w:name w:val="56E025E8B36D4C65AF5C71B49AE9653610"/>
    <w:rsid w:val="0010558B"/>
    <w:rPr>
      <w:rFonts w:eastAsiaTheme="minorHAnsi"/>
      <w:lang w:eastAsia="en-US"/>
    </w:rPr>
  </w:style>
  <w:style w:type="paragraph" w:customStyle="1" w:styleId="1C46AF2F3EEF4575936F35D5F225A1EF10">
    <w:name w:val="1C46AF2F3EEF4575936F35D5F225A1EF10"/>
    <w:rsid w:val="0010558B"/>
    <w:rPr>
      <w:rFonts w:eastAsiaTheme="minorHAnsi"/>
      <w:lang w:eastAsia="en-US"/>
    </w:rPr>
  </w:style>
  <w:style w:type="paragraph" w:customStyle="1" w:styleId="AF7EE377EF0849708BC3E283D082418910">
    <w:name w:val="AF7EE377EF0849708BC3E283D082418910"/>
    <w:rsid w:val="0010558B"/>
    <w:rPr>
      <w:rFonts w:eastAsiaTheme="minorHAnsi"/>
      <w:lang w:eastAsia="en-US"/>
    </w:rPr>
  </w:style>
  <w:style w:type="paragraph" w:customStyle="1" w:styleId="20BD292DBFB3444ABDD19901E1E3A80C10">
    <w:name w:val="20BD292DBFB3444ABDD19901E1E3A80C10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7">
    <w:name w:val="D8AE622FC36F4B2EA09B58695F898F207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3">
    <w:name w:val="2BACA6F023B842319A279AF704615D5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3">
    <w:name w:val="D9832496F9BC4CEB9E1EEB475AF4768F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3">
    <w:name w:val="357CAE4B6125454C84E21B184E537EF1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3">
    <w:name w:val="D2A0BAF89F014505A1AF010DCF5DA1C2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3">
    <w:name w:val="A5B30780811F43549EEF4299031810B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3">
    <w:name w:val="3F260504603C4D6AAA5B8A01F10CE3C4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3">
    <w:name w:val="74EDFFE9B7924410848089C69528126E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3">
    <w:name w:val="9746CAD3984943F2938AD29C4BDC5690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3">
    <w:name w:val="59BC362AF5404911B5093359FE85AD62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3">
    <w:name w:val="E311707E638E4AD2A27C865C26B4E516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3">
    <w:name w:val="E40E04DB710E4E32BF4C16657FC12A2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3">
    <w:name w:val="25E0F7D5D95C4F678FA9EA7E1BCEA68E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3">
    <w:name w:val="9D5E189854C24A4AA7385F04BBFFC781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3">
    <w:name w:val="2A3DFC56CF61450A96095CF2768956D0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BE0A49DF29BE495682C9B6B80E1B0A981">
    <w:name w:val="BE0A49DF29BE495682C9B6B80E1B0A98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10">
    <w:name w:val="A8E1DABBD8B543D6AB02DBAD8F9D691910"/>
    <w:rsid w:val="0010558B"/>
    <w:rPr>
      <w:rFonts w:eastAsiaTheme="minorHAnsi"/>
      <w:lang w:eastAsia="en-US"/>
    </w:rPr>
  </w:style>
  <w:style w:type="paragraph" w:customStyle="1" w:styleId="D94AECA130FE49CFA61A7658FD2B1DFC11">
    <w:name w:val="D94AECA130FE49CFA61A7658FD2B1DFC11"/>
    <w:rsid w:val="0010558B"/>
    <w:rPr>
      <w:rFonts w:eastAsiaTheme="minorHAnsi"/>
      <w:lang w:eastAsia="en-US"/>
    </w:rPr>
  </w:style>
  <w:style w:type="paragraph" w:customStyle="1" w:styleId="EF9B4EC0EE504ECCBF72A33BD28AADD011">
    <w:name w:val="EF9B4EC0EE504ECCBF72A33BD28AADD011"/>
    <w:rsid w:val="0010558B"/>
    <w:rPr>
      <w:rFonts w:eastAsiaTheme="minorHAnsi"/>
      <w:lang w:eastAsia="en-US"/>
    </w:rPr>
  </w:style>
  <w:style w:type="paragraph" w:customStyle="1" w:styleId="56E025E8B36D4C65AF5C71B49AE9653611">
    <w:name w:val="56E025E8B36D4C65AF5C71B49AE9653611"/>
    <w:rsid w:val="0010558B"/>
    <w:rPr>
      <w:rFonts w:eastAsiaTheme="minorHAnsi"/>
      <w:lang w:eastAsia="en-US"/>
    </w:rPr>
  </w:style>
  <w:style w:type="paragraph" w:customStyle="1" w:styleId="1C46AF2F3EEF4575936F35D5F225A1EF11">
    <w:name w:val="1C46AF2F3EEF4575936F35D5F225A1EF11"/>
    <w:rsid w:val="0010558B"/>
    <w:rPr>
      <w:rFonts w:eastAsiaTheme="minorHAnsi"/>
      <w:lang w:eastAsia="en-US"/>
    </w:rPr>
  </w:style>
  <w:style w:type="paragraph" w:customStyle="1" w:styleId="AF7EE377EF0849708BC3E283D082418911">
    <w:name w:val="AF7EE377EF0849708BC3E283D082418911"/>
    <w:rsid w:val="0010558B"/>
    <w:rPr>
      <w:rFonts w:eastAsiaTheme="minorHAnsi"/>
      <w:lang w:eastAsia="en-US"/>
    </w:rPr>
  </w:style>
  <w:style w:type="paragraph" w:customStyle="1" w:styleId="20BD292DBFB3444ABDD19901E1E3A80C11">
    <w:name w:val="20BD292DBFB3444ABDD19901E1E3A80C1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8">
    <w:name w:val="D8AE622FC36F4B2EA09B58695F898F208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4">
    <w:name w:val="2BACA6F023B842319A279AF704615D5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4">
    <w:name w:val="D9832496F9BC4CEB9E1EEB475AF4768F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4">
    <w:name w:val="357CAE4B6125454C84E21B184E537EF1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4">
    <w:name w:val="D2A0BAF89F014505A1AF010DCF5DA1C2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4">
    <w:name w:val="A5B30780811F43549EEF4299031810B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4">
    <w:name w:val="3F260504603C4D6AAA5B8A01F10CE3C4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4">
    <w:name w:val="74EDFFE9B7924410848089C69528126E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4">
    <w:name w:val="9746CAD3984943F2938AD29C4BDC5690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4">
    <w:name w:val="59BC362AF5404911B5093359FE85AD62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4">
    <w:name w:val="E311707E638E4AD2A27C865C26B4E516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4">
    <w:name w:val="E40E04DB710E4E32BF4C16657FC12A2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4">
    <w:name w:val="25E0F7D5D95C4F678FA9EA7E1BCEA68E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4">
    <w:name w:val="9D5E189854C24A4AA7385F04BBFFC781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4">
    <w:name w:val="2A3DFC56CF61450A96095CF2768956D0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BE0A49DF29BE495682C9B6B80E1B0A982">
    <w:name w:val="BE0A49DF29BE495682C9B6B80E1B0A98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D5DBB9BDD400D84F524181FD32ADE">
    <w:name w:val="59BD5DBB9BDD400D84F524181FD32ADE"/>
    <w:rsid w:val="004246F2"/>
  </w:style>
  <w:style w:type="paragraph" w:customStyle="1" w:styleId="70AD0F6767014D9895158BDB6C051099">
    <w:name w:val="70AD0F6767014D9895158BDB6C051099"/>
    <w:rsid w:val="004246F2"/>
  </w:style>
  <w:style w:type="paragraph" w:customStyle="1" w:styleId="EF65C27481284CADA4EAEADFD8A658A0">
    <w:name w:val="EF65C27481284CADA4EAEADFD8A658A0"/>
    <w:rsid w:val="004246F2"/>
  </w:style>
  <w:style w:type="paragraph" w:customStyle="1" w:styleId="41B53543A40041CB90865F86F38B358B">
    <w:name w:val="41B53543A40041CB90865F86F38B358B"/>
    <w:rsid w:val="004246F2"/>
  </w:style>
  <w:style w:type="paragraph" w:customStyle="1" w:styleId="7C32530389154E1180F7D968C2E65358">
    <w:name w:val="7C32530389154E1180F7D968C2E65358"/>
    <w:rsid w:val="004246F2"/>
  </w:style>
  <w:style w:type="paragraph" w:customStyle="1" w:styleId="59BD5DBB9BDD400D84F524181FD32ADE1">
    <w:name w:val="59BD5DBB9BDD400D84F524181FD32ADE1"/>
    <w:rsid w:val="004246F2"/>
    <w:rPr>
      <w:rFonts w:eastAsiaTheme="minorHAnsi"/>
      <w:lang w:eastAsia="en-US"/>
    </w:rPr>
  </w:style>
  <w:style w:type="paragraph" w:customStyle="1" w:styleId="D94AECA130FE49CFA61A7658FD2B1DFC12">
    <w:name w:val="D94AECA130FE49CFA61A7658FD2B1DFC12"/>
    <w:rsid w:val="004246F2"/>
    <w:rPr>
      <w:rFonts w:eastAsiaTheme="minorHAnsi"/>
      <w:lang w:eastAsia="en-US"/>
    </w:rPr>
  </w:style>
  <w:style w:type="paragraph" w:customStyle="1" w:styleId="70AD0F6767014D9895158BDB6C0510991">
    <w:name w:val="70AD0F6767014D9895158BDB6C0510991"/>
    <w:rsid w:val="004246F2"/>
    <w:rPr>
      <w:rFonts w:eastAsiaTheme="minorHAnsi"/>
      <w:lang w:eastAsia="en-US"/>
    </w:rPr>
  </w:style>
  <w:style w:type="paragraph" w:customStyle="1" w:styleId="56E025E8B36D4C65AF5C71B49AE9653612">
    <w:name w:val="56E025E8B36D4C65AF5C71B49AE9653612"/>
    <w:rsid w:val="004246F2"/>
    <w:rPr>
      <w:rFonts w:eastAsiaTheme="minorHAnsi"/>
      <w:lang w:eastAsia="en-US"/>
    </w:rPr>
  </w:style>
  <w:style w:type="paragraph" w:customStyle="1" w:styleId="1C46AF2F3EEF4575936F35D5F225A1EF12">
    <w:name w:val="1C46AF2F3EEF4575936F35D5F225A1EF12"/>
    <w:rsid w:val="004246F2"/>
    <w:rPr>
      <w:rFonts w:eastAsiaTheme="minorHAnsi"/>
      <w:lang w:eastAsia="en-US"/>
    </w:rPr>
  </w:style>
  <w:style w:type="paragraph" w:customStyle="1" w:styleId="AF7EE377EF0849708BC3E283D082418912">
    <w:name w:val="AF7EE377EF0849708BC3E283D082418912"/>
    <w:rsid w:val="004246F2"/>
    <w:rPr>
      <w:rFonts w:eastAsiaTheme="minorHAnsi"/>
      <w:lang w:eastAsia="en-US"/>
    </w:rPr>
  </w:style>
  <w:style w:type="paragraph" w:customStyle="1" w:styleId="EF65C27481284CADA4EAEADFD8A658A01">
    <w:name w:val="EF65C27481284CADA4EAEADFD8A658A01"/>
    <w:rsid w:val="004246F2"/>
    <w:pPr>
      <w:ind w:left="720"/>
      <w:contextualSpacing/>
    </w:pPr>
    <w:rPr>
      <w:rFonts w:eastAsiaTheme="minorHAnsi"/>
      <w:lang w:eastAsia="en-US"/>
    </w:rPr>
  </w:style>
  <w:style w:type="paragraph" w:customStyle="1" w:styleId="41B53543A40041CB90865F86F38B358B1">
    <w:name w:val="41B53543A40041CB90865F86F38B358B1"/>
    <w:rsid w:val="004246F2"/>
    <w:pPr>
      <w:ind w:left="720"/>
      <w:contextualSpacing/>
    </w:pPr>
    <w:rPr>
      <w:rFonts w:eastAsiaTheme="minorHAnsi"/>
      <w:lang w:eastAsia="en-US"/>
    </w:rPr>
  </w:style>
  <w:style w:type="paragraph" w:customStyle="1" w:styleId="05D5EC6A18A34E3FAC70E272E51B832D">
    <w:name w:val="05D5EC6A18A34E3FAC70E272E51B832D"/>
    <w:rsid w:val="004246F2"/>
    <w:pPr>
      <w:ind w:left="720"/>
      <w:contextualSpacing/>
    </w:pPr>
    <w:rPr>
      <w:rFonts w:eastAsiaTheme="minorHAnsi"/>
      <w:lang w:eastAsia="en-US"/>
    </w:rPr>
  </w:style>
  <w:style w:type="paragraph" w:customStyle="1" w:styleId="7C32530389154E1180F7D968C2E653581">
    <w:name w:val="7C32530389154E1180F7D968C2E653581"/>
    <w:rsid w:val="004246F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6F2"/>
    <w:rPr>
      <w:color w:val="808080"/>
    </w:rPr>
  </w:style>
  <w:style w:type="paragraph" w:customStyle="1" w:styleId="47BC58C3FEB8445CBAD3E254E3753A50">
    <w:name w:val="47BC58C3FEB8445CBAD3E254E3753A50"/>
    <w:rsid w:val="0010558B"/>
  </w:style>
  <w:style w:type="paragraph" w:customStyle="1" w:styleId="47BC58C3FEB8445CBAD3E254E3753A501">
    <w:name w:val="47BC58C3FEB8445CBAD3E254E3753A501"/>
    <w:rsid w:val="0010558B"/>
    <w:rPr>
      <w:rFonts w:eastAsiaTheme="minorHAnsi"/>
      <w:lang w:eastAsia="en-US"/>
    </w:rPr>
  </w:style>
  <w:style w:type="paragraph" w:customStyle="1" w:styleId="D94AECA130FE49CFA61A7658FD2B1DFC">
    <w:name w:val="D94AECA130FE49CFA61A7658FD2B1DFC"/>
    <w:rsid w:val="0010558B"/>
    <w:rPr>
      <w:rFonts w:eastAsiaTheme="minorHAnsi"/>
      <w:lang w:eastAsia="en-US"/>
    </w:rPr>
  </w:style>
  <w:style w:type="paragraph" w:customStyle="1" w:styleId="EF9B4EC0EE504ECCBF72A33BD28AADD0">
    <w:name w:val="EF9B4EC0EE504ECCBF72A33BD28AADD0"/>
    <w:rsid w:val="0010558B"/>
    <w:rPr>
      <w:rFonts w:eastAsiaTheme="minorHAnsi"/>
      <w:lang w:eastAsia="en-US"/>
    </w:rPr>
  </w:style>
  <w:style w:type="paragraph" w:customStyle="1" w:styleId="56E025E8B36D4C65AF5C71B49AE96536">
    <w:name w:val="56E025E8B36D4C65AF5C71B49AE96536"/>
    <w:rsid w:val="0010558B"/>
    <w:rPr>
      <w:rFonts w:eastAsiaTheme="minorHAnsi"/>
      <w:lang w:eastAsia="en-US"/>
    </w:rPr>
  </w:style>
  <w:style w:type="paragraph" w:customStyle="1" w:styleId="1C46AF2F3EEF4575936F35D5F225A1EF">
    <w:name w:val="1C46AF2F3EEF4575936F35D5F225A1EF"/>
    <w:rsid w:val="0010558B"/>
    <w:rPr>
      <w:rFonts w:eastAsiaTheme="minorHAnsi"/>
      <w:lang w:eastAsia="en-US"/>
    </w:rPr>
  </w:style>
  <w:style w:type="paragraph" w:customStyle="1" w:styleId="AF7EE377EF0849708BC3E283D0824189">
    <w:name w:val="AF7EE377EF0849708BC3E283D0824189"/>
    <w:rsid w:val="0010558B"/>
    <w:rPr>
      <w:rFonts w:eastAsiaTheme="minorHAnsi"/>
      <w:lang w:eastAsia="en-US"/>
    </w:rPr>
  </w:style>
  <w:style w:type="paragraph" w:customStyle="1" w:styleId="20BD292DBFB3444ABDD19901E1E3A80C">
    <w:name w:val="20BD292DBFB3444ABDD19901E1E3A80C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CF3DEE85CEE43CC8AA29EAC4220E900">
    <w:name w:val="2CF3DEE85CEE43CC8AA29EAC4220E900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F796C7F56B624076B9787E0A743F77E4">
    <w:name w:val="F796C7F56B624076B9787E0A743F77E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5B0FCBA8ED94E24A0701919770F67D4">
    <w:name w:val="55B0FCBA8ED94E24A0701919770F67D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88CAAED9A424F83AC84B46DC557B01F">
    <w:name w:val="788CAAED9A424F83AC84B46DC557B01F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B33D7A83FB847E0B6C8BD2D79CC2F6F">
    <w:name w:val="4B33D7A83FB847E0B6C8BD2D79CC2F6F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43942F2E394585B588F644298B9AAE">
    <w:name w:val="7443942F2E394585B588F644298B9AAE"/>
    <w:rsid w:val="0010558B"/>
  </w:style>
  <w:style w:type="paragraph" w:customStyle="1" w:styleId="A8E1DABBD8B543D6AB02DBAD8F9D6919">
    <w:name w:val="A8E1DABBD8B543D6AB02DBAD8F9D6919"/>
    <w:rsid w:val="0010558B"/>
    <w:rPr>
      <w:rFonts w:eastAsiaTheme="minorHAnsi"/>
      <w:lang w:eastAsia="en-US"/>
    </w:rPr>
  </w:style>
  <w:style w:type="paragraph" w:customStyle="1" w:styleId="D94AECA130FE49CFA61A7658FD2B1DFC1">
    <w:name w:val="D94AECA130FE49CFA61A7658FD2B1DFC1"/>
    <w:rsid w:val="0010558B"/>
    <w:rPr>
      <w:rFonts w:eastAsiaTheme="minorHAnsi"/>
      <w:lang w:eastAsia="en-US"/>
    </w:rPr>
  </w:style>
  <w:style w:type="paragraph" w:customStyle="1" w:styleId="EF9B4EC0EE504ECCBF72A33BD28AADD01">
    <w:name w:val="EF9B4EC0EE504ECCBF72A33BD28AADD01"/>
    <w:rsid w:val="0010558B"/>
    <w:rPr>
      <w:rFonts w:eastAsiaTheme="minorHAnsi"/>
      <w:lang w:eastAsia="en-US"/>
    </w:rPr>
  </w:style>
  <w:style w:type="paragraph" w:customStyle="1" w:styleId="56E025E8B36D4C65AF5C71B49AE965361">
    <w:name w:val="56E025E8B36D4C65AF5C71B49AE965361"/>
    <w:rsid w:val="0010558B"/>
    <w:rPr>
      <w:rFonts w:eastAsiaTheme="minorHAnsi"/>
      <w:lang w:eastAsia="en-US"/>
    </w:rPr>
  </w:style>
  <w:style w:type="paragraph" w:customStyle="1" w:styleId="1C46AF2F3EEF4575936F35D5F225A1EF1">
    <w:name w:val="1C46AF2F3EEF4575936F35D5F225A1EF1"/>
    <w:rsid w:val="0010558B"/>
    <w:rPr>
      <w:rFonts w:eastAsiaTheme="minorHAnsi"/>
      <w:lang w:eastAsia="en-US"/>
    </w:rPr>
  </w:style>
  <w:style w:type="paragraph" w:customStyle="1" w:styleId="AF7EE377EF0849708BC3E283D08241891">
    <w:name w:val="AF7EE377EF0849708BC3E283D08241891"/>
    <w:rsid w:val="0010558B"/>
    <w:rPr>
      <w:rFonts w:eastAsiaTheme="minorHAnsi"/>
      <w:lang w:eastAsia="en-US"/>
    </w:rPr>
  </w:style>
  <w:style w:type="paragraph" w:customStyle="1" w:styleId="20BD292DBFB3444ABDD19901E1E3A80C1">
    <w:name w:val="20BD292DBFB3444ABDD19901E1E3A80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CF3DEE85CEE43CC8AA29EAC4220E9001">
    <w:name w:val="2CF3DEE85CEE43CC8AA29EAC4220E90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F796C7F56B624076B9787E0A743F77E41">
    <w:name w:val="F796C7F56B624076B9787E0A743F77E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5B0FCBA8ED94E24A0701919770F67D41">
    <w:name w:val="55B0FCBA8ED94E24A0701919770F67D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88CAAED9A424F83AC84B46DC557B01F1">
    <w:name w:val="788CAAED9A424F83AC84B46DC557B01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B33D7A83FB847E0B6C8BD2D79CC2F6F1">
    <w:name w:val="4B33D7A83FB847E0B6C8BD2D79CC2F6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84B92DA80D8C47449E3C33BA5CA789D6">
    <w:name w:val="84B92DA80D8C47449E3C33BA5CA789D6"/>
    <w:rsid w:val="0010558B"/>
  </w:style>
  <w:style w:type="paragraph" w:customStyle="1" w:styleId="E19EE467433947A5BBAD986474AE5080">
    <w:name w:val="E19EE467433947A5BBAD986474AE5080"/>
    <w:rsid w:val="0010558B"/>
  </w:style>
  <w:style w:type="paragraph" w:customStyle="1" w:styleId="FF91389D297348F693358DD10CC76B96">
    <w:name w:val="FF91389D297348F693358DD10CC76B96"/>
    <w:rsid w:val="0010558B"/>
  </w:style>
  <w:style w:type="paragraph" w:customStyle="1" w:styleId="1B8997E037A1418AAFB919FD5C4A5C44">
    <w:name w:val="1B8997E037A1418AAFB919FD5C4A5C44"/>
    <w:rsid w:val="0010558B"/>
  </w:style>
  <w:style w:type="paragraph" w:customStyle="1" w:styleId="91D8E521EEAB4EE6A7A9C24EEFDF7847">
    <w:name w:val="91D8E521EEAB4EE6A7A9C24EEFDF7847"/>
    <w:rsid w:val="0010558B"/>
  </w:style>
  <w:style w:type="paragraph" w:customStyle="1" w:styleId="3FBE6AC02C344ED0A43490B6380BFE94">
    <w:name w:val="3FBE6AC02C344ED0A43490B6380BFE94"/>
    <w:rsid w:val="0010558B"/>
  </w:style>
  <w:style w:type="paragraph" w:customStyle="1" w:styleId="2132C394107B405BB01003F5DA741755">
    <w:name w:val="2132C394107B405BB01003F5DA741755"/>
    <w:rsid w:val="0010558B"/>
  </w:style>
  <w:style w:type="paragraph" w:customStyle="1" w:styleId="05A67776A4E14E56817247C77E968248">
    <w:name w:val="05A67776A4E14E56817247C77E968248"/>
    <w:rsid w:val="0010558B"/>
  </w:style>
  <w:style w:type="paragraph" w:customStyle="1" w:styleId="44DA8721A30947C8AE1AAC2A995451AB">
    <w:name w:val="44DA8721A30947C8AE1AAC2A995451AB"/>
    <w:rsid w:val="0010558B"/>
  </w:style>
  <w:style w:type="paragraph" w:customStyle="1" w:styleId="13CB8564211040DDB7E6412D7D9F8F0E">
    <w:name w:val="13CB8564211040DDB7E6412D7D9F8F0E"/>
    <w:rsid w:val="0010558B"/>
  </w:style>
  <w:style w:type="paragraph" w:customStyle="1" w:styleId="9B46F383656D4C72AE7FB6E175C6F2CD">
    <w:name w:val="9B46F383656D4C72AE7FB6E175C6F2CD"/>
    <w:rsid w:val="0010558B"/>
  </w:style>
  <w:style w:type="paragraph" w:customStyle="1" w:styleId="7DB3583FC10041858586A900D1DD9B9F">
    <w:name w:val="7DB3583FC10041858586A900D1DD9B9F"/>
    <w:rsid w:val="0010558B"/>
  </w:style>
  <w:style w:type="paragraph" w:customStyle="1" w:styleId="A8E1DABBD8B543D6AB02DBAD8F9D69191">
    <w:name w:val="A8E1DABBD8B543D6AB02DBAD8F9D69191"/>
    <w:rsid w:val="0010558B"/>
    <w:rPr>
      <w:rFonts w:eastAsiaTheme="minorHAnsi"/>
      <w:lang w:eastAsia="en-US"/>
    </w:rPr>
  </w:style>
  <w:style w:type="paragraph" w:customStyle="1" w:styleId="D94AECA130FE49CFA61A7658FD2B1DFC2">
    <w:name w:val="D94AECA130FE49CFA61A7658FD2B1DFC2"/>
    <w:rsid w:val="0010558B"/>
    <w:rPr>
      <w:rFonts w:eastAsiaTheme="minorHAnsi"/>
      <w:lang w:eastAsia="en-US"/>
    </w:rPr>
  </w:style>
  <w:style w:type="paragraph" w:customStyle="1" w:styleId="EF9B4EC0EE504ECCBF72A33BD28AADD02">
    <w:name w:val="EF9B4EC0EE504ECCBF72A33BD28AADD02"/>
    <w:rsid w:val="0010558B"/>
    <w:rPr>
      <w:rFonts w:eastAsiaTheme="minorHAnsi"/>
      <w:lang w:eastAsia="en-US"/>
    </w:rPr>
  </w:style>
  <w:style w:type="paragraph" w:customStyle="1" w:styleId="56E025E8B36D4C65AF5C71B49AE965362">
    <w:name w:val="56E025E8B36D4C65AF5C71B49AE965362"/>
    <w:rsid w:val="0010558B"/>
    <w:rPr>
      <w:rFonts w:eastAsiaTheme="minorHAnsi"/>
      <w:lang w:eastAsia="en-US"/>
    </w:rPr>
  </w:style>
  <w:style w:type="paragraph" w:customStyle="1" w:styleId="1C46AF2F3EEF4575936F35D5F225A1EF2">
    <w:name w:val="1C46AF2F3EEF4575936F35D5F225A1EF2"/>
    <w:rsid w:val="0010558B"/>
    <w:rPr>
      <w:rFonts w:eastAsiaTheme="minorHAnsi"/>
      <w:lang w:eastAsia="en-US"/>
    </w:rPr>
  </w:style>
  <w:style w:type="paragraph" w:customStyle="1" w:styleId="AF7EE377EF0849708BC3E283D08241892">
    <w:name w:val="AF7EE377EF0849708BC3E283D08241892"/>
    <w:rsid w:val="0010558B"/>
    <w:rPr>
      <w:rFonts w:eastAsiaTheme="minorHAnsi"/>
      <w:lang w:eastAsia="en-US"/>
    </w:rPr>
  </w:style>
  <w:style w:type="paragraph" w:customStyle="1" w:styleId="20BD292DBFB3444ABDD19901E1E3A80C2">
    <w:name w:val="20BD292DBFB3444ABDD19901E1E3A80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">
    <w:name w:val="4A7CCCB98816470986E81B3142C8746B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84B92DA80D8C47449E3C33BA5CA789D61">
    <w:name w:val="84B92DA80D8C47449E3C33BA5CA789D6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19EE467433947A5BBAD986474AE50801">
    <w:name w:val="E19EE467433947A5BBAD986474AE508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FF91389D297348F693358DD10CC76B961">
    <w:name w:val="FF91389D297348F693358DD10CC76B96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1B8997E037A1418AAFB919FD5C4A5C441">
    <w:name w:val="1B8997E037A1418AAFB919FD5C4A5C4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1D8E521EEAB4EE6A7A9C24EEFDF78471">
    <w:name w:val="91D8E521EEAB4EE6A7A9C24EEFDF7847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BE6AC02C344ED0A43490B6380BFE941">
    <w:name w:val="3FBE6AC02C344ED0A43490B6380BFE9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132C394107B405BB01003F5DA7417551">
    <w:name w:val="2132C394107B405BB01003F5DA741755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05A67776A4E14E56817247C77E9682481">
    <w:name w:val="05A67776A4E14E56817247C77E968248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4DA8721A30947C8AE1AAC2A995451AB1">
    <w:name w:val="44DA8721A30947C8AE1AAC2A995451AB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13CB8564211040DDB7E6412D7D9F8F0E1">
    <w:name w:val="13CB8564211040DDB7E6412D7D9F8F0E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B46F383656D4C72AE7FB6E175C6F2CD1">
    <w:name w:val="9B46F383656D4C72AE7FB6E175C6F2CD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DB3583FC10041858586A900D1DD9B9F1">
    <w:name w:val="7DB3583FC10041858586A900D1DD9B9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2">
    <w:name w:val="A8E1DABBD8B543D6AB02DBAD8F9D69192"/>
    <w:rsid w:val="0010558B"/>
    <w:rPr>
      <w:rFonts w:eastAsiaTheme="minorHAnsi"/>
      <w:lang w:eastAsia="en-US"/>
    </w:rPr>
  </w:style>
  <w:style w:type="paragraph" w:customStyle="1" w:styleId="D94AECA130FE49CFA61A7658FD2B1DFC3">
    <w:name w:val="D94AECA130FE49CFA61A7658FD2B1DFC3"/>
    <w:rsid w:val="0010558B"/>
    <w:rPr>
      <w:rFonts w:eastAsiaTheme="minorHAnsi"/>
      <w:lang w:eastAsia="en-US"/>
    </w:rPr>
  </w:style>
  <w:style w:type="paragraph" w:customStyle="1" w:styleId="EF9B4EC0EE504ECCBF72A33BD28AADD03">
    <w:name w:val="EF9B4EC0EE504ECCBF72A33BD28AADD03"/>
    <w:rsid w:val="0010558B"/>
    <w:rPr>
      <w:rFonts w:eastAsiaTheme="minorHAnsi"/>
      <w:lang w:eastAsia="en-US"/>
    </w:rPr>
  </w:style>
  <w:style w:type="paragraph" w:customStyle="1" w:styleId="56E025E8B36D4C65AF5C71B49AE965363">
    <w:name w:val="56E025E8B36D4C65AF5C71B49AE965363"/>
    <w:rsid w:val="0010558B"/>
    <w:rPr>
      <w:rFonts w:eastAsiaTheme="minorHAnsi"/>
      <w:lang w:eastAsia="en-US"/>
    </w:rPr>
  </w:style>
  <w:style w:type="paragraph" w:customStyle="1" w:styleId="1C46AF2F3EEF4575936F35D5F225A1EF3">
    <w:name w:val="1C46AF2F3EEF4575936F35D5F225A1EF3"/>
    <w:rsid w:val="0010558B"/>
    <w:rPr>
      <w:rFonts w:eastAsiaTheme="minorHAnsi"/>
      <w:lang w:eastAsia="en-US"/>
    </w:rPr>
  </w:style>
  <w:style w:type="paragraph" w:customStyle="1" w:styleId="AF7EE377EF0849708BC3E283D08241893">
    <w:name w:val="AF7EE377EF0849708BC3E283D08241893"/>
    <w:rsid w:val="0010558B"/>
    <w:rPr>
      <w:rFonts w:eastAsiaTheme="minorHAnsi"/>
      <w:lang w:eastAsia="en-US"/>
    </w:rPr>
  </w:style>
  <w:style w:type="paragraph" w:customStyle="1" w:styleId="20BD292DBFB3444ABDD19901E1E3A80C3">
    <w:name w:val="20BD292DBFB3444ABDD19901E1E3A80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1">
    <w:name w:val="4A7CCCB98816470986E81B3142C8746B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">
    <w:name w:val="D8AE622FC36F4B2EA09B58695F898F20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3">
    <w:name w:val="A8E1DABBD8B543D6AB02DBAD8F9D69193"/>
    <w:rsid w:val="0010558B"/>
    <w:rPr>
      <w:rFonts w:eastAsiaTheme="minorHAnsi"/>
      <w:lang w:eastAsia="en-US"/>
    </w:rPr>
  </w:style>
  <w:style w:type="paragraph" w:customStyle="1" w:styleId="D94AECA130FE49CFA61A7658FD2B1DFC4">
    <w:name w:val="D94AECA130FE49CFA61A7658FD2B1DFC4"/>
    <w:rsid w:val="0010558B"/>
    <w:rPr>
      <w:rFonts w:eastAsiaTheme="minorHAnsi"/>
      <w:lang w:eastAsia="en-US"/>
    </w:rPr>
  </w:style>
  <w:style w:type="paragraph" w:customStyle="1" w:styleId="EF9B4EC0EE504ECCBF72A33BD28AADD04">
    <w:name w:val="EF9B4EC0EE504ECCBF72A33BD28AADD04"/>
    <w:rsid w:val="0010558B"/>
    <w:rPr>
      <w:rFonts w:eastAsiaTheme="minorHAnsi"/>
      <w:lang w:eastAsia="en-US"/>
    </w:rPr>
  </w:style>
  <w:style w:type="paragraph" w:customStyle="1" w:styleId="56E025E8B36D4C65AF5C71B49AE965364">
    <w:name w:val="56E025E8B36D4C65AF5C71B49AE965364"/>
    <w:rsid w:val="0010558B"/>
    <w:rPr>
      <w:rFonts w:eastAsiaTheme="minorHAnsi"/>
      <w:lang w:eastAsia="en-US"/>
    </w:rPr>
  </w:style>
  <w:style w:type="paragraph" w:customStyle="1" w:styleId="1C46AF2F3EEF4575936F35D5F225A1EF4">
    <w:name w:val="1C46AF2F3EEF4575936F35D5F225A1EF4"/>
    <w:rsid w:val="0010558B"/>
    <w:rPr>
      <w:rFonts w:eastAsiaTheme="minorHAnsi"/>
      <w:lang w:eastAsia="en-US"/>
    </w:rPr>
  </w:style>
  <w:style w:type="paragraph" w:customStyle="1" w:styleId="AF7EE377EF0849708BC3E283D08241894">
    <w:name w:val="AF7EE377EF0849708BC3E283D08241894"/>
    <w:rsid w:val="0010558B"/>
    <w:rPr>
      <w:rFonts w:eastAsiaTheme="minorHAnsi"/>
      <w:lang w:eastAsia="en-US"/>
    </w:rPr>
  </w:style>
  <w:style w:type="paragraph" w:customStyle="1" w:styleId="20BD292DBFB3444ABDD19901E1E3A80C4">
    <w:name w:val="20BD292DBFB3444ABDD19901E1E3A80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2">
    <w:name w:val="4A7CCCB98816470986E81B3142C8746B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1">
    <w:name w:val="D8AE622FC36F4B2EA09B58695F898F2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4">
    <w:name w:val="A8E1DABBD8B543D6AB02DBAD8F9D69194"/>
    <w:rsid w:val="0010558B"/>
    <w:rPr>
      <w:rFonts w:eastAsiaTheme="minorHAnsi"/>
      <w:lang w:eastAsia="en-US"/>
    </w:rPr>
  </w:style>
  <w:style w:type="paragraph" w:customStyle="1" w:styleId="D94AECA130FE49CFA61A7658FD2B1DFC5">
    <w:name w:val="D94AECA130FE49CFA61A7658FD2B1DFC5"/>
    <w:rsid w:val="0010558B"/>
    <w:rPr>
      <w:rFonts w:eastAsiaTheme="minorHAnsi"/>
      <w:lang w:eastAsia="en-US"/>
    </w:rPr>
  </w:style>
  <w:style w:type="paragraph" w:customStyle="1" w:styleId="EF9B4EC0EE504ECCBF72A33BD28AADD05">
    <w:name w:val="EF9B4EC0EE504ECCBF72A33BD28AADD05"/>
    <w:rsid w:val="0010558B"/>
    <w:rPr>
      <w:rFonts w:eastAsiaTheme="minorHAnsi"/>
      <w:lang w:eastAsia="en-US"/>
    </w:rPr>
  </w:style>
  <w:style w:type="paragraph" w:customStyle="1" w:styleId="56E025E8B36D4C65AF5C71B49AE965365">
    <w:name w:val="56E025E8B36D4C65AF5C71B49AE965365"/>
    <w:rsid w:val="0010558B"/>
    <w:rPr>
      <w:rFonts w:eastAsiaTheme="minorHAnsi"/>
      <w:lang w:eastAsia="en-US"/>
    </w:rPr>
  </w:style>
  <w:style w:type="paragraph" w:customStyle="1" w:styleId="1C46AF2F3EEF4575936F35D5F225A1EF5">
    <w:name w:val="1C46AF2F3EEF4575936F35D5F225A1EF5"/>
    <w:rsid w:val="0010558B"/>
    <w:rPr>
      <w:rFonts w:eastAsiaTheme="minorHAnsi"/>
      <w:lang w:eastAsia="en-US"/>
    </w:rPr>
  </w:style>
  <w:style w:type="paragraph" w:customStyle="1" w:styleId="AF7EE377EF0849708BC3E283D08241895">
    <w:name w:val="AF7EE377EF0849708BC3E283D08241895"/>
    <w:rsid w:val="0010558B"/>
    <w:rPr>
      <w:rFonts w:eastAsiaTheme="minorHAnsi"/>
      <w:lang w:eastAsia="en-US"/>
    </w:rPr>
  </w:style>
  <w:style w:type="paragraph" w:customStyle="1" w:styleId="20BD292DBFB3444ABDD19901E1E3A80C5">
    <w:name w:val="20BD292DBFB3444ABDD19901E1E3A80C5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3">
    <w:name w:val="4A7CCCB98816470986E81B3142C8746B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2">
    <w:name w:val="D8AE622FC36F4B2EA09B58695F898F20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5">
    <w:name w:val="A8E1DABBD8B543D6AB02DBAD8F9D69195"/>
    <w:rsid w:val="0010558B"/>
    <w:rPr>
      <w:rFonts w:eastAsiaTheme="minorHAnsi"/>
      <w:lang w:eastAsia="en-US"/>
    </w:rPr>
  </w:style>
  <w:style w:type="paragraph" w:customStyle="1" w:styleId="D94AECA130FE49CFA61A7658FD2B1DFC6">
    <w:name w:val="D94AECA130FE49CFA61A7658FD2B1DFC6"/>
    <w:rsid w:val="0010558B"/>
    <w:rPr>
      <w:rFonts w:eastAsiaTheme="minorHAnsi"/>
      <w:lang w:eastAsia="en-US"/>
    </w:rPr>
  </w:style>
  <w:style w:type="paragraph" w:customStyle="1" w:styleId="EF9B4EC0EE504ECCBF72A33BD28AADD06">
    <w:name w:val="EF9B4EC0EE504ECCBF72A33BD28AADD06"/>
    <w:rsid w:val="0010558B"/>
    <w:rPr>
      <w:rFonts w:eastAsiaTheme="minorHAnsi"/>
      <w:lang w:eastAsia="en-US"/>
    </w:rPr>
  </w:style>
  <w:style w:type="paragraph" w:customStyle="1" w:styleId="56E025E8B36D4C65AF5C71B49AE965366">
    <w:name w:val="56E025E8B36D4C65AF5C71B49AE965366"/>
    <w:rsid w:val="0010558B"/>
    <w:rPr>
      <w:rFonts w:eastAsiaTheme="minorHAnsi"/>
      <w:lang w:eastAsia="en-US"/>
    </w:rPr>
  </w:style>
  <w:style w:type="paragraph" w:customStyle="1" w:styleId="1C46AF2F3EEF4575936F35D5F225A1EF6">
    <w:name w:val="1C46AF2F3EEF4575936F35D5F225A1EF6"/>
    <w:rsid w:val="0010558B"/>
    <w:rPr>
      <w:rFonts w:eastAsiaTheme="minorHAnsi"/>
      <w:lang w:eastAsia="en-US"/>
    </w:rPr>
  </w:style>
  <w:style w:type="paragraph" w:customStyle="1" w:styleId="AF7EE377EF0849708BC3E283D08241896">
    <w:name w:val="AF7EE377EF0849708BC3E283D08241896"/>
    <w:rsid w:val="0010558B"/>
    <w:rPr>
      <w:rFonts w:eastAsiaTheme="minorHAnsi"/>
      <w:lang w:eastAsia="en-US"/>
    </w:rPr>
  </w:style>
  <w:style w:type="paragraph" w:customStyle="1" w:styleId="20BD292DBFB3444ABDD19901E1E3A80C6">
    <w:name w:val="20BD292DBFB3444ABDD19901E1E3A80C6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4">
    <w:name w:val="4A7CCCB98816470986E81B3142C8746B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3">
    <w:name w:val="D8AE622FC36F4B2EA09B58695F898F20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6">
    <w:name w:val="A8E1DABBD8B543D6AB02DBAD8F9D69196"/>
    <w:rsid w:val="0010558B"/>
    <w:rPr>
      <w:rFonts w:eastAsiaTheme="minorHAnsi"/>
      <w:lang w:eastAsia="en-US"/>
    </w:rPr>
  </w:style>
  <w:style w:type="paragraph" w:customStyle="1" w:styleId="D94AECA130FE49CFA61A7658FD2B1DFC7">
    <w:name w:val="D94AECA130FE49CFA61A7658FD2B1DFC7"/>
    <w:rsid w:val="0010558B"/>
    <w:rPr>
      <w:rFonts w:eastAsiaTheme="minorHAnsi"/>
      <w:lang w:eastAsia="en-US"/>
    </w:rPr>
  </w:style>
  <w:style w:type="paragraph" w:customStyle="1" w:styleId="EF9B4EC0EE504ECCBF72A33BD28AADD07">
    <w:name w:val="EF9B4EC0EE504ECCBF72A33BD28AADD07"/>
    <w:rsid w:val="0010558B"/>
    <w:rPr>
      <w:rFonts w:eastAsiaTheme="minorHAnsi"/>
      <w:lang w:eastAsia="en-US"/>
    </w:rPr>
  </w:style>
  <w:style w:type="paragraph" w:customStyle="1" w:styleId="56E025E8B36D4C65AF5C71B49AE965367">
    <w:name w:val="56E025E8B36D4C65AF5C71B49AE965367"/>
    <w:rsid w:val="0010558B"/>
    <w:rPr>
      <w:rFonts w:eastAsiaTheme="minorHAnsi"/>
      <w:lang w:eastAsia="en-US"/>
    </w:rPr>
  </w:style>
  <w:style w:type="paragraph" w:customStyle="1" w:styleId="1C46AF2F3EEF4575936F35D5F225A1EF7">
    <w:name w:val="1C46AF2F3EEF4575936F35D5F225A1EF7"/>
    <w:rsid w:val="0010558B"/>
    <w:rPr>
      <w:rFonts w:eastAsiaTheme="minorHAnsi"/>
      <w:lang w:eastAsia="en-US"/>
    </w:rPr>
  </w:style>
  <w:style w:type="paragraph" w:customStyle="1" w:styleId="AF7EE377EF0849708BC3E283D08241897">
    <w:name w:val="AF7EE377EF0849708BC3E283D08241897"/>
    <w:rsid w:val="0010558B"/>
    <w:rPr>
      <w:rFonts w:eastAsiaTheme="minorHAnsi"/>
      <w:lang w:eastAsia="en-US"/>
    </w:rPr>
  </w:style>
  <w:style w:type="paragraph" w:customStyle="1" w:styleId="20BD292DBFB3444ABDD19901E1E3A80C7">
    <w:name w:val="20BD292DBFB3444ABDD19901E1E3A80C7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4">
    <w:name w:val="D8AE622FC36F4B2EA09B58695F898F20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">
    <w:name w:val="2BACA6F023B842319A279AF704615D5C"/>
    <w:rsid w:val="0010558B"/>
  </w:style>
  <w:style w:type="paragraph" w:customStyle="1" w:styleId="D9832496F9BC4CEB9E1EEB475AF4768F">
    <w:name w:val="D9832496F9BC4CEB9E1EEB475AF4768F"/>
    <w:rsid w:val="0010558B"/>
  </w:style>
  <w:style w:type="paragraph" w:customStyle="1" w:styleId="357CAE4B6125454C84E21B184E537EF1">
    <w:name w:val="357CAE4B6125454C84E21B184E537EF1"/>
    <w:rsid w:val="0010558B"/>
  </w:style>
  <w:style w:type="paragraph" w:customStyle="1" w:styleId="D2A0BAF89F014505A1AF010DCF5DA1C2">
    <w:name w:val="D2A0BAF89F014505A1AF010DCF5DA1C2"/>
    <w:rsid w:val="0010558B"/>
  </w:style>
  <w:style w:type="paragraph" w:customStyle="1" w:styleId="A5B30780811F43549EEF4299031810BC">
    <w:name w:val="A5B30780811F43549EEF4299031810BC"/>
    <w:rsid w:val="0010558B"/>
  </w:style>
  <w:style w:type="paragraph" w:customStyle="1" w:styleId="3F260504603C4D6AAA5B8A01F10CE3C4">
    <w:name w:val="3F260504603C4D6AAA5B8A01F10CE3C4"/>
    <w:rsid w:val="0010558B"/>
  </w:style>
  <w:style w:type="paragraph" w:customStyle="1" w:styleId="74EDFFE9B7924410848089C69528126E">
    <w:name w:val="74EDFFE9B7924410848089C69528126E"/>
    <w:rsid w:val="0010558B"/>
  </w:style>
  <w:style w:type="paragraph" w:customStyle="1" w:styleId="9746CAD3984943F2938AD29C4BDC5690">
    <w:name w:val="9746CAD3984943F2938AD29C4BDC5690"/>
    <w:rsid w:val="0010558B"/>
  </w:style>
  <w:style w:type="paragraph" w:customStyle="1" w:styleId="59BC362AF5404911B5093359FE85AD62">
    <w:name w:val="59BC362AF5404911B5093359FE85AD62"/>
    <w:rsid w:val="0010558B"/>
  </w:style>
  <w:style w:type="paragraph" w:customStyle="1" w:styleId="E311707E638E4AD2A27C865C26B4E516">
    <w:name w:val="E311707E638E4AD2A27C865C26B4E516"/>
    <w:rsid w:val="0010558B"/>
  </w:style>
  <w:style w:type="paragraph" w:customStyle="1" w:styleId="E40E04DB710E4E32BF4C16657FC12A2C">
    <w:name w:val="E40E04DB710E4E32BF4C16657FC12A2C"/>
    <w:rsid w:val="0010558B"/>
  </w:style>
  <w:style w:type="paragraph" w:customStyle="1" w:styleId="25E0F7D5D95C4F678FA9EA7E1BCEA68E">
    <w:name w:val="25E0F7D5D95C4F678FA9EA7E1BCEA68E"/>
    <w:rsid w:val="0010558B"/>
  </w:style>
  <w:style w:type="paragraph" w:customStyle="1" w:styleId="9D5E189854C24A4AA7385F04BBFFC781">
    <w:name w:val="9D5E189854C24A4AA7385F04BBFFC781"/>
    <w:rsid w:val="0010558B"/>
  </w:style>
  <w:style w:type="paragraph" w:customStyle="1" w:styleId="2A3DFC56CF61450A96095CF2768956D0">
    <w:name w:val="2A3DFC56CF61450A96095CF2768956D0"/>
    <w:rsid w:val="0010558B"/>
  </w:style>
  <w:style w:type="paragraph" w:customStyle="1" w:styleId="05C68F3609344444A0AD22BBBC2D2DF3">
    <w:name w:val="05C68F3609344444A0AD22BBBC2D2DF3"/>
    <w:rsid w:val="0010558B"/>
  </w:style>
  <w:style w:type="paragraph" w:customStyle="1" w:styleId="60531A5A75BC4894B830F9AE024A25A2">
    <w:name w:val="60531A5A75BC4894B830F9AE024A25A2"/>
    <w:rsid w:val="0010558B"/>
  </w:style>
  <w:style w:type="paragraph" w:customStyle="1" w:styleId="A8E1DABBD8B543D6AB02DBAD8F9D69197">
    <w:name w:val="A8E1DABBD8B543D6AB02DBAD8F9D69197"/>
    <w:rsid w:val="0010558B"/>
    <w:rPr>
      <w:rFonts w:eastAsiaTheme="minorHAnsi"/>
      <w:lang w:eastAsia="en-US"/>
    </w:rPr>
  </w:style>
  <w:style w:type="paragraph" w:customStyle="1" w:styleId="D94AECA130FE49CFA61A7658FD2B1DFC8">
    <w:name w:val="D94AECA130FE49CFA61A7658FD2B1DFC8"/>
    <w:rsid w:val="0010558B"/>
    <w:rPr>
      <w:rFonts w:eastAsiaTheme="minorHAnsi"/>
      <w:lang w:eastAsia="en-US"/>
    </w:rPr>
  </w:style>
  <w:style w:type="paragraph" w:customStyle="1" w:styleId="EF9B4EC0EE504ECCBF72A33BD28AADD08">
    <w:name w:val="EF9B4EC0EE504ECCBF72A33BD28AADD08"/>
    <w:rsid w:val="0010558B"/>
    <w:rPr>
      <w:rFonts w:eastAsiaTheme="minorHAnsi"/>
      <w:lang w:eastAsia="en-US"/>
    </w:rPr>
  </w:style>
  <w:style w:type="paragraph" w:customStyle="1" w:styleId="56E025E8B36D4C65AF5C71B49AE965368">
    <w:name w:val="56E025E8B36D4C65AF5C71B49AE965368"/>
    <w:rsid w:val="0010558B"/>
    <w:rPr>
      <w:rFonts w:eastAsiaTheme="minorHAnsi"/>
      <w:lang w:eastAsia="en-US"/>
    </w:rPr>
  </w:style>
  <w:style w:type="paragraph" w:customStyle="1" w:styleId="1C46AF2F3EEF4575936F35D5F225A1EF8">
    <w:name w:val="1C46AF2F3EEF4575936F35D5F225A1EF8"/>
    <w:rsid w:val="0010558B"/>
    <w:rPr>
      <w:rFonts w:eastAsiaTheme="minorHAnsi"/>
      <w:lang w:eastAsia="en-US"/>
    </w:rPr>
  </w:style>
  <w:style w:type="paragraph" w:customStyle="1" w:styleId="AF7EE377EF0849708BC3E283D08241898">
    <w:name w:val="AF7EE377EF0849708BC3E283D08241898"/>
    <w:rsid w:val="0010558B"/>
    <w:rPr>
      <w:rFonts w:eastAsiaTheme="minorHAnsi"/>
      <w:lang w:eastAsia="en-US"/>
    </w:rPr>
  </w:style>
  <w:style w:type="paragraph" w:customStyle="1" w:styleId="20BD292DBFB3444ABDD19901E1E3A80C8">
    <w:name w:val="20BD292DBFB3444ABDD19901E1E3A80C8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5">
    <w:name w:val="D8AE622FC36F4B2EA09B58695F898F205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1">
    <w:name w:val="2BACA6F023B842319A279AF704615D5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1">
    <w:name w:val="D9832496F9BC4CEB9E1EEB475AF4768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1">
    <w:name w:val="357CAE4B6125454C84E21B184E537EF1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1">
    <w:name w:val="D2A0BAF89F014505A1AF010DCF5DA1C2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1">
    <w:name w:val="A5B30780811F43549EEF4299031810B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1">
    <w:name w:val="3F260504603C4D6AAA5B8A01F10CE3C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1">
    <w:name w:val="74EDFFE9B7924410848089C69528126E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1">
    <w:name w:val="9746CAD3984943F2938AD29C4BDC569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1">
    <w:name w:val="59BC362AF5404911B5093359FE85AD62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1">
    <w:name w:val="E311707E638E4AD2A27C865C26B4E516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1">
    <w:name w:val="E40E04DB710E4E32BF4C16657FC12A2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1">
    <w:name w:val="25E0F7D5D95C4F678FA9EA7E1BCEA68E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1">
    <w:name w:val="9D5E189854C24A4AA7385F04BBFFC781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1">
    <w:name w:val="2A3DFC56CF61450A96095CF2768956D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8">
    <w:name w:val="A8E1DABBD8B543D6AB02DBAD8F9D69198"/>
    <w:rsid w:val="0010558B"/>
    <w:rPr>
      <w:rFonts w:eastAsiaTheme="minorHAnsi"/>
      <w:lang w:eastAsia="en-US"/>
    </w:rPr>
  </w:style>
  <w:style w:type="paragraph" w:customStyle="1" w:styleId="D94AECA130FE49CFA61A7658FD2B1DFC9">
    <w:name w:val="D94AECA130FE49CFA61A7658FD2B1DFC9"/>
    <w:rsid w:val="0010558B"/>
    <w:rPr>
      <w:rFonts w:eastAsiaTheme="minorHAnsi"/>
      <w:lang w:eastAsia="en-US"/>
    </w:rPr>
  </w:style>
  <w:style w:type="paragraph" w:customStyle="1" w:styleId="EF9B4EC0EE504ECCBF72A33BD28AADD09">
    <w:name w:val="EF9B4EC0EE504ECCBF72A33BD28AADD09"/>
    <w:rsid w:val="0010558B"/>
    <w:rPr>
      <w:rFonts w:eastAsiaTheme="minorHAnsi"/>
      <w:lang w:eastAsia="en-US"/>
    </w:rPr>
  </w:style>
  <w:style w:type="paragraph" w:customStyle="1" w:styleId="56E025E8B36D4C65AF5C71B49AE965369">
    <w:name w:val="56E025E8B36D4C65AF5C71B49AE965369"/>
    <w:rsid w:val="0010558B"/>
    <w:rPr>
      <w:rFonts w:eastAsiaTheme="minorHAnsi"/>
      <w:lang w:eastAsia="en-US"/>
    </w:rPr>
  </w:style>
  <w:style w:type="paragraph" w:customStyle="1" w:styleId="1C46AF2F3EEF4575936F35D5F225A1EF9">
    <w:name w:val="1C46AF2F3EEF4575936F35D5F225A1EF9"/>
    <w:rsid w:val="0010558B"/>
    <w:rPr>
      <w:rFonts w:eastAsiaTheme="minorHAnsi"/>
      <w:lang w:eastAsia="en-US"/>
    </w:rPr>
  </w:style>
  <w:style w:type="paragraph" w:customStyle="1" w:styleId="AF7EE377EF0849708BC3E283D08241899">
    <w:name w:val="AF7EE377EF0849708BC3E283D08241899"/>
    <w:rsid w:val="0010558B"/>
    <w:rPr>
      <w:rFonts w:eastAsiaTheme="minorHAnsi"/>
      <w:lang w:eastAsia="en-US"/>
    </w:rPr>
  </w:style>
  <w:style w:type="paragraph" w:customStyle="1" w:styleId="20BD292DBFB3444ABDD19901E1E3A80C9">
    <w:name w:val="20BD292DBFB3444ABDD19901E1E3A80C9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6">
    <w:name w:val="D8AE622FC36F4B2EA09B58695F898F206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2">
    <w:name w:val="2BACA6F023B842319A279AF704615D5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2">
    <w:name w:val="D9832496F9BC4CEB9E1EEB475AF4768F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2">
    <w:name w:val="357CAE4B6125454C84E21B184E537EF1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2">
    <w:name w:val="D2A0BAF89F014505A1AF010DCF5DA1C2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2">
    <w:name w:val="A5B30780811F43549EEF4299031810B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2">
    <w:name w:val="3F260504603C4D6AAA5B8A01F10CE3C4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2">
    <w:name w:val="74EDFFE9B7924410848089C69528126E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2">
    <w:name w:val="9746CAD3984943F2938AD29C4BDC5690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2">
    <w:name w:val="59BC362AF5404911B5093359FE85AD62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2">
    <w:name w:val="E311707E638E4AD2A27C865C26B4E516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2">
    <w:name w:val="E40E04DB710E4E32BF4C16657FC12A2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2">
    <w:name w:val="25E0F7D5D95C4F678FA9EA7E1BCEA68E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2">
    <w:name w:val="9D5E189854C24A4AA7385F04BBFFC781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2">
    <w:name w:val="2A3DFC56CF61450A96095CF2768956D0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BE0A49DF29BE495682C9B6B80E1B0A98">
    <w:name w:val="BE0A49DF29BE495682C9B6B80E1B0A98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9">
    <w:name w:val="A8E1DABBD8B543D6AB02DBAD8F9D69199"/>
    <w:rsid w:val="0010558B"/>
    <w:rPr>
      <w:rFonts w:eastAsiaTheme="minorHAnsi"/>
      <w:lang w:eastAsia="en-US"/>
    </w:rPr>
  </w:style>
  <w:style w:type="paragraph" w:customStyle="1" w:styleId="D94AECA130FE49CFA61A7658FD2B1DFC10">
    <w:name w:val="D94AECA130FE49CFA61A7658FD2B1DFC10"/>
    <w:rsid w:val="0010558B"/>
    <w:rPr>
      <w:rFonts w:eastAsiaTheme="minorHAnsi"/>
      <w:lang w:eastAsia="en-US"/>
    </w:rPr>
  </w:style>
  <w:style w:type="paragraph" w:customStyle="1" w:styleId="EF9B4EC0EE504ECCBF72A33BD28AADD010">
    <w:name w:val="EF9B4EC0EE504ECCBF72A33BD28AADD010"/>
    <w:rsid w:val="0010558B"/>
    <w:rPr>
      <w:rFonts w:eastAsiaTheme="minorHAnsi"/>
      <w:lang w:eastAsia="en-US"/>
    </w:rPr>
  </w:style>
  <w:style w:type="paragraph" w:customStyle="1" w:styleId="56E025E8B36D4C65AF5C71B49AE9653610">
    <w:name w:val="56E025E8B36D4C65AF5C71B49AE9653610"/>
    <w:rsid w:val="0010558B"/>
    <w:rPr>
      <w:rFonts w:eastAsiaTheme="minorHAnsi"/>
      <w:lang w:eastAsia="en-US"/>
    </w:rPr>
  </w:style>
  <w:style w:type="paragraph" w:customStyle="1" w:styleId="1C46AF2F3EEF4575936F35D5F225A1EF10">
    <w:name w:val="1C46AF2F3EEF4575936F35D5F225A1EF10"/>
    <w:rsid w:val="0010558B"/>
    <w:rPr>
      <w:rFonts w:eastAsiaTheme="minorHAnsi"/>
      <w:lang w:eastAsia="en-US"/>
    </w:rPr>
  </w:style>
  <w:style w:type="paragraph" w:customStyle="1" w:styleId="AF7EE377EF0849708BC3E283D082418910">
    <w:name w:val="AF7EE377EF0849708BC3E283D082418910"/>
    <w:rsid w:val="0010558B"/>
    <w:rPr>
      <w:rFonts w:eastAsiaTheme="minorHAnsi"/>
      <w:lang w:eastAsia="en-US"/>
    </w:rPr>
  </w:style>
  <w:style w:type="paragraph" w:customStyle="1" w:styleId="20BD292DBFB3444ABDD19901E1E3A80C10">
    <w:name w:val="20BD292DBFB3444ABDD19901E1E3A80C10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7">
    <w:name w:val="D8AE622FC36F4B2EA09B58695F898F207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3">
    <w:name w:val="2BACA6F023B842319A279AF704615D5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3">
    <w:name w:val="D9832496F9BC4CEB9E1EEB475AF4768F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3">
    <w:name w:val="357CAE4B6125454C84E21B184E537EF1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3">
    <w:name w:val="D2A0BAF89F014505A1AF010DCF5DA1C2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3">
    <w:name w:val="A5B30780811F43549EEF4299031810B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3">
    <w:name w:val="3F260504603C4D6AAA5B8A01F10CE3C4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3">
    <w:name w:val="74EDFFE9B7924410848089C69528126E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3">
    <w:name w:val="9746CAD3984943F2938AD29C4BDC5690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3">
    <w:name w:val="59BC362AF5404911B5093359FE85AD62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3">
    <w:name w:val="E311707E638E4AD2A27C865C26B4E516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3">
    <w:name w:val="E40E04DB710E4E32BF4C16657FC12A2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3">
    <w:name w:val="25E0F7D5D95C4F678FA9EA7E1BCEA68E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3">
    <w:name w:val="9D5E189854C24A4AA7385F04BBFFC781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3">
    <w:name w:val="2A3DFC56CF61450A96095CF2768956D0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BE0A49DF29BE495682C9B6B80E1B0A981">
    <w:name w:val="BE0A49DF29BE495682C9B6B80E1B0A98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10">
    <w:name w:val="A8E1DABBD8B543D6AB02DBAD8F9D691910"/>
    <w:rsid w:val="0010558B"/>
    <w:rPr>
      <w:rFonts w:eastAsiaTheme="minorHAnsi"/>
      <w:lang w:eastAsia="en-US"/>
    </w:rPr>
  </w:style>
  <w:style w:type="paragraph" w:customStyle="1" w:styleId="D94AECA130FE49CFA61A7658FD2B1DFC11">
    <w:name w:val="D94AECA130FE49CFA61A7658FD2B1DFC11"/>
    <w:rsid w:val="0010558B"/>
    <w:rPr>
      <w:rFonts w:eastAsiaTheme="minorHAnsi"/>
      <w:lang w:eastAsia="en-US"/>
    </w:rPr>
  </w:style>
  <w:style w:type="paragraph" w:customStyle="1" w:styleId="EF9B4EC0EE504ECCBF72A33BD28AADD011">
    <w:name w:val="EF9B4EC0EE504ECCBF72A33BD28AADD011"/>
    <w:rsid w:val="0010558B"/>
    <w:rPr>
      <w:rFonts w:eastAsiaTheme="minorHAnsi"/>
      <w:lang w:eastAsia="en-US"/>
    </w:rPr>
  </w:style>
  <w:style w:type="paragraph" w:customStyle="1" w:styleId="56E025E8B36D4C65AF5C71B49AE9653611">
    <w:name w:val="56E025E8B36D4C65AF5C71B49AE9653611"/>
    <w:rsid w:val="0010558B"/>
    <w:rPr>
      <w:rFonts w:eastAsiaTheme="minorHAnsi"/>
      <w:lang w:eastAsia="en-US"/>
    </w:rPr>
  </w:style>
  <w:style w:type="paragraph" w:customStyle="1" w:styleId="1C46AF2F3EEF4575936F35D5F225A1EF11">
    <w:name w:val="1C46AF2F3EEF4575936F35D5F225A1EF11"/>
    <w:rsid w:val="0010558B"/>
    <w:rPr>
      <w:rFonts w:eastAsiaTheme="minorHAnsi"/>
      <w:lang w:eastAsia="en-US"/>
    </w:rPr>
  </w:style>
  <w:style w:type="paragraph" w:customStyle="1" w:styleId="AF7EE377EF0849708BC3E283D082418911">
    <w:name w:val="AF7EE377EF0849708BC3E283D082418911"/>
    <w:rsid w:val="0010558B"/>
    <w:rPr>
      <w:rFonts w:eastAsiaTheme="minorHAnsi"/>
      <w:lang w:eastAsia="en-US"/>
    </w:rPr>
  </w:style>
  <w:style w:type="paragraph" w:customStyle="1" w:styleId="20BD292DBFB3444ABDD19901E1E3A80C11">
    <w:name w:val="20BD292DBFB3444ABDD19901E1E3A80C1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8">
    <w:name w:val="D8AE622FC36F4B2EA09B58695F898F208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4">
    <w:name w:val="2BACA6F023B842319A279AF704615D5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4">
    <w:name w:val="D9832496F9BC4CEB9E1EEB475AF4768F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4">
    <w:name w:val="357CAE4B6125454C84E21B184E537EF1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4">
    <w:name w:val="D2A0BAF89F014505A1AF010DCF5DA1C2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4">
    <w:name w:val="A5B30780811F43549EEF4299031810B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4">
    <w:name w:val="3F260504603C4D6AAA5B8A01F10CE3C4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4">
    <w:name w:val="74EDFFE9B7924410848089C69528126E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4">
    <w:name w:val="9746CAD3984943F2938AD29C4BDC5690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4">
    <w:name w:val="59BC362AF5404911B5093359FE85AD62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4">
    <w:name w:val="E311707E638E4AD2A27C865C26B4E516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4">
    <w:name w:val="E40E04DB710E4E32BF4C16657FC12A2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4">
    <w:name w:val="25E0F7D5D95C4F678FA9EA7E1BCEA68E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4">
    <w:name w:val="9D5E189854C24A4AA7385F04BBFFC781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4">
    <w:name w:val="2A3DFC56CF61450A96095CF2768956D0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BE0A49DF29BE495682C9B6B80E1B0A982">
    <w:name w:val="BE0A49DF29BE495682C9B6B80E1B0A98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D5DBB9BDD400D84F524181FD32ADE">
    <w:name w:val="59BD5DBB9BDD400D84F524181FD32ADE"/>
    <w:rsid w:val="004246F2"/>
  </w:style>
  <w:style w:type="paragraph" w:customStyle="1" w:styleId="70AD0F6767014D9895158BDB6C051099">
    <w:name w:val="70AD0F6767014D9895158BDB6C051099"/>
    <w:rsid w:val="004246F2"/>
  </w:style>
  <w:style w:type="paragraph" w:customStyle="1" w:styleId="EF65C27481284CADA4EAEADFD8A658A0">
    <w:name w:val="EF65C27481284CADA4EAEADFD8A658A0"/>
    <w:rsid w:val="004246F2"/>
  </w:style>
  <w:style w:type="paragraph" w:customStyle="1" w:styleId="41B53543A40041CB90865F86F38B358B">
    <w:name w:val="41B53543A40041CB90865F86F38B358B"/>
    <w:rsid w:val="004246F2"/>
  </w:style>
  <w:style w:type="paragraph" w:customStyle="1" w:styleId="7C32530389154E1180F7D968C2E65358">
    <w:name w:val="7C32530389154E1180F7D968C2E65358"/>
    <w:rsid w:val="004246F2"/>
  </w:style>
  <w:style w:type="paragraph" w:customStyle="1" w:styleId="59BD5DBB9BDD400D84F524181FD32ADE1">
    <w:name w:val="59BD5DBB9BDD400D84F524181FD32ADE1"/>
    <w:rsid w:val="004246F2"/>
    <w:rPr>
      <w:rFonts w:eastAsiaTheme="minorHAnsi"/>
      <w:lang w:eastAsia="en-US"/>
    </w:rPr>
  </w:style>
  <w:style w:type="paragraph" w:customStyle="1" w:styleId="D94AECA130FE49CFA61A7658FD2B1DFC12">
    <w:name w:val="D94AECA130FE49CFA61A7658FD2B1DFC12"/>
    <w:rsid w:val="004246F2"/>
    <w:rPr>
      <w:rFonts w:eastAsiaTheme="minorHAnsi"/>
      <w:lang w:eastAsia="en-US"/>
    </w:rPr>
  </w:style>
  <w:style w:type="paragraph" w:customStyle="1" w:styleId="70AD0F6767014D9895158BDB6C0510991">
    <w:name w:val="70AD0F6767014D9895158BDB6C0510991"/>
    <w:rsid w:val="004246F2"/>
    <w:rPr>
      <w:rFonts w:eastAsiaTheme="minorHAnsi"/>
      <w:lang w:eastAsia="en-US"/>
    </w:rPr>
  </w:style>
  <w:style w:type="paragraph" w:customStyle="1" w:styleId="56E025E8B36D4C65AF5C71B49AE9653612">
    <w:name w:val="56E025E8B36D4C65AF5C71B49AE9653612"/>
    <w:rsid w:val="004246F2"/>
    <w:rPr>
      <w:rFonts w:eastAsiaTheme="minorHAnsi"/>
      <w:lang w:eastAsia="en-US"/>
    </w:rPr>
  </w:style>
  <w:style w:type="paragraph" w:customStyle="1" w:styleId="1C46AF2F3EEF4575936F35D5F225A1EF12">
    <w:name w:val="1C46AF2F3EEF4575936F35D5F225A1EF12"/>
    <w:rsid w:val="004246F2"/>
    <w:rPr>
      <w:rFonts w:eastAsiaTheme="minorHAnsi"/>
      <w:lang w:eastAsia="en-US"/>
    </w:rPr>
  </w:style>
  <w:style w:type="paragraph" w:customStyle="1" w:styleId="AF7EE377EF0849708BC3E283D082418912">
    <w:name w:val="AF7EE377EF0849708BC3E283D082418912"/>
    <w:rsid w:val="004246F2"/>
    <w:rPr>
      <w:rFonts w:eastAsiaTheme="minorHAnsi"/>
      <w:lang w:eastAsia="en-US"/>
    </w:rPr>
  </w:style>
  <w:style w:type="paragraph" w:customStyle="1" w:styleId="EF65C27481284CADA4EAEADFD8A658A01">
    <w:name w:val="EF65C27481284CADA4EAEADFD8A658A01"/>
    <w:rsid w:val="004246F2"/>
    <w:pPr>
      <w:ind w:left="720"/>
      <w:contextualSpacing/>
    </w:pPr>
    <w:rPr>
      <w:rFonts w:eastAsiaTheme="minorHAnsi"/>
      <w:lang w:eastAsia="en-US"/>
    </w:rPr>
  </w:style>
  <w:style w:type="paragraph" w:customStyle="1" w:styleId="41B53543A40041CB90865F86F38B358B1">
    <w:name w:val="41B53543A40041CB90865F86F38B358B1"/>
    <w:rsid w:val="004246F2"/>
    <w:pPr>
      <w:ind w:left="720"/>
      <w:contextualSpacing/>
    </w:pPr>
    <w:rPr>
      <w:rFonts w:eastAsiaTheme="minorHAnsi"/>
      <w:lang w:eastAsia="en-US"/>
    </w:rPr>
  </w:style>
  <w:style w:type="paragraph" w:customStyle="1" w:styleId="05D5EC6A18A34E3FAC70E272E51B832D">
    <w:name w:val="05D5EC6A18A34E3FAC70E272E51B832D"/>
    <w:rsid w:val="004246F2"/>
    <w:pPr>
      <w:ind w:left="720"/>
      <w:contextualSpacing/>
    </w:pPr>
    <w:rPr>
      <w:rFonts w:eastAsiaTheme="minorHAnsi"/>
      <w:lang w:eastAsia="en-US"/>
    </w:rPr>
  </w:style>
  <w:style w:type="paragraph" w:customStyle="1" w:styleId="7C32530389154E1180F7D968C2E653581">
    <w:name w:val="7C32530389154E1180F7D968C2E653581"/>
    <w:rsid w:val="004246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SBrown</cp:lastModifiedBy>
  <cp:revision>3</cp:revision>
  <dcterms:created xsi:type="dcterms:W3CDTF">2016-11-09T20:06:00Z</dcterms:created>
  <dcterms:modified xsi:type="dcterms:W3CDTF">2016-11-30T19:54:00Z</dcterms:modified>
</cp:coreProperties>
</file>